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7413E" w14:textId="46D62245" w:rsidR="002B5192" w:rsidRDefault="00BB3D0A" w:rsidP="00102149">
      <w:pPr>
        <w:jc w:val="both"/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  <w:lang w:eastAsia="en-GB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6A28C999" wp14:editId="36771ECD">
                <wp:simplePos x="0" y="0"/>
                <wp:positionH relativeFrom="column">
                  <wp:posOffset>3963413</wp:posOffset>
                </wp:positionH>
                <wp:positionV relativeFrom="page">
                  <wp:posOffset>630158</wp:posOffset>
                </wp:positionV>
                <wp:extent cx="2443845" cy="1570457"/>
                <wp:effectExtent l="57150" t="95250" r="71120" b="10604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64907">
                          <a:off x="0" y="0"/>
                          <a:ext cx="2443845" cy="1570457"/>
                          <a:chOff x="-10" y="13"/>
                          <a:chExt cx="2412543" cy="2488993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0" y="13"/>
                            <a:ext cx="2412543" cy="2488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981" y="526184"/>
                            <a:ext cx="1699526" cy="1557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1ECF24" w14:textId="3632BAED" w:rsidR="00122EB4" w:rsidRDefault="00CB291C" w:rsidP="0012154C">
                              <w:pPr>
                                <w:jc w:val="center"/>
                                <w:rPr>
                                  <w:rFonts w:ascii="Segoe Print" w:hAnsi="Segoe Print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Segoe Print" w:hAnsi="Segoe Print"/>
                                  <w:szCs w:val="20"/>
                                </w:rPr>
                                <w:t>Ffoniwch</w:t>
                              </w:r>
                              <w:proofErr w:type="spellEnd"/>
                              <w:r w:rsidR="00122EB4">
                                <w:rPr>
                                  <w:rFonts w:ascii="Segoe Print" w:hAnsi="Segoe Print"/>
                                  <w:szCs w:val="20"/>
                                </w:rPr>
                                <w:t xml:space="preserve"> </w:t>
                              </w:r>
                              <w:r w:rsidR="00122EB4" w:rsidRPr="002F7A79">
                                <w:rPr>
                                  <w:rFonts w:ascii="Segoe Print" w:hAnsi="Segoe Print"/>
                                  <w:color w:val="FF0000"/>
                                  <w:szCs w:val="20"/>
                                </w:rPr>
                                <w:t>Beth</w:t>
                              </w:r>
                              <w:r w:rsidR="000E2C6C">
                                <w:rPr>
                                  <w:rFonts w:ascii="Segoe Print" w:hAnsi="Segoe Print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Print" w:hAnsi="Segoe Print"/>
                                  <w:szCs w:val="20"/>
                                </w:rPr>
                                <w:t>heddiw</w:t>
                              </w:r>
                              <w:proofErr w:type="spellEnd"/>
                              <w:r w:rsidR="00122EB4">
                                <w:rPr>
                                  <w:rFonts w:ascii="Segoe Print" w:hAnsi="Segoe Print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Segoe Print" w:hAnsi="Segoe Print"/>
                                  <w:szCs w:val="20"/>
                                </w:rPr>
                                <w:t>ar</w:t>
                              </w:r>
                              <w:proofErr w:type="spellEnd"/>
                            </w:p>
                            <w:p w14:paraId="66252ED4" w14:textId="1F7D93CC" w:rsidR="00923BA0" w:rsidRPr="006E2774" w:rsidRDefault="00122EB4" w:rsidP="0012154C">
                              <w:pPr>
                                <w:jc w:val="center"/>
                                <w:rPr>
                                  <w:rFonts w:ascii="Segoe Print" w:hAnsi="Segoe Print"/>
                                  <w:szCs w:val="20"/>
                                </w:rPr>
                              </w:pPr>
                              <w:r>
                                <w:rPr>
                                  <w:rFonts w:ascii="Segoe Print" w:hAnsi="Segoe Print"/>
                                  <w:szCs w:val="20"/>
                                </w:rPr>
                                <w:t xml:space="preserve"> </w:t>
                              </w:r>
                              <w:r w:rsidRPr="002F7A79">
                                <w:rPr>
                                  <w:rFonts w:ascii="Segoe Print" w:hAnsi="Segoe Print"/>
                                  <w:color w:val="FF0000"/>
                                  <w:szCs w:val="20"/>
                                </w:rPr>
                                <w:t>07872 108992</w:t>
                              </w:r>
                            </w:p>
                            <w:p w14:paraId="1414CF2E" w14:textId="77777777" w:rsidR="00923BA0" w:rsidRPr="006E2774" w:rsidRDefault="00923BA0" w:rsidP="0012154C">
                              <w:pPr>
                                <w:jc w:val="center"/>
                                <w:rPr>
                                  <w:rFonts w:ascii="Segoe Print" w:hAnsi="Segoe Print"/>
                                  <w:szCs w:val="20"/>
                                </w:rPr>
                              </w:pPr>
                            </w:p>
                            <w:p w14:paraId="54E0BB55" w14:textId="0EB601C6" w:rsidR="00E3152C" w:rsidRPr="006E2774" w:rsidRDefault="00E3152C" w:rsidP="00122EB4">
                              <w:pPr>
                                <w:rPr>
                                  <w:rFonts w:ascii="Segoe Print" w:hAnsi="Segoe Print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6A28C999" id="Group 25" o:spid="_x0000_s1026" style="position:absolute;left:0;text-align:left;margin-left:312.1pt;margin-top:49.6pt;width:192.45pt;height:123.65pt;rotation:289349fd;z-index:251695104;mso-position-vertical-relative:page;mso-width-relative:margin;mso-height-relative:margin" coordorigin="" coordsize="24125,248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jNk0TwMAALkHAAAOAAAAZHJzL2Uyb0RvYy54bWycVdlu2zAQfC/QfyD4&#10;nshS5ENG5KJtmiBAj6BJP4CmKIuoRLIkHTn9+u6S8pkCaWPAAs/lzOwseflu07XkUVgntSppej6i&#10;RCiuK6lWJf3xcH02o8R5pirWaiVK+iQcfbd4++ayN3OR6Ua3lbAEgig3701JG+/NPEkcb0TH3Lk2&#10;QsFkrW3HPHTtKqks6yF61ybZaDRJem0rYzUXzsHoVZykixC/rgX33+raCU/akgI2H742fJf4TRaX&#10;bL6yzDSSDzDYK1B0TCo4dBfqinlG1lY+C9VJbrXTtT/nukt0XUsuAgdgk45O2NxYvTaBy2rer8xO&#10;JpD2RKdXh+VfH2+suTd3FpTozQq0CD3ksqltR6wGzbJJXoymgSBAJpug39NOP7HxhMNglucXs3xM&#10;CYe5dDwd5eNpVJg3kAbcd5ZCFnD2Yjvxabc5zcb5Rdyc5bNZUYQ1SQSyuEyO4BnJ5/AfNIHWM01e&#10;9g7s8msr6BCk+6cYHbM/1+YM0meYl0vZSv8UrAjyICj1eCf5nY0dkPfOElkBYUoU66ACYBYPJSkK&#10;gBtwTdzBkNFnzX86ovTHhqmVeO8MeBi3w+rkeHnoHh23bKW5lm2L2cP2QAz8fuKXv2gTvXil+boT&#10;ysfisqIFjlq5RhpHiZ2LbimAjL2tgA+HwvbAyFipfEyns/w74A1V5bwVnjeIpQZMwzikczcRCOwx&#10;IzsHTiTL/ouuIDBbex1Mh07EOIP5Tk20998LFgKBrfM3QncEG0AEwIYT2ONnh7AB3nYJHqg0yhno&#10;tOpoABbiSKCAoIcmcMA6gsvMbdWH3jP9/6te7xtmBKDEsHtDZel0a6kHFOCD3pAMszAsw5omfgPD&#10;6B7E7syJt6zVfSNYBfiivw62xjj/lI5sVBQz8AOU9TibpLM8emGblXRSFDC+vRXG00kxCW7eFvZe&#10;8tdkhfQlhfjjQPEgX5308LK0sivpbIS/iAr5flJVSKlnso3tbTZRgJhNbPnNcjMIutTVE+gZbkO4&#10;weDFA/c02v6mpIfXo6Tu15rhVdLeKpCzSPMcn5vQgVswg449nFkezjDFIVRJPSWx+dGHJyoa7j1U&#10;QS2DORFURAJ2ww64LLTC+wCtowfosB9W7V/cxR8AAAD//wMAUEsDBAoAAAAAAAAAIQDRutvjiGMB&#10;AIhjAQAUAAAAZHJzL21lZGlhL2ltYWdlMS5wbmeJUE5HDQoaCgAAAA1JSERSAAACTAAAAXoIAgAA&#10;AGTNkLkAAAABc1JHQgCuzhzpAAAABGdBTUEAALGPC/xhBQAAAAlwSFlzAAAh1QAAIdUBBJy0nQAA&#10;/6VJREFUeF7s/Qd83dd93//DGU3bpG06krS//pumv/6aNm0zmjo7dpzEI44T7z1lWx6SrWVblmXt&#10;vSiRkqhBiXsPcGARmwAHSGyAWMQg9t4bd5P/zznn+z333Pf53u859xIAKVn38TINYZME8OT5fs/I&#10;uHr9Hlfe+g/nd/LO42f2EQhcHRy8Wlh49YUXrn7721c/8pGrv/VbV3/xF69mZPj1S7909T//56sf&#10;+9jV2267+tprV8+cuTo6ejUcdt7nO493Htf14fx0W72H836v02PNkXN+l6k/6C39uuobvLJFb7OH&#10;86f/zmPVH/RnG41enZi4evr01TvuuPpv/+3Vd73r6s/9HDKWUuLNib3HH79aU3N1YYF9lHce7zxM&#10;D+e7/e3ycH5Xq/1YK+Scz9riwb6fZWBVYleuxK4xeIepBZ9qkt7SD+cv752Hz6Oh4epv/ubVf/JP&#10;EpRaxQi8f/bPrr73ve8M7N550MP5zlyvh/qjzCP4kagGr6mUxsP5za/SYzWRcz7B5I/475z/uYBA&#10;P8sZv1Cgdx7i4XzlrcPj0qWrN9989Td+A01au37hF67+7/999cUX2cDxncd1fThfbW+Rh/qDIh79&#10;T/uxs87BTzn7h/PXkO7jmpBzPoUkD/mbMf/5xqIpdCX+dMy6+NuK5HOupTTeD/zG3wpdvZqywaK3&#10;+iNGj1AoWlUV/fKXr/zLf3kFEFqf3vWu2H/9r9EXXohNTDif1juPt+wDvkE8uorffWsY/GjSW5Wf&#10;lvBBvYIfL/4Px55UHmki53xA7cH/nljw24gHfwQ8AAmLRhKKrUHwISj4HNas+J/DatFLpfelCX9T&#10;b4uc75/E7yII3kTEvgZ6umPf//6VX/7n14c3JfoEon/2Z9G83NjKMv+beufh/YC/WdvcrxD4GrhR&#10;Ur9Jry31J8/6BJ9AQvDbVJLfrT4PhyKLR2rIOe8+8XGVPifn3/ss+hSd3x7/URtzo9+V4gp/kfJn&#10;Ec8xxi0aiUbDopj7BHs6EqKiPPF0aiW+N/YOlRKfr8infmKewStTyZ5PwW98LXPYE4mvsJRK762M&#10;aV/c61Din4z7F+QU5kUigaVA5v6Ahs1178oPfnBldiY+tr6Bgz/2n7ngS3214t/CiV/DaRX/KaT8&#10;RJLPSTV4DyL4iG7eP0zgT48X/3JKDp4jk+8jBeToPbKfEO6DnhKf39Ur0atXKfq0CCT8LcnUz16J&#10;P2L0NcGLPyf+cvEy+nj0pxkVSYQioUgkyAuEw0vB4HwgOB8MLoRCi6zwUji8HAmvUOEIFYhGgo6L&#10;znugd5X0L8Mu9a9ZGKn8NScILZ+Z6GgslBg9R3mpU4jn/meEFX+H8nPAz21tc746r6W00bWPffk4&#10;T/NP2/2zUv4W2BPOV0UkWFUZ/cePrPzGb1z30Ztn9FnFfvM/RZbn6etB+SZ5p1VKftlcY6l8Vavf&#10;U9eU/IEgfibAf0L8+fJHivh2UL8p4Jmeqa+pPK18UPk0+0/8hOHPwQn+RiR11+CcFXLOO0t8sI+a&#10;8BL2CbkP+P1wpCDnd64X/0NMjH4GxYdi/KcS/2PlP/HdP2KBgZp8kXip+p8i9ZV5zjtPLPH58tPg&#10;qZ9k4t+rmvwNuq/sEOvEPxn2zolhkfvh2GcFv0353uJ/nuJLhF4aYfDTG6qvz3OGKWykAm/O31Z+&#10;h9PfY9IHvZJb/EPL36P46PSPiXA4EAkFWWEW/42wTzvhtyzf3CO/h/hKw5wXOu+B/WuX/zuMfpvi&#10;jyJCnxv/9OiTcf5hRP/0CS3Tpxod7I8+90zsr98X+Y1fH/m5n1vkloAuN07Muf/nP1zJy+V/hhH3&#10;b+1tkfhHjwxeunrJr5P1SH7By+hbT3+OnvIK4ltY+dHhJJ+jxl4U/9HBn5BP68V/4Fxz8J6dlM+K&#10;PaH8vuAPCv6a4Btc0c7z4Vjl9TAg57yD+IN/MH5xUv4nf0I86GnnkxMP8eny30Di35+T8/uHnL+V&#10;eNqfZjwanKUdvKuUgs/QTfy9iif4cwhm9y/bfR0l+I1fe/GP5X44eAVzcQtVDt0SvkZl7l8xPj+x&#10;xJfKr2b3zZ24SfE/IvZbcFI/T/e9xd+hUI1+HLCfj/F3SM+JUM67ipC+rJUwNTcd3bE99g//EPvl&#10;XyY5AhkZQxkZyze2cCLm3G/9VrSogP9zR/nNJuZ+e94o8Qd+kqkmHuLvWk3+E0qNvcj9elNf2Vz8&#10;TbSvN577I1sv4RX0V9Ofyf/T+Z7Vn6NEioj4fyrfIF6xH1PuVS4t+qcn+1V8L4jEv0fpn6f8W4Nd&#10;/QqEQ/SE+jpO9EyP50fkEwkfS/mZCQqKP4T4HynL/VuWPxxY2heSoM5TO8etxIcfcvyt6J0ux2Ld&#10;sVj9lSsNV640X7ly6cqV9itXuq7Euq/E+q5cGbxyZeTKlXGn2EQsNkldYb9OxWLTbjNX+K+x2Gws&#10;OhuNzkWj89HoQjS6GI0uRSPLvBXXnjhC8T9Ej9h1SI9CSvH/XHZiFzDdEl5BeQ8WRd34f7LPJ6rl&#10;PN/57VimfE2kHHyhu4mvKvU/1afV/0wo/n2ofO95fPv5vDTxRTLx0vh7Ti1psPoOnc9ZfGuxP3b2&#10;rUjfpaHlUHAxGKAWgivzwZW5leWZwKWLoU0vCMzoV2olI6MvI2P+rSCciH3af/TuWPNFbn/iTwpI&#10;/pR/GyZ+Jq7Rw/mBu4oJnCn3Oe5vxPnLisvN/2Um41dlnJwvdfeCjXiCffuzr3xhlftElBWgn2z0&#10;jRAKLoXYrZzpYHA8GBwOBQciof5IuD8aGYiGeyPh7nCoM7jcuLJwenEmb2X+eCR4MrByNhya4G+I&#10;hUWhZYp+kLIngvTrSjjIi/9EFT+lnZ+E7BuT5/y8Un5KiG9k+duXf2I+2iWjztFLeSRFznkLNjIj&#10;w6quXKlZjaqV4D8Ti9VciVXFROyjV/LoCecVYtG6aORiJNIcibRHwl2RcE8kPBAJj0TC45HQVCQ0&#10;GwktREJLkfAS+5WlIydfxArz2NP0/IQXibfi/8DhXy7O35/zt+gWf2biB2JPqy9V3sSUdFRSyhRU&#10;EGVfwW6JUhqTLq5u/DvQ/dp1/lPP5qUQvJQ97X5Q8c3D/4j4XxB9v9F34GIouBAKkGqzK8vTK0tT&#10;y4uTywvjKxP94Zu+dOUXf0HVgkZvPRkZk0IOBZIbv9hnPxudGGM/HST8SXLu9a5b4seWfMKr+L9a&#10;bKOfhsqXxDokv+r8Yl+E/J9WTvIrU3+OeKZ8wjGJRV/A+JqiSMQZWoWZJfzHUUREPxbETwD6yqcf&#10;NQvh0Ego0BkK1EWCZdFQdjR8JBo5Eg1nRkKZEXqalRkNH3UKZSbviNvBSLie/o1IuappJTyfaxeP&#10;vhnVZ4ofYuznmJP8QaT8mbt/19dEnWOY+/BGznld9qB3Orl6yK1uCoqexapjrBrWFf6rk3i+8lJW&#10;rfsrVUcjV14DrzEWvUhFo03RaHM02hKNtkYjbdHIJV4HFWEJa+mfRfSvJOJ2NBIei4QmI6Fpju6c&#10;667jJeJHiS+C+HNcLynHSzX5RWNO81LkfrUlxF/k/pvLMyRToqt8cxoT3/8yeKlX7GcKe2XxedJn&#10;Ip5wYKMR21KIhmuB+cDKXGB5ZmWZYJtYmh9bmBtemB1c6GoM/Oj22K/9O2AsnJHRz4dx9IT6/LdE&#10;V37ll6MvbIiGAuxybhwD6BptUGVSnp/wg155/roVv47t9TnIZybJ/aqD56tfb/4lfAvEvzvi31zu&#10;91filzf/T3o+ff/SzwT6F/lQJEQ/NNoi4YZIuDoSvhANn4+Gz0bC5ZFwSSRcFAkXRsIFkVB+JJQX&#10;CeVGmF4nouHjvGNUhOXS5cSez4Pny0A1NVe4IKFIyDWwSyCBefZPRidmnlOApzzHYS9Eoz33OaJE&#10;BeN/PvwPTf7huH994t9AyUd1CnLSOXg4kvGHB3LOa8Uf09wMAOYtWqKCaxL9g0AOPZViStGqGIvG&#10;o1RNLFpLA1Ol+li0gRWhNFwdXyWx7ULZaLgrGr4cDXdzaPv4uJa+f4ZZbIDroBumkW54gg92p8Oh&#10;mXBoljcXDs2z2L8H2Zcj/7eh/F5NjA9n4ynPF/rKL2X1C9r912g8562s428l3r/4hnG/kQRsy7OB&#10;pRkasS0RbAtji/MjBNv8dP/sVM/MeOfigW2R//U7+igtmpExlZHRnpFxg0828Sn28Y9H21riPyZu&#10;4MSPe/UnvswRwicBhkf8yyP+auKrRT4hk68vU0dRMnpN+opdjITnI+HZSHg6HKZ/pI5FwvRNNMi+&#10;rUK9kVB3JNQZCV+KhFsi4YuRcB3HqSoSroyEz0fCFRFG1Bmu1KlouDgqlArnR8N5kXBOhBGlCiRB&#10;ogRdyVJf0z+JmYzGcG6ompocw/HCh8KhevadtTwbXJmjAiuzwcAci/+nk3gOa959Kbsv4L6UnjlP&#10;36QsVz6Kfwsr2lH8b9D5knCpi2snnFOnIwF1jlYJDyEaIue8kD/oP/h/z2hUvEUDjdYogZxSzL9E&#10;/6y6kHrn3c7ZdZaKRSti0fOxaGUsUhWN1EQjddFIQzRyMRpujoZbeHJE61ob6YpGLrsJccXo1i3S&#10;Fw33i7jE9LNjiP8QGaHhbzg0Gg6Nh0OT4eBUKDgd4hKHqKBoNl6Avt9mqMDyFLW8OM5tY4O2+em+&#10;2cnumfGOqbG2yc6qla9+DmAQkWrBjIxmPowj7d6iyF355X8e3b0zEmRXCFYp+tHjxv/V4v4nvFqK&#10;ORce5HuTsbsDYfbrYpi1QHFj5thYJ0z/AqN/itGXwVQ4OElfG5EQ/VuNvmDoK4e+nOhL6zK/W0Hq&#10;dPDao+FLLPZlSV+c9CXaFGUU0TipPhKuDYdqwsHqcLAyHLwQDp4Lh06HQyWREDmUy0dIcpAkEs+h&#10;aPwky3GfyPJKvoln6ju3DwxLFsBGKbb58ZZomyx8KBSso384qgWWpleUAsvT9JzAMn0bOq3wf2s6&#10;L2LNEI1MR4dDZh6NDsk8PsgT/2CN/2tYaKdQ53EBM+6cQp3neI4ehJovcs7ibkKuVgPjLRdQtEal&#10;JBzQZRnoZZMUzrKK1AMjjTFEnaJJi0XOxCKneeVUNFweDZVFQ6ciwdJwoCS0UhxaKQqtnAwsn1xZ&#10;zFmaz1qcPbYwnTk3dWhm4sDU+L6pxpeu/Mo/BRVkpNqwO4yDF721iv3gtsgI/Xwfj0QmePREYmz4&#10;TsMR4mEkzBp2Cg2FQ4Ph4GAoOBAK9bOCfU6BXioY6AkGuoOBy8FAZyjYHg62hYMt4VBzONQYDjeE&#10;w/XhcG00XB1lF9kqouHTUfo7ihRHIwWxSF4skhuL5PDkE1R2LJLFoyf06DUpetuTSvSfnolXzo2F&#10;9XIgLpN/0jDLUrJNBHRZBpJ5BrZRibxRCJtMsy1eZmC5nv7tSC0vjNO/I53oaec/J5YXJtivMvEi&#10;+dLFiZWlSUZjHDxWkI8I5dhOuaTpUidHdak650VdAnLO89wHF46afesjBxStUWstHNBlGQBmDPSy&#10;SdXLMgNvFAgXQ+GKAkv5K4snlxdyF2ez5qaOzUwcmRo7MDmyd2xw59DwzplHvxj9l/8s2fiMnh/J&#10;yKjPyLj01rwbpxb7+z+Jte+LRYp4xTzxdKGSeA48EyKc1PTnqOUniViC58hUuiwD2EQubzeEcCBZ&#10;soAum0Ayz8A2SuONQthkoFpCkeDRlcX6xfkRaok1ylpwWub4cf+cFueHl1j8NeWLuHacusmAo51L&#10;HR/YqZcxFefw6qWfcy5yjnMOX/FHHDnnGfxB/8GfId5yji8eoB/iIMdbIhWhtSsl3ijQyxi4ZRno&#10;ZRPoZRPoZcw4gDtDefFWFg6WhgLFwZXCwHL+8uLJxbmchZkTc1NHZyYOT47sHxvaMzKwfahnS1/v&#10;lql7Pxn5V357TtKLaAB3MSOji5B4y16rZL0r48r//W+xhj2xSInCW0qpzvnDJgO9bAK9/APVKAU2&#10;2c8ob6AapakmQ9VkSBoUCR4JLB1fmK1bmB2Qzc8MzLMnBtXmZ9jN7/mZPl7/wozzCotzQ5TDHkdR&#10;jPBW4sM7dnnTHdWJuS1yVOdSJ69eunNSVOc8qdOdc5Bz/st9uMjRI3YltnQl1sZ/lIMfN3KqQGta&#10;qrxRAJhNoJdNoJcxoMsm0Ms/1zZv4Rhs3ryFyyKhU+FgCcV5K1heyFvivM0K3kb3jw/tHu7bNti9&#10;pa9jc3ftM6Pffn/kn5rO5s7I6M3IaOVTK9/CwlHveteV3/nNWM12jhzolSxQjQLDfAK6bALAkgWq&#10;iTTYZOvKW6qwiYAum8AzNYBNpsEmQtXUkDQ9Qm5lMWtuqn52qmduqnvWiZ6W9bI735OXZya6eJdn&#10;J6lu56XTvfPUTB83j7HHzFPGeUy7+JVM9xrmCtdO3K7DUV18Qor3kM5FTnfOQS4Wi0Ui9Db0Guyh&#10;qEfIBa7ELvMf6ADJDZuK0JqWknDglmVAl02gl3/glmUAmE+JtlFesMkkb2Qb4y3MeOOjtyISbmXx&#10;5NJC7uJc9vw0uzhJvLHRW9/2IeKt/eXLLS90nHtk4Kb3hizcoldozshoycgYeBsg97v/JVaz02IY&#10;B7CJwDCfgC6bgLFkWcNGJdhGIW+U5hkEgCVLwpaqbSLQyyZQjQLPIA02WQJpaoiZ1mFRJHh4ZSFn&#10;ZqJ+eryDmuG/To93To+3U1NjlyZHW3itU9RYGz1HvIi92kQnY4+Zd9k1jw3yaCDIB3k0whtml0AF&#10;dWxgx6e0cO3wdl0idcmGdB6DOUU5hhz9XzgcDgQChBz9R4JwDLkQ39mEfoiDJTdm4NAalWgbhaRB&#10;QJdNQJdNAJgxoMsmMMyn1HijxBjO5c0ZwDnXJ5fyV5byl+ZzFmbZAG56/NDEyN6RgR1DPW/2d7zS&#10;07qxo+Hp1jMPdn3zvUEwIEkEW6M7tRJe9JYr9td/EGvdq5EmA9Uo0Msm0MsYMOZZKraJTMJpnumB&#10;ZHqqbSLQyybQy1hKtlGaajJUTQaYQY5trnCHIoFDy/O502N1kyMtkyNNY0MNY4N1Y4P1bg3jg42s&#10;IdbE8MWJ4abJkWb2ysDeROfsZBfXjgZ5vXyE51zS5Lf6+KiOXcacWFl0btoF2ajOuVenD+lScM5R&#10;TEFuZWXligdy9GaRK1eG+I9y4OQGDChaoxJ5oxI80wO9bAK9bALAjIFeNgFjnmm2iXx5oxhvIhSu&#10;aGWJX6Kcz6EB3CybXUIDuN3DfVsHOl/tbXux8+JzbbWPX6y4v/muD8y8y3ZYJpBrysjofKvfk6PP&#10;/+v/GOs7EAuTXkbeKNDLGOhlE2AGgW0izTO9NRcObKOALssAMGMp8UZpsMkQNhmQllAkdCgSPBAJ&#10;7o0Ed0aC2yPBrVQ48Obi7KHR/rPDvReokb4Lw330a6VstL9qpL96lBqoGRuoHRusHR+sGx9qoMi8&#10;Sdc80m56nGk3I7SbusyuebIrmf3iGubS/IgzdYVNUXEuYPLxnHKXzsu5+FSU5IM5QVkGo4xfqwwF&#10;gwy5uHD0cN7gSmyU/bBGUW6owKE1KtE2Ki6ZZ0CXTUCXTaCXTaCXTYAZpKkm0zyTxdwc3iLOJcpI&#10;qFQIF1guXFmkAVwuDeBIuOmxg2wA17+D3X5rf7mreUN7/ZMtlQ81nP1J/VMfH/jFnyeuAADPiDQa&#10;8NXxkdyljAyby5s3crGX7owtnVSQU0lTA71sAr0sA9VEoJpMw0xvbXkD2ETglmWgl7GUbKM01WSo&#10;mpqQ7AgbnwX3R4K7Xcy28Yi0Nz1bnM0c6j490FU20FXOuky/nh68LDpDDXWfHeo+N9RTMdR7nlso&#10;8BPssWHf+KAEj2lHY7uZ8Q6uHaNufrpvwaGOX7107tWxaSnxu3ScOs057/tz4BwlOHOQowc9kQCc&#10;8qpXYmNsM0l05QYJHFqjNN4oJE0N6LIM9LIJ9DIGdBkDzCCNtIRQNZnkzRWu3BWujPEWLA4GigLL&#10;BewmHAk3c2J2MnN6/NA4vwM32PV676UXuy4+21rz2MXz99WW/6iq4Namf/vL5JaNVfQ64YyM4oyM&#10;Uj6SI+Rm38rIxf74f8TOvRILF2ukQaCXMXDLJlCNAs8gDTPPrpU3ClSjgDQ1cMsmoMu/VGGTabDJ&#10;UDVWJChU2xMJ7ooEd3DM3uARYGysljwHuYWZzP7Okt72wt5LPHqivaivo5hX0k91lvZ3nnIU5PIJ&#10;84bJPBrt8aGeox27pMnHduxKJg3s2O292alufvVSTE4R1Mk5KeotOvfSpfd1S3dXFImc4pwYzMWR&#10;o//QkKPXZm/DDxao13S57oFDa5fGG4WqqQFdloFeNgFg/oFexsAzNcBM7Uw8X9tc3hKEi4ROhQIl&#10;wRUSjk8zmc+ZnzkxM5HJplAO7xnu3drf+Wo3uwP3VEvVwzSAqy6769zZO+r/z38csoaKXq0/I+NI&#10;RsZhPvGEnHsL73jyrozYXV+MTdGPe2IJVFNT9bIJ9DIGtlHgGaRJ5lkCb1QCb5SGGQSwiYA0CPSy&#10;CQzzKW3eKA02UQJsQjVx4ZGGaOQZ6GXM4S0cYBbOTx/ubsvras7m5XS15Fxm5fLyultPdrfl91CX&#10;Chh+7UK+Um6eAO8sgcevbVaP9teM8YuZbGDHqZumUR0f0s1NdZNz8uolH9KNidkozDk2nkuYcqnf&#10;nPO5aEk5yIlHInLiNRhyXMCpWKxBM+b6Bg6tXWvNG7hlGQBmDADzCTyTAWZ63rYBbDKXNyYc443G&#10;cPwqJReuYGWJCcemmUyScAdGB3cN973Z3/nK5ebnL9U/0Vz5QP2ZH1eV3F6R9+2zmz7W8E9+fiUV&#10;5E5z4Q7yy5VUx1vqkB212Pv/T7RpayxELIFqMpUum0Avn0A1EWDmmYaZnok3SiNNDWCjVMmSBXrZ&#10;BIzpSdhkoJcxDTYZDdf4XP9I8DAfrgmiwC3LHN5EhFw4uHV28mBH49FL9YfbGw53NIpfMzsuHuUd&#10;67x4vLPpeFfzCSKQ2Oum2k5y8AqFdnyQVz7IqeN39aqIutGBOnYNc4ioE7fr2NXLObHwgFFHQ7qh&#10;xTl+l865binGc86y8UTntHXiEjnFuUTkEsZxLnKcR45co8bM9Q0oWqPseaNAL5uALssAMGPAWLJA&#10;NTXwTC814ShXOBe50ClCLhR078MtsKuUc5OZ02MH2TK4njcHuHDt9U80XXig7szdlSW3nc37VmnJ&#10;zfXv/n8upSJcICPjZEbGId5xPpi7yNfMveXuzNHoM/jp90eGs2IhIgdsEwFgxlTD/APbKJAsWZpn&#10;etckHNhGgWTJAr1sAs8gsE0EgBnTYHPjg7bd7q01AZW8x5ZqCcJRHLlt0xMH2mr3tVTvaq3Z3Vqz&#10;p7V2T1vt3kt1+y7V7WfVH2ivP8jlO9J58Whn07HO5hOXW7K6W3N6Wk/2Cu3aiwcc6s4Ms1HdhZH+&#10;qlE2S6WeDelGW6aZc+0zE3z6ZcJslFE+D0WM5+IXLX0noSSZgSKQY2O4xIUF/BETr83P9JuLxVr4&#10;D32QZv1TBVrTUuKNAr1sUt2yCeiyCRjTA8zUgDGfEoQDzJLkXqWMX6gk4dgwzh3DZc1NHnWE691G&#10;Y7ju1heYcJVMuKri287lfevU8a8Ub/t4w3/4lbFUkJvLyMjlwtFgjqrkztF4jt7JW+iiZYwfgzf3&#10;d38UurQjGgLbKNDLGBjmGahGAWDGNM/0TMJpqlGgmggM8wnosgk8UwPVZKCXMVSN4uO2A3zQBrCt&#10;Gm8ijtz2iZH9F89vu3j+jYsX3rx4YWvThW1NlduaK7c3V+1ortpJ+LVw/AjCS3UHLtUfam84QkO9&#10;zovHuppOXG5mFza7mXY0sCvu7ywduFw+1H12uOf8cC+bnDJGQ7rhxsmRpqnRVj79Uly6dMZzfNn4&#10;qLO0gG8ADc55XLRkx896IEdx5MRsSz/kFmOxdv6jH8hZz1SB1rRE3ij0TA3csgz0sgn0sgk8UwPP&#10;1AAwn1zbYgCYf6dFqnB8DMe3o1zOX5rPI+GcuZTDe0b6tw10vXq55YX2hqea2RjuxxeKbz+b920S&#10;ruDwZ899/Lfrf+nn7S820qstKsjRr8f4DpaEXGtGxjTHA97kBow+yRV+SNDcn/yPYPnGaLAwGr8n&#10;p9JlmSoZBKrJQC9jGmYQ2kYZeQPVKNDLGNBlE5AmAs8g0MuYl22hfZEQjdtIMkJIhU0EdNmUoBrE&#10;kdsxNri37vQr9Wderj+zmXV2c8O5VxvOvUY1Vmxh+J1/k+Qj9lqYebv5UG/fJRrh0fBOjO1Iu5bc&#10;nrZ8Gtixa5g0qrt8eqj7HL96Wc3v0jWyuZd8Ngq/RceuW85P97Gbc3PDfDMwsa5AuWjpLBJPnGnJ&#10;zlOUcyxJLp6OnANb/MGQ4zbSG6/EYp38Jz7As26BQ2tUom0iVE0N6LIM9LIJ9PIJMIPAMzUAzJjL&#10;WwrCObxx4fgwTqz7FhcqA8VBPp1ycS57bvr47OSRyZF9owM7hrpf77v0YufFZ1qqH2k4+5Oq0jvP&#10;nvxO2YmvFR/+bG7mp2ve/e8bUzkNjl6NhChURnL0BJl3kTvX9Fa4OUefHglHHs+8K2Pu//52sPh5&#10;Gsm5yKl02QSkqYFqMtDLmOaZZynwBrCJQC+bQC9jAJsIPINAL5vAtkPMttBWFsImU+myD2FTE5cr&#10;R/q3VpduqD61oabseaq27IXa8k115S/WnX6x/sxLxF7D2Vdc8N5sqtzaXLmjuXonH9vt5wO7wx2N&#10;R8Worrs1j1/ApCHdKTYthTl3no3nhHMjzLnpMbGWjo3n2E5gYhswco5ftFxhk1D0i5Z8JOcM5tQr&#10;lgnO2SEXC8bYzl70Qx/sWZ+AojUq0TYRqgaBXjaBXjYBY8kCzyAgDQLAjLm8pSWcRM6db8LWfbP5&#10;Jkv5ywt5fMHA0emxA+NDu4Z73+jvePly84a22scuVtxXU3bX+cJbyrO/XnzkC/n7PpG99x9q/+DX&#10;CLnlVGSi16zNyMhUkDuYkVHgboBC2tEICd7kxok++VkhnEDu3b8dLHlejOS4cykFqslANTUAzJiG&#10;mWe2wgFsMtDLGOhlE9hGgWd6oJdNKm97I6FtDm/rKxwr8EYk8OZwz8vnCx+vLHqCVfxkVfFTVSVP&#10;V5c+U136bM2p5xh75RsFeA1nNzeee7Xx/OsXL7zZXLmtxaGORnUHOxqPdLH5KVncufze9iJybpCP&#10;50b6KscGauT9ObG0YIYtGO+R6+ecm3Nsl0s+mHN3/JLIyTN4E2/LeSHnPiRy/MXstenNxDCwj0sA&#10;/KxDqkNr11uXN8BMDSTzDPQy5MB2DbxRznwTcSsu7AzjnDUDczlzU8emxw9PskXf7EIluxXX8GTz&#10;hfvrz/zofOGtp3O/UXL0iwUHPpm76x9ObP1A9f/6N4TTUorIjbi8Seeok+51SxrPdfGDeOANr3sh&#10;bpsjHG/uvb8XrHktGiTh8imNsWSppIkAM88AMP80yTzz5Y3SPINAL5tAL59ANQoY8w8A80/ytj8S&#10;2u7aRsgBaWrglk0aZkmikVxgaUtv24azefefO/lAxckHK04+VJH/0PmCR88XPnah8DHOnjDvWRrq&#10;1Za/UFe+iWv3SmPF6zSwE9cwibpLdQc6Gg53XjzKnGvJ7bmU38edG7h8mk9FqRwdqBkfUp3rnJm8&#10;PD/dy7d15isKnJmW6k4ocMVS3JnjyHldsfRDjo/h+JuxBmOxdT5VDhxao1LiDdyyDOiyCSTTA8/U&#10;gLFkIWA+xdLkjULhKAc5NpJjwvFhHNudcnkhd2E2y9l5eXAn23b50kudF59pZRcq76kuvf0sn2xS&#10;eOgzuXs+mrX9Q0dff1/V//zXDSleY6TXDGdknFCQk9Rl8UEeOdeSkdHm3qKzf89rFH0CJO4i/3xU&#10;4ejp+Y+/N9x3KBo6KZAzOaeqJgLGPAO9bNIwgxJso9C2GGLmGehlTAUsWSppMtDLGADmn7DtcCS0&#10;J8E2P94o0MsmlMwnQm55/tWOxifKsu4uz/7xadY9Z3LuPZt7H2Mv74FzxF7+I2TeBTbUe7KqhIZ3&#10;bGxXd3pT3emXG2hUx65hbm2q3MGd299ef8i5dMlv0fXx65bulMuqsYFatoROXLTkG4CxO3MzfeQc&#10;H8yxzS0V5NhgLhxSp58oIzlf5AR0CnJseRxHznFuZB3Xg4NDa9cNKBxgpgaYQWCYf8hYsjhvqykc&#10;Fb9W6SwbYMitLLG7cfPTx8Xmy6P92wa7+IzKuieaLtxfe/qHFwpvLc/+eknmF/L3fTJn598f3/r+&#10;zNffW/W//jUNvCZTpIheuTcjY38iciJ65jl3viVFQzrS5XrNRhG8LWi8xZH70t9FpnKjwTzpnAYb&#10;paomAsZ8Ar1s0kiDfG0TaZ7pAWDGADM9gI0CumwCwIwRbwcjoV0Jtl1X3nhvhANbFmdeaql+oPTo&#10;HaeO3Xnq+F1lx39QduKH5Vl3q+CRdmyER9QVPcauZ9LAjo3qNtbRkO6cO6Srcp2T47nWvB4+D8WZ&#10;b9l3gd+c44M5tnju0sw4IdfNT+rpd5YTEHJi+gk/atXZ05JdsWTIicuViVufWCPnXqukt6TG1mup&#10;HDi0Rq01b0CXTUCaGnimBnrZhJJBLmyJvCFgPqFqUOIwrjjEd/BaXsxdnMuamz46NXZgbGjncO+b&#10;fe0vdTU911bzyMWKn9AwriL/O6XHv1x0+LN5ez7GhnFv/PWh195DyBFIJFaqyEU13mQ0pDvoDunE&#10;1ctOLo1YYJDSB0ov+hDEKg03ibEJzTYRY+9f/NOlh78cCZ6MeI/kVNVEAJgx0MuY5hnkDRvl2HY9&#10;eAPYRECXTaCXf2QbdYCTdkPxRrGtvwi5uckXG87+uPjwLcVHbi3J/B7r6G0EXhkD7y4C73QWafeT&#10;s7k/PZd3v7iSeaHo8crip9gdu7IX6k6/VH/mlYZzrzdd2Oo6d6C94UjnxeNdzdlsaYFzcy5hMDc5&#10;0sxXFHTMTollczSY44cVOFcsnTmW/IRVeVtuJSLOEIfVcpw3kQ9yYsoJQ44jOb4uyAFFa5QmHIWw&#10;qQFgNgFgPoFnEJAGgV42IWmQt3ApIIek6XHkTkXCpeFQiYOcc63y+NzUkcnRfWOD24d7tvRd2tR5&#10;8emWqgfrz/64suT7Z/O+Wcruxn0qd9dHTmz7QObr7zuw9T1Vv/+vyaGLXCCgwj+ChNzapQknEnfp&#10;Tiir6OjXVn4zb+2ok++WDOvjw1N99CajF83++f8M9OwKB/IkcjEHORU2GQBmDAAzppGmh7ZRcd7W&#10;XTiATQZ62QSGGeLrAQRvicJRCJsaAGYTAGZMbG7JkJudeLHm1A8KD36z8ODNRYe+XXToO8WHv1uS&#10;eWvp0e+XMu3uoLFdOY3tsu8+k0PU3VeR/+D5gofJuarip2pOPVdXvrH+NDH5ysXzW/hUlF1ttfva&#10;6w8pg7nC/s7SQTaYYzNQ+J25hgmx49d4++xk19yUixxbSyBvy7EFcw5y8racNXIcNpb7BCI3FYtd&#10;5EIAS6uSKtCalpJtItDLGBjmGUgGgWSeAV02oWeyRNhkqz6GKxexxQNx5IpCgYKVpbyl+eyFmWOz&#10;k4cnRtjauMGuV3vYlBN+rbL8h+cLbzmT8/WiI587uffjOTs+fPzNvz3y+nsPvPrnp//03138eYYc&#10;/dxPFR56fbLE86KlSFB3PCOjnM+9JOdoVEfg0cBukF/GlOCJ4P3bJN6Qxm2BjIxxfiOwPSNjNNEz&#10;z6Z/7ufmPvNXocDJcCA3EhKXKwVO12gbBXoZ0zBLKMcpuW2Uhpke6GUMSJMBaWpAl2VoWLL4jbfd&#10;7rySRNtEqJoM6LIJ9DLm8OYi98b06PMV+bee3PeVk/u+mr//a/n7v15w4BsEXiGBd/g7fHhH2t1+&#10;6vidbFSX8+MzuffyId3D54seqyp5qppNv6Tx3IuN5167eP6N5srtrTW729hg7nBn0zG2qKAtv6+j&#10;eKDrFLti6SwnqOebOPMrlhOEHD+mQN6WU5ALBuaZcMHFSFiZeyKQY2aJCZY8e+S4czOxWBN3Any6&#10;9lSE1rRUhQO9/FMN8wk8g0Ayz4Aum1A1SiNNbXUHcI5tMgc5fq0yGCgMrhSsLDLk5meOzkwcGh/Z&#10;PdzHb8i1PH+p7vGLFT+tKburouC75VlfKzr82ZN7P5a1/cNH3/ibw6++58BLf5r50/9d92/+CfFD&#10;NqRx5yyUkdGQkXFA4w06yMvPyCjjry/GdmJpXU9GxhD3icaFYpaKTfSay3ytwjD3spafipCbkVHN&#10;N17xGcCJ2Cv8j/+00nsgtJQVDuZEQtw5RE6iZR/oZQw8U3NtM/FGaZ7pAWDGADYKPNMDumxCxrwS&#10;80rEcjeSLFXeKNDLJgDMvwTenAJvTA5vKDvxzdzdX8zd88W8vV/O2/uVk3tJO5e6g98uPnJLSeb3&#10;hHM0pDudLZx74Hw+H8+xiZfP1ZZtZKsLzrOLli3VO9muYPUHO9hgLputKBBXLPn0k9H+qrHBOve2&#10;XBs/eY6fUTAjkOO35dy5J3IkJ5GLcuTYPblrQC4UjczHomuxs5eK0Nq1RrwBYMkCySAwzCegyya0&#10;jdJIg1LiDTxTQ9tkJFyUHRrnXKvkyOUuzWfNT2dOjx8cH9493PvGQOfmy83PtdU+2nju3ppTd57L&#10;/3bZia8WHvpMnphXueWvD7/6l4Tczjf+pOq//Qphk8b0E4peP8DdIslo0KbC5hm9jhCxKCOjiuNE&#10;byuGd4I9+k/6lQZkNNrr5scdkGH0K1l4me8ETa9Mr1OXkVGTkXGBw0bvkASl8SK9lQOYqelf+Ln5&#10;H3wyuJIdWskKB3IiQUBOomUf6GUTqCZSbEPeqLXjDUgTAWPJArosA8wgudyNeNuDpKkhaTJwyzIA&#10;zD/NNqWxgWeKDn05e+dnsnd+NmfX53J2fZ7AO0nU7fta/r6bOHXfYtcwj9zKrl7SeC6LOcdu0Z18&#10;4HzhI5XFT1SVPFNz6nkazDWce5UN5qpoMMdXFDQeETuh9F4q6O8sYWvm4rflGtltubG2aTbB0hu5&#10;+JLwkIqcux5cIieO0EmCnBu9KptU6SLHdvZq5WCAUmmnIrR2JdpGoWcQMJYs1TDPQDII9DIGdFlm&#10;D5vIkjfATA0984oN46LhUhc5NpJzZ50I5Pga8M6XCblLHLnq0jvOnSTkvlJ48NN5e/4xa9sHXeT+&#10;ZP8L78758m9d/IV3kTGEhOWRcmr0+lHOT6adczJ6ZcJJEHWUc1XKZ2bSaIwMa+TVcwiJw9PcxSz+&#10;hvQmlPhY9CuVx+/2gWTJYgq+53+vhAqCyycYcupIznEu1UAv/0A1KhE20TrxBqqJwDCfwC2bADM1&#10;Z60b4y1MvB32mDaphqrJwC2bQC+bUDVouPeJnF2fOrHtE1TW9k9m7/g0aZe7+/O5e76Ut+fLJ/d+&#10;LX//NwoOsKuXjnPH7ixnzt3D7889xOdbPsUGc6c3scFcBbsz11q9u61WTLM8frklp7etoJ9dsUy8&#10;LTfMdrOcmWCr5Qi5BRW5RX4ogTdy2uVKW+TckRxHcjkWa+NsgFXppTq0dq26cCBZsoA0CACzCfSy&#10;KSXeKKNw4BkEkiWrLCXkaCR3kZA7Rch9K44cm1r5Nw5ym96989V3V/2/vyzGUr1pXbSkyDnCozhF&#10;59QEV8bgrUg7spnGoCCZT9P/+deXxg6uzGWuEnJgmE9gG6XZJro+wgFgNgFgxkA1WZw3JpzDW/J7&#10;bxTCJgO9LAPAbELVZGHe0OXHj235yLE3P3p868dObPv4iW2fzNrx6Zxdn83d9YXc3V/I2/Pl/H1f&#10;c8Zzh7/Drlseu738xA/YRcuce/lg7lG+fu7Z2vKN9Qy515suuNNPGHLstlxvW/7qIycnnvherkyG&#10;3EosdonLAVylmorQ2pVomwhJg8AzNTAsWYCZZ6CXMaDLprRs8xMOPFMDw3xivDkRcuyeXLLLlYTc&#10;VoZcE0eugpC781z+d8qyvlp48DN5ez+avf1Dx8Q9uZf/dP+Lf7T3+T/c/+D/avoFhlwLHxKlOpgT&#10;0VtF+KVFGm/R4Aw0WsWIOrItm6s8ZXd9Mt5v/tpc3StLc4dXFo+pyEXDhFxejEoAzJhqmGegmkhT&#10;TW1teQPYKHDLJqDLJlBNlGAbpdx78w1hkwFdNgFdxpA0PYHcQOcjhzZ/8OiWvz/2BlH3j8ff/ChR&#10;l73jUzk7P5Oz63Pk3Mm9rnNsMHdL6dHv88Hcj87k3HP25P3nC8WduWdqy56vP/NS47nXmi68KW/L&#10;ceSy2e4nDLmyoZ5zwzbIiePlJHKeE084co5wCnKxq+wpP+T4PTl6Fx3cD0DLPhWhNU3jjULSZOAZ&#10;BIx5Boz5BIAZA73MaYb55y8ceAaBYf4pwnkjxyeeTB+dYSvBdw/3bR3o2tzd8tylusfiE0+yv1Z4&#10;6LMn930se/vfEXJHXnvPQUJu0x/v2/h/dz//h9lf+E9iPkgrlyM95yh6QxoLDvE5Jse4RkBU2pFt&#10;ZGcOv3TZnQZv1H/99zPFj89P7F+ePxJYPEbChVayw+yGXG6UO5cKcqpkyQLbKI00tQTeqFUUDmCT&#10;gV42gV42GWyj+OhtDx+9EWPiV69QNTXQyyYAzBh6BgneQoEtVH/nIwde/tvM1//u6JYPHxXObf2Y&#10;e92SnPt83p4viakohQduFoM5tq6Az0A5l3dfRcFDbPevkqcJOXFbrunCG81VOzhyhzoaj11uYcj1&#10;dhSlgpw68cQDOWUxePrIdV2JgVv2gUNrlyVvgJkaGJYsAMw/0Ms/pMu/mBMA5p8Pb4CZDNyyLJE3&#10;Hrtc6SwhKIYlBDPOEoKtg92v9rQ+39HwRHPl/XWnf3ih6NYzOWK7k0/k7PzI8Tffn/n6Xx3a/Of7&#10;X/yTfRvfvfeF/7PruT8o+at/J5yjJtO9biki6qgwn/1YzrUTGzqTUp5XHWXipcIz+vUIv11Hb57P&#10;R5kTHDYRAuYbvf7U//sb0wUPz03uXZg5sDKfGVw6zpALZEfESE4O5hAzPZUxPVCN0jDTM/FGaZ5B&#10;oJoISINAL5tAL58ANgphE3HexLo3su2tzZuKXF/Hw/tf/Ksjr30g87UPZr7+YT6k+wfu3Ceytn+K&#10;359jFy1P8sFc0aHvlPA7c2XH2RXLs7k/ZcvDCx+tLH66pmxD3emXOHJs9xNCjm3xRSO5lmy2X3Ny&#10;5GadTU84cuwsgvFlBTlnCUF8nRzseJIuctFo7zVsXwkUrVFG4cAzCBhLFgBmDAwzhoz5lLpwafAm&#10;Ar0sQ+Eob+QWnHVyk6N7Rge2DXW/1tu2saPxqZbKB+vP3H2h+Htn824uPfolthh89z+c2PrBzC3v&#10;O/TKXxx46U/2bfqjvS/84e4Nf7Dn8f9V/F7HucZVck4M7KgIn4dJ5tF7pqFYFgdMVY2eJsxyOYp1&#10;fD+wUdczGrRJq1LlTTT55/99vOTh6fFd81P7FmcOriwcDS4Tctlx5LhwFsipnkFgm0jzTA+Fo1IV&#10;jkqJNwr0sgkYSxbYJkLbRHw/ZXHj7W0inESut+2h/Zvec+TV95NzR17/UOaWDx97g/5xyS5a8vGc&#10;GMwx5PIZcuKKJUOuPOtujtyDHLkn+YaWLzacZRMsWyRyfCQXR67bG7mE2ZWLYiQXXwzONz0h5Jxt&#10;vZxrlb7IaenIRYZisTpNL2Pg0FpktI0Cz9RUwJIFblkGehlDw5Ll2mbJWyJsIivYROCWZWibTEHO&#10;mXsSWD7J5p7wHU+mxvbxbb3e6O946XLzs2wVAbstd0dF/rfLsr7Klsrt+Vj2Dn7F8tX3HHz5z/a/&#10;+Mc0mNuz4Q92Pff7ex/6ndK/+DdyPDdwbc5Bkj0a4Ql7BFrSrVme54vSbupdGaN/9wcj9RsmRrbP&#10;jO+enz4QvyEXyAoTcqEcOYwzIaeSJgPV1DTPILSNuhbegLFkAV02AWOegWoUkqbGN+XayYXz5Y1C&#10;1WRAl02glzH0DALeRKHA68Hl1y+3PLj3hb889MrfHObOZb7+IRrMHX+TDeZObPtENpuE8jmxqEBM&#10;P2H7oRz9ftnxu9geKLn3VuQ7c08YcuWbBHJsfy95ubI5u9u5J5cw8YTv7KUuIZAH7mg7niTuXemB&#10;nGuZL3LibeLIjcZiDZphyQKH1i5/4cAzNWDMJ6DLJtDLJpQMUmCTAWaQBpsMGfMJ6LIJVYMEcs4E&#10;S+ZcUXAln0+wPMHXgx+YGNktNmjuaX2+nV2xfKDu9A8ri793JufrpUe/wM7Z2c129jr6+l+5g7l3&#10;i8EcObfnkf9Z+uf/5uLPMeSa+NqABS4TiJV29K7EOm7QaNUjICd+6Rf6PvunQ7VPjw9umRrbMTe1&#10;d3H20PL8ET6MOxEO4rXK5MipqlGAmZ7mmd7bhDeAjULPIHdLZWFYerxRoJdNAJgxJA0C23hbKIFc&#10;V9MDe57/c4Ycc+4DR/hFSzaY2/rR41tpMPcpNtOSI8duyx28WSB3iiN3Ns8dybnINcYvV+4j5JyJ&#10;J3x25eDl8mGOnLpOjm/rxZBjO56wo1Nh78qEDZojkSDFnGKjMhqbpYScOpJjztlvXwkOrUWabaJV&#10;g00GetkEehlDz9Q02CjADNJIi3eahYwlC+iyCT3zzEGOD+Yi/IolIRdYylteyF6cOzY7eWhydO/Y&#10;0I6hntf72l/sEkftnLun5tTtfEn4V8S+J2ww9+bfZL723kOb/4yc2/vC/93z/P/Z/dzv73r297Y/&#10;/3t5n/qPjf/i58V4jhpKawmdZ/RO5HBt7SJEB/7VP+t4+JODA6+M9r02ObyND+P2s2HcQiYhFw5k&#10;MeHM1ypTso3SMPMsfd5ShU0EdNkEmMmANAhJUxJL3+TK7vUcwFEAmH/omZ7GG8WEE8gFll7vaHxw&#10;93N/emjz+w5t/uvDr/wtH8z9Hb9i+Y8n2J0597ZcAnK3OcgljOQ2uBNP3HtyDRy5lhy2GLy9mJ1F&#10;0EPIscXgE8OEnNe2XipyyikE8Vkn/J5cAnKKZQw57xKQC/OR3BRHjoAB0tRUh1Y9jTQ19AwCumwC&#10;umwCvYwhaSJNNQokgwAzNQ7bjcGbjCNXGgmXRMLF4RC7LRdYPrmymLM0d2JuKnNm/MDkyG42/aTr&#10;ld625zsbn2ypeqD+zN2VJfzO3LEvsQVzu9mCOTHNkpzbv+mP9m50nXvu93Y893v77vlv1f/xl6Rz&#10;rfwundhtEtxKqfAaD+PonQ/+3Lua/89vdtc/1t/x/Ejv5omhN6fHds5N7lucPcjnVR7lKwfYhcrk&#10;w7hUbaM0yTzz5Y3SVBOlZ5sI9LIJYBOBZxCQlpAyu4R6C/OmwUY5tsk4cq+1N963e8OfHnz5rw5t&#10;fh9D7lV2xfLYFoacM83SRY5frkwcyTHkxD05MfGEkHuN7exVtZOvkyPk+GJwd8cTbVuvS3wkJ46U&#10;k6cQKEft4HlyDDnulMe1yqtXrujI0Yv5a3ggN339kNNIi1fJQtIg0Msm0MsmAMwY2kZptomANDUg&#10;DboRhYtFxUhOIFfCB3OFNJhbWcpdns+anzlKg7npsb38LILX+zteZHfm6h5tuvDT2vK7zhfecjr7&#10;ppJMdtEyZ9dHTmz9wNEt7xNbfDHnXvjDPRsc53Y++3s7nv7fOZ/8D9I56hJX5FqoE4eXgkyrEr3b&#10;QcL4V/9Z69abOhse77v03NDll0YHXp8c2T4zIYZxh2gYF1g6RsM4dw24v3DAmE8aZp6lI5zk7ToK&#10;B57poWpqfPWbUE3wtm7CAWA2oWpqGm8UCkcx5JZfa2/48e7nJXJ/4yDHLldqyO2PI8fuybGJJ3Hk&#10;2Do5iRxbDC53PMntvVTY31HqnLYTR849hYDdkJPIjbvIeSySE/fkcGplXDRCTjlcjpcMOXpH877I&#10;qSatVuCZGrftbc4beKamSpasVHmjQC+bALBknYIIuWi4hJKDueBKHg3mFueOz89k8ouWe0YHtw31&#10;vNbXvqmz6em22ocbK+6pKbuzovA7p7O/VnL08/kHPpG7+yNsl683/vrwK395QExCEdct2f2539v1&#10;7O/ufPZ39zzwPwr+/jda+F26Fn6jrp1zEtEAM0Y0roVwNMTsoc/t13+l6a6/bTlzT+fFx3vanh28&#10;/OJI32uTI9tmJnbNTbFhnBBO3o1jY7gE5NKwTaRhppfAG+XPmwqbDPQyBnRZZg+bDFWTcd7U2SXJ&#10;eUPS1IAum4AuY+iZnsYbhbyJCLmVpVfaau/ay5B778GX33fIQY6+0f5eIHdi2ydzEi5XOhNP2EjO&#10;mV3prpMrf4EtBq94XWzrJfau7Go60d2a19deyI+USzyFwDlqR5wnFz80VV0/wK5VOlMr2foBLlzI&#10;mUFyzcgtJDltR2VptQLS1FzeDMIBXZaBXjYBYMauxTYKJPMsjQEcBXrZBJJ5hryJGHKREkogFw4W&#10;BAP5geXcpfkTC7NH56ePTI/vnxjZNdL/5kDX5p7W5zsbn2ipeqDh7N1VpezmXHnW14qPfC5//ydy&#10;+Xguk4/n2GTLTX+0T1y3lEO6Z353+7O/u+/e/1727l+t/5e/IOdeNnJaaGAnbtfZjO3oNVfxWiXZ&#10;1p+R0fmujMb/9Kv1339vQ9YtLTX3d9Q/2tPyzEDnxpG+V8eH3mAXKqfY2rilucOBpaNiUqVzodLl&#10;bW2FQ96oG1A4adtq8XY4EtrLAbvxVwhQSJqaZpsIbZMRcsuLm5srb9v3wp8x5Da7yL0WR06O5NyJ&#10;J99ihxIcva2M7+x1ViwGFzueMORe5ntXbneRy+xqYkfK9bUXuUftXHDWD8QPTU08GdyZWqkg55yY&#10;ylfICeSYVu4NORNybjF6qMiFopFlDTmVpWsPMFNTYBMhaWrglmVAl02glzEf2CjATA0M8+nG4Q1V&#10;UyqlhHCscDE5F6HBXDA/FDi5spRDzi3OHZubOjw9vm9ieMdI35aBrpd72thMy5aqBxvO3VNdekdF&#10;wXfIOX7d8lN5fOWcc3/ulT/ne1r+kTMVxR3S7XqGjep2P/I7RR/8tdpf/yfN72KjOgneZT5EC5iu&#10;ZM5pUKUaGTnGbWvLyLj4z3+x8b//WvVjf1dVflv92R81V/20veHRbi7ccO8rE8NvTvMZlQszB5fm&#10;D68scuFWxLIBMYZzSos3DTPPrHgDzyDQyxjo5V8asIlQNRk/OuAgH8ARYKYBHIWqyYAuy0AvY0ia&#10;mgabCFXTW17Y3FBx675Nf0HIHZLIicuVzj25+OxKfk/O2aaZI3fPubz72QGqhU9UlT4b36C5antr&#10;7R521E6jOGrnZF9HiVgk506t5OsHxtqmx/n6AXat0mvWiTu1MmHWCdurREEuwTJf5K4gcoFYrJlr&#10;tLrCgWeQxhuFqqmpblkGdFkGgBkD0kSAGQSA+ZcGb+CWZYCZGmCmxmCDwDl20TJIg7k8cm55MYvG&#10;c3NTh8i58eEdw/1bhi4z59gklOqH3OuW3z2T+w02D+XQZ07u+WjOzr8/sfX9R7e878irf3lo858f&#10;eJGtE2dL6Dh1NKrjcy+Zdts3/O6uh/7H2d/7Vy0//66mdzmXMenXJn5QTgcfYwXcZeAiko9+9blW&#10;qb+IniMb5we0tvIP0fRz72r8jV8+d/ufni68+XzBd2pKb2usuLu1+v6Ohsd6Wp8d7NxEY7iJoTdn&#10;JnbOTu6hMZyYbMKXDXDhguRKXDiOXEppknlm5g0w0wO9jAFgPqVtG4WqyThvcv6k5C25cKiaGtBl&#10;E+hlDEmDNNsoxCxZS/Mv15Z/e/+LDDkxkjusICdmV+bs+hzb2WvfV9k9uUPOHs3swJ2cn7BT5fjU&#10;yurS5xKO2nGmVh693JLD1w+U8KmV4pydugm2fkBMrSTkehZm+sUNuWUNOX6t0kFODOOcy5Vew7hE&#10;5IA6D+SCCnKqUmkHnnlmzxul0mUZ0GUZAGZIs40CzyAAzNh1Fw5IU0PbZHHkHOeKwqHCYOBkYDl3&#10;ZSl7af74InduamwvOTc68MZg9+beSy90Xny6rebhi+fvrS3/QWXxrWfzbi478RV26ZLdovuHrG0f&#10;YksLtrAldAfZ6oI/5rMu/1BSxwd2/Hbdc7+7+9H/ue++/5738f9Q929/UYztxMBORCbReItq52Mv&#10;gooGYWJrLvCMomfSKI1eZ4S/chd/c3Ww2PRLP1f1R//+1KN/VbrjY2VHv3gu7xsXir9bf/rOpvM/&#10;bqt5oOviE71tzw12ceFoDDe+k29uIpZ+H3VuxbH5JjSMS0BOM8yY5plectsoDTPPADBjwFiyJG9r&#10;gdwBlzQL4SiETQZ62QSAGUPSII03CiVLWmDL0uzL1aduPvDSX6rIHYlPPPl41na2GJwj527rJfau&#10;zPoRQ845hYCdD+4iJ3Zn5kcQNLGplT1samUpWyQnkBOzTkZbp8baGXL8WqWLHDt/gCOnzDoRN+TW&#10;ADl6R61XYgBVqoFhPiXyRiFpEOhlE9BlEwLmkwabCDzTA8CMrY9woJoIPINQNc/AOXbRcuVkkDu3&#10;vHCcxnNisuXkyM6R/jcHL7/Sd2nj5aanL7H5lvfVn/lR9anbKwq+XZ59U+mxLxYe+nTe3o/RkC5r&#10;2weOvfHXma+/l0Z1bB/nF/+Y7f7Fdrl0tdvAB3bu5JQdG35v7wO/c+yb/znnS/+/0j/61YvvYrYJ&#10;nwRUMjYU802+CT1R/dv/6tSX/nvp9/+g6NH35O3/WGHmp0uPfuF09k30CVeXfr/+zF3NVT+9VPfQ&#10;5aYn+y9tGLr84mj/qxMjTLi5yb18wYC4SsmXfrOFcWJ/k5w15I1Kf+gmA8CMgWR6YBsFdNmEqsm8&#10;rk+mxxsFetkEgPmHnumlz5sosGVx5qULRV8/+PJ7xOVKvk7ug846ua0fdXc84dt67b+p4MA3+QbN&#10;4hSCu9lRO/kPXiji6wdObag//VJjxWvOOTt1+/mJqcfZseCXxKyTM8O950f6q8edWSdt0+MdM2xq&#10;pbhWKW7Ixc8fgFkn/EKlmHVCSCVHjt1680SO/psJl4BcNNoRSx85MMyntzZvmmoUMJYs0MumVHmj&#10;QC9jABsFmOmhZD65yBVTfDBXEOY354RzNJ5bmM2k8dzMBJuHMjq4daj7tf6OF7tbn2tveLyl+sHG&#10;intqy++8UHzruZM0pPtqcebnCw5+6uRedvUya9sHj7/5t5mv/9VhdgHzz/jRPHyvS1c7FzznYuZu&#10;Psjb+ezv79zwB9uf/4N9D/7O8Zt+q/hvfr38T/7NmT/61xW//6vnf+dfnv/tX7nw//1K5X/55Qv/&#10;5Zcr/79fufDb/4KeWfH7//rcn/za2T/79dPv/ffFX/ivWY+8+9hrf3Vsx/uzdn4od+ff0ydTdPjT&#10;JUe/UJ79VfokafRZV37nxYoft1Tf39n4WHfL0/0dLwz3vDw28PrkqJhLye7DuVcpxRjuBAiXOnIa&#10;ZnrXBJsMAPMPMFMD1WRAl02omsxrfXd6vIFblgFg/iFmehpvlGaYscDrC9ObKvK/kojcB1zk2PFy&#10;WTs+nUvI7SXkvl5wQF0k9+MzztTKxytLnqlh5+y8LA6Ta61xZ500Z3W3nuy9JHat5LNO+sWskyZ+&#10;Q65jdvLyPN/rZGEWZp3MabNO5NTKcPyGXDLkrl6JXdWQo5GcMpjjyEUux9hBBKBXsoAum96qvGmq&#10;UQCYMdDL2JryBqpRwFiy0DCLSiiBHHMuVEiFgwXMuZU8Pp47sTh3lKgj56ZGd48PbR/p2zLY9XLv&#10;pee7mp66VPdIcyUN6e6uKbvjQtEtZ/O+SdSRKAWHPp2/72N5uz+Stf1DJ7a+/9iWvz76+l+x23Wv&#10;/PnBzX9Gwzvnpt2md+/b+H/3viD6Q4mfaK9sA/914x/u3fTuvS++e+/Lf0zte/lP9m+m/pTe4eHN&#10;f575ynvoQxx/42/ow+Xs+Dv60Pn7P154mI3eGG95N9OnV1t2R+O5u1uq7uuof7jr4pN97TSA2zTa&#10;98rE0BtTY9tnJ3fPT4tF32Iu5XHijY3hQtcyhtMww9bfNgpIkwFpakCXTaiajN+BOxAJ7eB63eC8&#10;UeiZmgabSNPLqtep+emNp7M/z65VsnVyf823r+Tber35Dye2fpyP5D4DUyvdWSdsaiWbdVL0RHXp&#10;szVlLzSc3XzxPJta2Va7p53POmG7Vrbl9/K9TgYJObZrpZh1wpGb6Jyd7HZWyCVMreQbennsdUJD&#10;L37+gDbrxDkmNY4cj7+MHs4reSHXZ40c6GWTJhyFqqmBXjaBXpYhaWqabSIAzBgAZmzthAPbRCBZ&#10;skAvm5hwCciFiyLhQhjPkXM0pJufOTIzeXCa3aLjly67XxFDus6LT7TVPNxc+dP6Mz+qOXX7haLv&#10;njv5zfLsr5Ue+yJfZvDJ3D0fzdn199k7PnSctHvjb46+/r7M197LhnccPBrhHXjpT8g8Guftf/GP&#10;xbVN0X4Zfz69Dr0mAUlvdeiVvzj8yl+SmvSujm55H73bE9s+kLPz73J3fyRv30cLDn6SPnTZ8S+d&#10;zvlaxcmbq4pvqSm/o6GCTaG8VPdQ18XHe9ue7WezKDePDb4+Obx1ZnzH3NSehZn9S3PiKmVmaOV4&#10;yEu4FJEDz/SAt+soHJAGgV42IWwyLhwN4NTlAekJR4FeNgFgxlA1SOONUt2yjwlHzU1tPHXsszpy&#10;xwk5cQrBTkLui+4iuW+zc3aO3c6Qy7nnLJta+Uhl8ZOEXG3ZxoZzr4itmdVDdnra8vvEhl4MuarR&#10;QT7rZLR5ms86EciRcDi1kiOnzjrhJ+zEkfMcxtFDQS7+AueVGG+I3DA/bQc8g4AumzTbKCQNAr1s&#10;ArpsQtJkmmoioMsm0MuYy1sKwgFjnoFqFADmH9Blk8ObTDrHcqkLBRh1geWcwFIOUceX0B2endw/&#10;NUZDum2j/VuGujf3d2zqbnmWqLtUy6hrOHt3bfmdlSXfq8j/9tncb5Sd+ErJsS8UHflswYFPntxL&#10;Y7t/yNn1YQIva+sHjr/5t8w8GuRtYezx3pP5GqML4s9n0VjtGCPtr+lts7a9P2vbB7N3/B0Jmrfn&#10;Hwpo3HboUyWZnyVcy7O+ejbvGxcKv1Nd8r2603ddPP9jzhuN3h7vaX1mgF+fHO1/dXKEeNs+N7l7&#10;YXrfElvufSSwlBlglyjF7pR8LqXDG/3qpEnmmSqZWnZCDmzrwxuoJgLMPAO9bELYRO4KARjApScc&#10;0GUT6GUTkqam2SYCuow5tslmJ58vOvwJEk6sBBezTvgpBP/IkftUzs7P5e35IptaeeAb8RNT2bHg&#10;fGplwSNVxXzWSfkmsddJs7OhlzvrpK2wr8Pd0KtPLAO/ODXaMj3e7uxayWadOMitLE2uyAPBHeQS&#10;loF7IndVjuPi9+T4//iL6eGD3Bg/bQdUUwO9bEqVNwr0sgn08g9JU9Ngk4FexkAvYwpvqyYcwCYC&#10;wIyBXpYhciIFuSL30iUf0rmXLpfmjy3MHpmbOjgzvndydNfY0NbR/tcHL7/c37Gxp5Woe5Isaam6&#10;v7HiJ/Wnf8AHdreQdmdyv0HwnDr2pZLMzxcd/jSNtAr2f/zk3n8knHJ3/X3OTmLv77K3fyhr+wez&#10;tn3gxFalbR+g57C2f5BeIXfXh+n12XBtzz/m7/tY/oGPFxz6ZNHhz5Qc/XzZiS+dzv4a2Xa+4NtV&#10;Jd+rLbuj4dyPmirvaa25v6PxkctNT9DobaBz41D3S6P9r00Mvzk5um12ctf89N5Ftk7gEI3eAkvH&#10;gsvHg3wMlziAS4k3SlVNlsgbtX7CAWwikCxZoJdNaBvvSCTsuUIguXComhroZRPoZQxJgzTbKNDL&#10;JhSOmp14Pn/fP8o9veLIbf0oPzT10xy5L53c/zWcdZL703MnH7xQ+FhVCZt1Ulf+Ip91srWlendb&#10;3f52NuuE7XUiZp0M8Vkno+6sE7EMXCDnzjrhUyuXphzkVhJuyPnPOlGM80aOXo+/KnsbiZyYezLh&#10;ixzoZUzjjULP1MAtywCwZCFmMg0zCOiyDADzb9V5A9XUADD/wC3LEDa1+GDOoa6QD+nyw8GTwUAe&#10;DenErMulucz5mUOzkweIuilG3baRgTeGejYPdG7qbdvQ3fR0Z+NjbbUPtVTdd7Hix/VnflhTdgfB&#10;c6HwuxUnv0XDO9Ko7MSXTx39Qmnm54uPfI6UKjr06UKS7wD1ifz9H0/sE/TMwgOfpFcoPvzpkiOf&#10;Lc38XOmxL5Bq5VlfOZ1zE8FWkf+tyuJbakpvqyu/s+HcD5su/KS1+v52duPtsZ6Wp/o7Ngx2bWIX&#10;JweIN3b7bWZy19zUnsWZ/Yy3hcPqHJNw0Nl/eZUGcGibApsI6LIMGNMD0ijQyxjQZRPC5ka8iRUC&#10;kAabCElTA7psAr2MoWeQZhsFdNmEtslmJjbQv+QOJR5BwLc7YXudZLETU7+Qt/fL+ftvKjz4raLD&#10;3y1l5w/cyc8Ev68i/6HKoserTz1TU8b2Orl4fkuT2NCr/oBcBt7bXsyQY9cq2V4nY4POMnB+rZJt&#10;6MVvyMFZqXPBJMvA2TBOIucologc/S8V5Ca9kAO6LFtr3sCwZCV4BmmeQeCWZQCYsZRsA8zUADM9&#10;AMwY0GUTkuZVMcWRK3LizkXCBeRcOJgbCuQEV7IDS1nLC8eW5zMXZg+LUd3U2O6Jke2jA28M97zK&#10;BnbtG3tbn+tufrqjgbR7uKX6/uYL9zaeu5vAozFWdeltVcW3ni/4DuF0Lu9mUupM7k1ncr52Ovur&#10;FNHF+zKPPc2f/7UzOTedy/vGubxv0ltdKPxOZdEtVSW31py6re70nQ1nf9h0/sctVT9tq32A2/Z4&#10;d8vTfe0b2PYl3S+N9b82Prhlki0P2D43uWuBzS45sDR3kI/ejrq33/gUyvgsymvhDWGjoh68UUCX&#10;TYCZHthGgV7GVLcs87SNxadQqifAvc14o0AvmxA2temx545v+yAJx2/IifUD7DA5Pq/yU/yGnJx1&#10;8u3iw+4NuWx2Q66C35CrOfVcbfnG+jOb2Q25yu2tNXvb6w/yE3bEDbkSdlYqO2Gncmywjh0jN0rI&#10;sRN22A25aXZDjg/jEm7IEXLqDTl5rZIvAYiowzgXMufhhxzZqFyuFMhNa8gBXZbZ80aBXjaBZJ4h&#10;aWqaZ56BXpaBYf7ZCwekqQFmngFgxkAvYyCZGlNNz0WukBWmCth4LkTO5YUCucFATmA5e4WoWzy+&#10;NH+UU3dodmL/9NjuqZEdE+x23Rsjva8OX9480LGp99Lz3S3PXG56qrPx8fb6R9gIj5tHgzzBXt3p&#10;H9AIrPbUHTWnbie0qku/X13CoydKb6s+dRt7ftntpGPd6bsazv6g8dyPGivubrpwT0vVva01D9A7&#10;JNguNz3R3fwUm1HS/jwbt/G7buODb0wMb50e3zE7sXN+ao+YPLnERm9HAouZNHoLsttvbPQW5y1x&#10;DKdhJlNVozTSePGnkTcK9LLJ6BkEetkEevkkSBNPCNIShIsw4fYrpPnyRqFqaqCXTQCYTaiammab&#10;CPSyDGFTmxp7LnPL+xly7Frl+4+8xq5VHnuDzzphyPENvfZ9NZ/tdcI39GLI/fAMn3XCkCsSyG2q&#10;P/tK04U3W6rZWanyGLkediA4Q44vAxfIXZxUbsjNucixG3IOcvxapYMcLAP3QE4dxtHDEznxhCdy&#10;s3ziCSmVtnCJvIlQNTXQyybADELPZJph/gFdNgFgxmyEA8/UgLFkgV7GQC+bQDU9FC4WLRI5yDnU&#10;FdB4LhKnjmu3QtplLc8fX2LLDI4sTB+amzowO7l/Znz31OjOiWE2OWWk93Ua3g2x+3Yv9rW/0Nv2&#10;XA+Z18zMo3Fee90jl+oeaqt9kAZhrTX3t1bf31J9X2vVfS0iepp1P72IjdLqHibPOhoepbEaU63l&#10;qZ7WZ/ouPdffwWHrfplkpXHbxNAbkyNbp8Z2sHVvbHeu/XyTZWfmJF8ewGeXiCuT8dEbmzwp0kjz&#10;LClylHTOCzmgyybgTQaqyYAum1TAbBLIJcAm047wvsGFQ9IgzTYK3LIJPfNsavSZQ+xapZh1wpDL&#10;JOT4rBO2DNxBjt2QKzz8nWLnhhyfdcL3Oqkqeaq2jN2Qazj7Kr8ht9O9IXf8cmtu76WCvs5TA2IZ&#10;ONvrRN6Qa5+Z7JqdSjx8YNFZBs5vyC24N+S0ZeDJkbt69aqLHHsI28QTbDDnhdwCX0IAblmm2UYh&#10;aRDoZQw8U0PSZJpexoAum0AvYy5vSYUDz9TAMJ9AL//ALcsAMzVQTebwJktwTlIXJuqYdiE+sAss&#10;ZQUWT6ws0KjuGGm3SNrNHJqfOjA3uX96fM/U6K5JGt4Nbx8bfHOMzOt7faTnlaHuzYNdLw50burv&#10;2NjX/nzfpef72p7rbaWeJQLj0X+2PkvPpCEavQKN0sizgc6Ng5c3DV1+iYZrI72bR/tfGxt4fXyI&#10;zSUh2KbHd85O7J6b2kvjNrJtcfbQ8sJhZ+jGp5a467vFeQLIm4Vw1rCJrpU3CmCjgDQ1oMsm0Ms/&#10;P9tEq7dHFwV62QSA+Yee6a0bb6LJkWf2bfqLQ+IkOXFDjiOXtV3sdfK53N1fyt/3tcKD32TLwDO/&#10;X3aMnbBzJuenFSfZCTts1kn583WnX2o492rzha2tbK8TuQw8vtfJCM464SfsJCIn9joJCuRoJOe9&#10;DNy9IecixxVzHg5y7gORE2+WiNwyR458AsCMJdpGoWcQ6OUTYKaGnsliTqCXMaDLJtDLmA9vgJka&#10;6GUMALMJ9LIJVBMBaRAKp6ZpVxgJsYFdJHgyHMgNrVA5wWV2u06Atzx/dJmGdzOH56cPOsO7ib00&#10;wpse2zU1umNyZPvE0FaSaWzwjdGBLTTgG+1/faTvNWq49xU1GpyN9PH6Xx0deH1sYMv44JYJIm14&#10;6+TItqnR7dNjO2fG2USS+am9C9P7FzlsS3OH+LjtiFjWTbDJeSWREF8YkPLQTdqGvKFqsmvlzR42&#10;GehlExjmmYRNhrCJ3E1M1EPg0uMN3LIMAPMPMdNbDd4oZMy/yZGn9r7wF4deETfkCLkPH33jI8fe&#10;/KizQo5v6JW//6aCgzcXHbmlJPO2suN3ubNO+OEDJc/U8lkn/Bi57a01ey7VH+gUJ+y0iVknbBn4&#10;SF+l2OvEnXXSMTvZzXetlIcPpDnrhCvmPMzIscEcGwyG2dVPB7lqrhQY5lOibRR6BoFhyQLP1JA0&#10;mWvbjckb5ckbeAaBXjaBXsaALmOgGgWSeYakJUsKR0M6J3KOdZK0iwTyCLwwBy+0nB1cFuAdW144&#10;tjR/dGn2yOLsYRrkLUwfnJ/aPze1b25yLzU7uYfwmxnbNTO2k8SaptHYKI+ecJsZ3zkzsWuWmtxN&#10;r89Im+ZjNabawSUars0f5iO2TL6lMrsgKQdt7jVJkgZg8z8iR1VNzRc2UQJvFOhlkz1sIqDLJpBM&#10;D2CjUDU1folStW3deAO9jCFmkGYbBW5ZhoCZei0UeHV86Mm9G/+SLx7gs074DTk2tXLHp8RZqfyE&#10;na8XHvoWP2GH35Bje52wG3IXip6sdm/INVZsaanc0cZO2BGHD2SzG3LtxQNdp91ZJ7Vs1smIuwx8&#10;ipBje52IxQM6comngcdvyKWHHM8DuZUUkUvkjULS1IAxz8AzCFVTewsKB57pgV42AWDGADD/wDYK&#10;JEsWSuZXhEpELu4cG9WxgV0wT8Ru2i3T8E6UFVg6EVg8vrJI5h2lcd7SfObSHMXkY80cFC04HZAt&#10;zh7kHRItzR2mluePsFzVAkvHxSo3sdBNDNrkLTevu25pCoee6V2rcCkN3USgl03gGQS2iVA1GV/l&#10;vdsF7AYXjkLV1DTeRKCXTQCYsdcEcmODTxBy4oYcOxDcRS6bkHOOkWPLwJ1ZJ0fv4LNOfiKnVopl&#10;4ITcxfNv8Fkne9vrDyfOOiHk3MMHlFkns3zWiYIc39BLXquUhw8oy8CFcCpycEPODjl+uZK/R0Iu&#10;YH25MtE2CklTA8k8A8/U0DM1xbY0eKNAL5tAL/9c2+LCgWTJAr1sAsCMgWE+gW0ikCxZGmPJYrwx&#10;4dQSqOPaiZyxHZ+iwsZ2Abb2ILSSTQWp5SzHvKXjgaVjgcVjJB9ZtbLgRHQ5zWeywZloMXOFYXaM&#10;eSZI47mXIrNYEjY/22SqajJQLR5i5ln6wknbUuKNAr1sAtJkoJoawiZTjhGgTMKhamqgl02gl02o&#10;mppmmwj0sgkAM8aEo4Irr472P7Hvhb/gI7n3s2Xgb7Abchw5cUNOIMeWgRcf+V6pM+vkXjbrpODR&#10;yuKnaso21Csn7Fyq29fecKSL7XUiZp2UDlw+M9TDDh/gJ+zIG3Jd4oYcR46tkCPk4rNOGHLOrJP4&#10;aeDXgBw9HOR49F4iLnJBC+QSbROhahQYlizwTA09kyXCpgaAGQO9jAFgyUqETYaMJQvosgn08g8A&#10;8wlUowAwnzTDjCXyBqF2rHwWp46XxwpSueFgDiuQHRJx/NyygitZwi0leg7LkczxLJt7lsPinjmk&#10;JaqmweZpG3omizppmOmlyVvatlFAl02gmgg8g1A1Gb8Dtz+FbbpQNTXQyybQyxiSBmm2UUCXTaCX&#10;MYc3VuC14PKrw72PC+T4DTlC7iPH3/won1r5GXbCzm52jJycdXLquNzr5KELRY+zWSdlz9edeanh&#10;3GsXz2/lhw/sb2/I7HL2Oinis07ODvWeHx2oGR+snyTk3MMHOHIDC3NDfIWcnHXi3pBzkEu8Icdn&#10;najIOYLxRwJypJ/IfcSR48JRzhVLvoSA3ALYZIm2iVYTNhGqJtJIUwO9/AO6LAPJ9DTVYuVOyJhn&#10;4JZlAJgxYEwPVKNAL8s0w5Kljd58KxA5wrFOYqE8pzBnL14u+QdoscRz2DNzRVEokTRKU41SSZMh&#10;abIUbKNS5k2FTQR6GQO6jIFqIsDMM4RNFgkd4pco7eaYIGlqQJdNoJcx9AzSbKOALptAL2MJvImC&#10;y68Mdj+694W/dG/I8RN23vwYO3yALwNns0723VR48ObiI2yvkzJ2ws7dYq8Thlzps2wZ+FnnhB33&#10;8IHMy81ZPW0n+zqKB7rKBrvPDfdWjvHDBybYrBNnX+a56T6G3OyQuy9z4qyToDLrhA26+JaVciTn&#10;COeDHHvQr+K/6EFvI4ZxCnLsnlzqyKUmHGCmh7CJNNIgMMw/oMsy8EzvWnijgC7LADBj4BkEtslA&#10;L5s0yZKVgnAOb4l5IQdx7Vz5NMBERJf4lV4znkOaSFNNTYVNhKqpraVwYJsIALMJDPMvDdtECJuM&#10;b0QpAHtHOBEAZsxDOAe5rsdU5I7yG3Intn8yRyK3/yY+6+QWPuuEn7BDyBU8XFn0hECu4ezmxoot&#10;TRe28xtyBzsushN2XOTKHeTcWScSuXl+Q25xblhcq0w2tTKlWSf0SIYcf20XOZZELtrIxPKHjVpl&#10;20Sp2kYBYMaALpsAMwhso1zebizhwDMIVJMBXTZpjCXL6w5ckgA2Kj/FTqYYGJYsgI1Cz2QubDIN&#10;M89SEA5gk4FexgCwZAFsFADmH6qmJLbpui6LBEAvY+iZ3vXgjfLgTUTIDXQ+tnfje46wWScfOrrl&#10;w8feYDfksgi5XZ9lhw/wDb2KDn27JPPWU0fZ4QOnc+45l/eAnHVSe3oTvyHHNvQSJ+zEN/Tie50M&#10;9Zwf5nudTAy7s07YMvCeuen++RmOnLNCjiMXSNzrRF0hZ3FDjh7xe3Jm5MRtuWhbzEEuUTU1NCxZ&#10;YJhPqdpGgV7GgC5jgJkaqKaWKm8U0GUTAJYskAwCzyCgyyaNMZ/MvIFqIqDLJtDLGDCmB6qJkDSZ&#10;ZptIwwxC2yggTQSeQaCXMWAsWddiGwWkJaScdEqlzRsFehkDvYwhZnoabxToZRPoZZM3b6Lg0uZ+&#10;Fzk+6+TDYtYJO2FnFz9hZ+9XC/Z/s+iQmHVyhzvr5MHzhWzWSfWpDXXurBN2jFzdvo5GdsJOt7PX&#10;SenA5dNs1omYWsmQ43udOCfsDPCR3Ii8IRdYoZEcQy4UvyGX2qwTemTQ/9xneSPHJ57Qu3NXEUS7&#10;YuQTqOakApYs0MtYSrCJQC9joJdPgBkEnkE3Dm+AGQSY6QFdNmmG+eTHG5CmBnRZBoAZA8/UQDUZ&#10;qkZppKlpnuldq20U6GUMGINANRHQZROSpsbnmOxLnGOieAYhaTKgyzIAzBh6Bmm2iUAvY0CXMXf0&#10;llw4ipDrbX9kHyEnZp2wvU7YrJOs7Z/O3f15dsIO39CLzTo5qs46efB8kThhh806aaxgs05aqnZd&#10;YnudHHH3OhGzTuTUyoaJkYvuMnB2+ICYdaIcPsD3OuHXKhXkcNaJ45Qwy30I3sTDjJwYxvE4cpHu&#10;GFmlwiZLwEwP9LIJ9LIJADMGjHkGmKmBZJ65vKUgHNBlE0gGgWQQMJYsoMsmzTD/vIUDz/SALptA&#10;L2NAmgg8g1KyjdIw8yx92ESglzHwTA1UkwFdNiFpanyf5UN8HxNh240sHHoGabBRQJdlAJh/Cm++&#10;wlEBQq7t0X2b3nuYkGM35D7Cbsht+0TWDkLuCyf3flkiV5p52yln1slP2ayTwserS929Ts6zWSct&#10;1bvFrJOuJjbrpLe9iM86OTvcWznC9zqZGGmSp4HLWSeLDDl5Q85Bjm/o5T3rZDWRc0Zykb4YiQW8&#10;rYFwml42AWDGADM9IA0CzDy7wYUDxnwCvSzTGPMJbaMAM89AL5sAMGNgGwWe6aXEG6Vh5pn36A0Y&#10;8wkAMwaqyUA1CACzCWFTe2cfEy0wzD9b3kQSOXfWiYNctoPcV9yplbewY+ScWScMucqiJzhy4oQd&#10;NuuktYZPrbzIjpFjs07YXifOrJMRNrXSe9bJ0jybWsmuVSYiF+HIiWuVOOskfeRYKnJi7skgvydn&#10;zxuFgPmn0WUZAOYfYAYBZhAw5lOqvFGglzHwTA08UwPAjAFdlmmMJQtto0CyZIFeNgFgPgFsIsDM&#10;s5R4ozTM9LwHcGCYfwCYTWAbBZ7pgV42oWpq/BKlAOwd4SgAzFhqwlGBxc3drY/s28iQ47NOnKmV&#10;2Ts+I5aB82PkvqVs6OXudVL0ZHXps7Vlmxr4XifNVTs4cnjCzlAPIVc1KpAbbZkeE3udOBt6CeSU&#10;G3JznrNO5DBORS7OVyojOTaY49c9xcQThlwkMhojt6x4Q72SFUsI6LIJAPMJMIMAMzXQy1gaAzgK&#10;ALMJYKPAMwj0MgZu2aQZ5l0hK03bKKDLJjDMpzRgo1KCTaRhhoFqItDLJtDLWEqwiYAum5A0t8N8&#10;CqVYBkd6mXhD0tSALptAL2PoGaTZRgFdNoFeNqXGG+/VlcWXL7c8TMjxDb0+fOxNQu7jWdv5MXJ7&#10;vpjvHiNXkilnnTgn7FQWP1XjzjppErNOaveKWSdir5N+Z9ZJxUh/9egAm3Wi7HXSw/c6GVqc48fI&#10;MeRmJHLuDbnke50YkXMfAjk5hnOQc5wTyBGh4YkYAWYQDhlL1nrxBpipAWaeAWD+rQNvoBoFkukB&#10;XZaBXjaBZHrctgTeQC9jQJdNYJhnABsFhhnSAPMPMIOybgDewDCfgC6bQDWKwSZzz8q5wXmjkDQ1&#10;zTYR6GUT6GUsHd5EgaXNl1se3P/i+/heJ+IYuU9w5D53cg87YafgwDeKDn2HzTo5dufp7LvP5Nxb&#10;waZWPlZZ7O51UvEaO0auamdb7T4266TpRHcLP2GnQ846qRnz3uuEhnGjyww5eUNuXpl1kjiSY6Mv&#10;VziOnOCNHg5o7kNBjl7GXkEVzgu5yCSBpKkmSzDMs0TYRECXTcCYHmAGAWPJAsD8S4M30MsnUE0E&#10;knkGbtkEblkGmKm5sMnSsY0CuiwDzNRANRHq5VPUCQDzDzyTcdhk68pbGrCJgC6b/Gyj+ABur8tY&#10;ct4oVE0N9LIJ9DKGpKlpsImALptAL2MubykI5/CmIHf//hf/mh0jx/Y6IeQ+mcV2rfz8yb38hB22&#10;a6Wz1wlDzp11UlXyTE3ZC3X8hJ2mym0tNbvb6vZ3XGR7nXS3slkn/Z1i1smFUYYcm3UCJ+wszA4v&#10;zo8usUVyU0E2jHOQu5ZZJ/RIATnuHCE3FYuSVWCbLMEzPY03EQBmE5AGAWkQSJYsMMzY2iEHtokA&#10;s2QBYDaBXjaBamqewq0bcqCaGtgmQsZ8Sks4CmwTJQpH/YwKd1A7TEBRDULYZKCXTQCYMVQN0nij&#10;QC/LwDD/rlU4KsiRO/DS3xx1Zp18NGvbJ/nWzITcV/IP3FR40EHuFD9GTkWutjx+jFxLzR62foDt&#10;dcKQ6+NTK4dc5Mbjx8h1zrEbcr0LswPsWiVHzr0hh8glXKtMFbkYORYOx4WjXOS4cGIkJ2ZXTidH&#10;LsEzSINNBHQZA8wgwAwCw3wCvfxTbFtl3kA1CgDzD+iyDPSyCVQTabaJrjNvQJoaGuaZC9tq8abZ&#10;Rq0HbxK2NGwTgV7GksIm4svgxEJvuZWJppoMVZMBXTaBXsbQM73V4A30sulaeRMFlzdfbr73wMt/&#10;k7nlw3xDr4+e2P4psTWz2OvE2bXy2G18Q697zuaxDb0uiA292NRKMeuEn5Vad5DNOlE29GLHyPVW&#10;8lknhFzL9HjCMXIcubHlOHLihpw76wQ29LK7IUcPB7lIJLKysgzI8YeO3KwXcgme6Wm2UaCXf4CZ&#10;GkgGgV7GADBjq84bqCYCvYyBW5YBXcZANUojTbZ+ozdQjQLM9FAyvUTbKNDLmAk2KsE2CuiyDDBT&#10;U2GTAV02gV4+SdiS2ibilyj3ubCtG28UAOYfYqaXaBsFdNkEdNm0CgM4GSHX1XTPwc1/6846YXud&#10;sFknu79wct9X2DFybGrlLaeOsamVp9kxcg+clxt6OcfIsVknHLlDXU3Hu1tyetoK+jpLBi4TcuwY&#10;udGBuvHhxim2oRchp846oWGcs36ADeM8kUtlrxPxcJCLRqPBYJC/Nj0AOe6cOG2HITeXiFwCZnqa&#10;bRQA5hN4pgaYqYFbloFeNqXKGwWkyUA1NQDMGNBlE+jlE6gm0khTWyfeADYRYKaHmKlpsIlAL2O+&#10;sMlWQTjVMzVQTQZ02QSGJcvWNlHiLMpE0tRQNRm4ZRkA5h9iBmm2UUCXZaCXsTR4oxA2NUKus+Hu&#10;g5vf7846YXudZO9kx8jl7/tqoXtW6qn4hl7a1MoLb7ZWs1kn7Q0cudbcHj61ctCdWsluyMWnVopZ&#10;JypybGqlghzOOmHIMZKsrlXSI45cKBSkV1UnWCZBbl5BLsEzPY03ChhLFpAGgWoQ6GUZAGZstYQD&#10;0iAAzBjoZRMwliyATaSRpnd9hAPMkoWwiTTY1MAwn0xDN9nPqnD8JAESTjB2w16fpFA1NY03Eehl&#10;GRjm3yrzJiLkLtX/8ODmD/ANvThyOyRyXys8yKdWZn6Pb+gld63kG3qJqZXn2NTK1updbbX72xsO&#10;dzWf4LtWFrINvbrPDPW6G3oRcmNt02JDL/cYOTG1Mo6c5dTKVJAL0ataILcQi64db4CZGkiWLKDL&#10;JtDLpmvnDTDzDADzD+iyCRhLFsBGaZIlKx3hVL38A9goMMwnhE2kkQYBY55J29LgjQK9bALYKCBN&#10;DeiyDCTTU20TIWkyZpsj3PpfogS9bELV1DTbRECXTQCYsTTGcOiZZ8GlzZdqf3jo1Q8e2yKmVn4i&#10;i9+Qy93zpZP7v1Z4gG3NXJL5/TK5ayWbdULIPUPI1bNdK9nUylYxtbLxCDtGrjWPT60k5MSsE4Ec&#10;Xz/Ap1bOqxt68fMH2NTKwNyqTK2kh4McvYycI9eSIsfebzgaoRZj0QogTU2zTQaeqYFnamCYT0CX&#10;TUCXMXf0ZoscwCYCyTwDwPwDumwCxjxLFzbRWl2lBNVEAJh/CBulYQYBY56ptlnwJlpl3sAzPaDL&#10;JsBMDVSToWqiuG0sGsDtcRlLLhyqpgZ62QR6GUPSIM02CuiyCfQytla8iQLLm1uq7zr86ofYWalb&#10;P8o39OIHgu/hx8gdvLmIHwjO1g/kyGPkHq+Su1ZWbGmq3N7Gp1a2N2byE3acs1LZXid9lexA8KHG&#10;iWFnauXsVPf8jLvXiXMg+JSYdeIi59yQk8jxOSKpI0cPQs0LOXqoyNFIbikWPQuwyTTYRECaCDCD&#10;ADD/gC6bQC9j9rwBaSIwzCcAzBjoZRl4pga2iTTDfFoT3kA1GQBmzB42GWCmBrBRGmOeJdhGAV3G&#10;UoJNBnrZBKqJgDTIBzYR8XaAHwhHjL3DW0qtLW+i4PLLLZV3HHmNHwi+9aNZ2z+ZvfOzObu+kMfW&#10;D7ANvYoOs7NSy0/8gCHHp1ayDb3YrJON9fys1ObK7a21bNZJR+PR7oRj5MSsE7ah18RIi9iamc86&#10;oZFcfNdKvkhuNkTCJc46YdudJNnrxIyc80JEjt6LeHDkxGk7DLlALHoabBNZ2AaSeQaA+Qd0WQaA&#10;GUvDNqDLMgDMP3DLMiBNBKRBGmPJStM2CkgTgWcQ6OVfGrZRQJoIVFPTMNNbHd5AL//ALctSgk3k&#10;bxuP3YHbHwntfIe31EuVNwoBM/UKFVzefLHi+5mvfei4M7WSkPtczu4vEnIFB74pZp2UHru9PItN&#10;rWSzTtjUSjbrpLZcOUaudu+lBr5rpThGrsPd0KuveoxNrbzI1w/oG3qJA8HZ1EqBXHzXShU55pGL&#10;nKOVLXJUwkhOsOeFXDnwRl0P4SjQyyYAzCZ/4YA3EehlExhmDPSyCWyjwDM9TbJkrfIADkiDwDBj&#10;qyUcBbCpaaRBKBwFhvmXxuiNAr1sSpU3yl64RNL0EDYZ6GUTAGYMSYM03ijQyzIAzNg6CSeQa6z4&#10;Xubr/KxUNrWSbeiVm4hc4tRKvqGXglxL9c62un0COXFWqphaOexMraxPQI7tdRJHbmVxMsCRY9cq&#10;E7dmBuQSh3EUewjV4KEgxx7yDSh6FxpybO5JkKhIzhvARgFjyQK9jAFdloFexvzHcACbCOiyCfQy&#10;BnT5B6qJQDLPNMaSlSZvoJoIMNMDvcxpehkD1SjATE/zTC8d3qRqadhGAV02pckbeuZZfCsTr5A0&#10;NaDLJtDLJiQN0nijgC6bQC9j68ebRK7+7K0COT618lPZuz6fu/tLJ/d+lU2tPMymViYcCF70eJXY&#10;tfI0m1rJzkqt3tVWx6ZWugeCFzLk4lMr6yeGmyZHW2fcXSsXZuOzTpYXJ8VIjt+Q084foFHWtSDH&#10;OCPV4m+jI0cfQCDnXK68ZthkAJgxoMsm0MsnFzaZQTUZ0GUT6OUf6GUsDdhEGmP+oV7+gWoUMOYT&#10;AuZTNDXeQDUKGEuWhpnejc5bGrCx0DCf2GZdO1E1NVRNDfSyCfQyhp5Bmm0U0GUT6GXM5W0NhUvg&#10;TUTINZy99djrf+9OrWQbevEDwb9ayM5KZVMrTx2/87QztfLB+K6Vp51dK1trdrNZJw2ZXU0ntKmV&#10;NWNDhFzz1KjY0OsyP0ZuYHFWrB+YYCO55elgYI6Ew6mVRI+4Iecx64RiD6EaPJyJJ+I1lDegEpCL&#10;xsTETQc5TTUR0GUT6OUfuGWZCphPmm2UlW0U0GUTAOYf6JUsUE0EgBnTDEtWCgM4UE0EgPmHhulx&#10;1WRgWLIANgoM80nDzLMUeAPYRKCXMQDMv5Rho9g53fbCOZco122FAAWA+Yee6V1n3lIQDgDzD22T&#10;sZHcmVvZIjm2odcns3d+hs062cMOBBcberHzB/iulXzWCTsrlU2tLN9Yf+blixK5Bn4geDM7ELyv&#10;o7i/U51a2eA9tdKddcK3O5F7nSzFp1ayy5UcOXlDzkVOAiY4g0dy5Ni7wMuVHLkQJ2GdeaOALptU&#10;w5KlwSayso0CumwCwGwCzCBQTQZ6GdMY8yl93kAvY4iZXuq8AWwUAOafJplnVrwBaWqgl01gmGdy&#10;0CZDxjxzbUtJOBrAyXUCXqFqMnDLJtDLJvQM0nijQC+bADBjqdpGAWA2oW0yjtwtR9/8hxPOrBN2&#10;Vmre3q+c3H9T0cFvlfADwctO/OAM27WSnZV6oegJd2ol37WSrx9orz/U0XiMI1fg7FrZfW6kr2rM&#10;nVrJDwR3Zp0szg0tzrNj5Pi1SnbITigwzy5UKshx4bw39KLWAjli4G0gXKJqaihZskAvywAwY0Aa&#10;BLCJQC/LNMmSZSUc2EaBXjahZ3opCge2icAw/zTMPEsQjgLbZACbGgBmDDDTA9tEiJln6QqX3k04&#10;0Msm0MsmJA3SeKNAL5sAMGPXWThKIHfsDUQuf//XXeRul8idLyTk1F0rCbkdArnOi4Rcdq9YP8B2&#10;rRTI1bEDwRXkFpIgx4ZxCSO5dUCOXQmVE09Igrcob4mYYWCYf0CXTaCXf4CZGpCmBm5ZpjGWLANv&#10;oJoM6LIJMVNLhE0EmKkBaWoAmDENM8hsG0iWLADMP8AMAtVEyJheImwiTTLvxEq45DfhUDU10Msm&#10;0Ms/xExPs40CumwCvWxaa+HQM8+Cy6/Un7nVRY5tzSzWD+Tv/0bR4W+XZN7KkfuhcyB4gbtrpZxa&#10;yc5K3dsh1g+05KgHgo8ScoOEHJtaOTUm1g/wqZWEnLN+gM06YXt6xZGzmlopABOW6Q8/5Bhw7OGJ&#10;HNBlE+hlE+hlE6gmUiWDypzQMJ+ALpsAsGQBZmqAmR64ZZNmmE9+vAFpakCXTUiaTINNBqqJwDMI&#10;9DKmeaa33rZR4JkaqCZDzNQ01WTAmN6heM5NuK1oG4WkycAtywAwY+gZpNkmAr1sAr38c2273ryJ&#10;GHKnCTk5tfJzYtZJwYGvi6mVcv2AcyB4ydPV6tTKKja1sqPxSGfTcUKuj806KXUPBI9PrXQOBHeO&#10;kZNTK6cEcmLWCb8nR8jJG3LeUyslX8Iy/eEg5z7o9eiVBXLyIS5XSuRCXAUAzBjoZQzoMgaqUYCZ&#10;nstbCsIBXTYBY56BZ2ogmWdAl02aYf6hahRg5hnoZZM9bBSoRoFknoFexjTMPEPVRGCYT6CXMSBN&#10;BJ5BSJpI80wNJIMU2GQ+K+EQNjXQyyYAzD/0TG81bKMAMGNpCAeAGUPG/CPk6s7cqkyt/Fzuni/n&#10;7ftawQG2fqD06PdPHWO7Vp5Vp1aeer7+9EuNFa81VW5tqWZTKwm5rqYT3S25veys1FODl+NnpYqp&#10;lQw5NrUyAbmVRTHrZJYtHgixa5WAnDPcSg8595UEcvzhCEePGx854I0CzzxbB+Eo8EwPVIPAM88A&#10;MJs0xnxC3kTgmWcAmE1rLRwFhhnTPNO7ptGbCAwzBryJQDUIeRNpsKmBapAunNisK0kImwz0sgkM&#10;M4akQZpwFOhlGRjm3w0nHKUjl8emVt5UwNcPcOTuEshVFDgHgteUv1AnDgS/sK3VQY6tH+huyWNT&#10;K7tOsQPB+yRyTQK5ualujtzg4rzYtdKZWhlg2514IcfouUGRA72MAWA+AWwikMwzl7e1FQ4wUwPJ&#10;IDDMP9DLJo0x79JQTQZ02WQDGwWwiYCxZIFexjTMsBOs9GETgV422cMmS8k2EZAm02yj4od6a7ZR&#10;qJoM6LIJ9DKGnkGabRS4ZRPoZWwdeKMQMIs2s4knp29xd63kWzPv/YqDnFg/QCM5Z/3AwxecrZnF&#10;+oEtzvqBekLuaFdzVrfcmrlbrB8QB4I381knSdcPOMhps07SWz9Aj9SRY2NGS+RAL2NgmGdAmggM&#10;8ykN3ijQyyZQTQSYQaCXMaDLJmDMswKn9eVNw0wNSBMBYP6BXsYAMzUOG9omAr1sAr2MpQSbKCXY&#10;RKAapammxk7MIeE02yhUTQZ02QR6GUPP9K4Hb1SqvFGglzGgy6bNIkKujiEnp1ayrZlP7v964YGb&#10;2dTKY7eVHf/B6ewfn3OQE+sH2NTKRj61spVNrTwoplZ2t+b386mVg2L9wGDdBFs/wJCbdrdmXmTH&#10;yImplQI5dv4ATK10rlWmNbWSHnHkSLME5OLKpYEc6GUMJNMD1SjQy6brxRtgpgZuWQZ02QSSQS5s&#10;cduALpuALnMaZhCoRgFdlgFgxkA1kWvbevMmR2yp2kalahuVim0UWyew13uaCaomA7osA8CMoWeQ&#10;xhsFetkEehlLYwBHAWD+AV02Obw5yC29Ul9+i7t+4LOE3Mm9Xy3Y/41Ctn6Abc3Mkbvn3Em2fqCy&#10;+Ek+tXITn1r5RksVIbe3nU+t7GrJ6bmU39fhHgjO1w9M8F0rp8ba2foBd9dKjpwytVIg51yrXInK&#10;G3JpTa2kR3ziiQCNv5l48AUEjLqULleCXjaBZxDYJgK9jK01b6AaBZh5BnTZBHTZBJ7JFNjUkC6b&#10;UC9jUT/hADY10MsY6GUMYKMU20TXgTegyzLQy1gqtonYJco9Nx5vFJIm02CTgV42AWD+pcEb6GUT&#10;6GVTgnAUR+7WE9s/ns2nVubu/iKfWvmNwkPfLsn8XtmxO2D9AJ9a+WJDxWvu+oF9HQ2Hu5qOX27O&#10;6WlztmbWp1bO8PUDfNbJ8NKCmFqpIrcgkYvPOvGcWuloZYdcOBwOBoPrixx4pgaqqQFgxlzhUkAO&#10;DPMJbBMBZp6BXjaBXjYBbDLNNtHaj+E4b2kIB3pZBob5Z+JNtB7CSd7SFE4DzL/UeaOclXAk3Joi&#10;B3rZhLCpabaJQC+bwDD/3jLCUYRcXTLkjrKtmePIFbHzBxzk2PoBfv6AQK6ZrR9wkfNYP8BXgjtT&#10;K/mulcmQM60fcLSyQy4SiZBz/si5O554IgeAJQswg8AzCPQytp68gWE+AV02AV2WAWyUpppsLXlz&#10;YUvGG3gGgVuWAWD+WdhGrS1vKmwipMtYJE3eNMAMHUw6zQRVUwO9jAFdxtAzPc02CuiyCQAzlipv&#10;FOhlDOiyCW2TCeSytn8i21k/8CUx66To0LdLM79fxtYP8EVybP0AWyTHt2bm6wcu8PMHavd3NBy5&#10;3HyiuzW3h50/cGro8pnh3vOj/dXjhNyIM7VyZtLdmtlFTsw6EecPeK8fcO/JpY8c0ywSSUCOeLMa&#10;yQFjngFmaiCZZ6CXsbXgDVSjQC+bQC+bgC7/QDVK80xtLe/AJdomsreNArdsAr38s4BNdK28UUCa&#10;DGCTIWDJ4rDZ8yZHbDIAzL+DXLh9aBuFpMmALssAMP8QMz3NNgrosgn08k8ZvaUgHOhlDOiyDGFT&#10;Y8iVSeTY+QP5+wm5m8UiubLjbP3AmdyfVuQ/xKZWEnJi/cA5Qm5bS83uNr5+4HJzVndrHjtkh02t&#10;5OsH+NbMkyPNk2N8kRwhN6OvH5gJEHIrfOPKML9WCSM5DTkHKxvknFekkZuOHDsinITzRA4kgwAz&#10;CBhLFuhlU6q8UeAZBLaJQC9jQJdNAFiyQDWR5pneGvCmqUalBJsI6LIJAPPJ2jYqgTcK6LIJVKPA&#10;MwgZ01NgE4Fknl2LbSIxgBM34ZQxHKomA7csA8D8Q8z0VsM2CgCzKVXeKADMP3DLJvTMM0KulpDb&#10;8Sln/cCeL5/c/3WBXAkhd+Ku09l3n81lUyud8wfKXqg/s/ni+S1Nldtba/Zcqj/Y0Xj0MptaeZKv&#10;BGfrB0b6KvnWzMr6gUll/QBMreS7M0fEDTl3/YAcxq0FcjwP5MAzNcAMAsOMAWDGVpE3UE0NADMG&#10;etkEknkGsFGaZJ6twQBOs02Ukm0i0MsykExP2mYnHPJGgV7GwDYKPNNDz/RSFA5sE4FexsQAzusm&#10;HMImA7psAsBsQtLUNN5EoJdlAJh/a80bBXrZhJglSyDHbsg56wcYcoUHvlV8+Lts/cAJtn6AkDvv&#10;rB94lq8fIOTY+QMMubqDnYRcC0Our704vjUzXz8gkJt2kRPrB5YXxQ05iZw4ZMdBDq5VOsg5wl0z&#10;cvx9sbwuVwJsMiBNDfSyCQAzlqpwFMAmAtIgAMwY6GUTYKYHtlGaZD6tqnAabKI0eBOBXjaBZxDw&#10;RmmkQcgbBYD5B7ZRgJln6Bmk8UYBaWoAmwwAM8aFC+93b8K9I5x/b23hqODSywK5HGf9ADt/oPCg&#10;g1w5R+5cHkOOrR8oY4vkGtzzB1pr9/JFcoRcTk8bjeRKxNbMzvoBQm5UnD/QOcsP2VkQyMGsE7bd&#10;iTu1UkWOMXTNyEWj/F3It3ee1pE7lYptFNBlE+jlH7dNhox5BqpRIJlnoJcxoMsmwEwNVJNphvm0&#10;emM4TTVKwCYDvYwBXTaBZ2oAm0jzzLM0eQPYKGAsWeiZSCNNDUiTAWlqoJdNNICjpHBG3ijQyybQ&#10;yxiSBmm2UeCWTaCXMZe3FIQDvYwBXTahYcaCS5try25hG3ox5L5IyLGplYQcP2SnPOuHp7P5ITsF&#10;j1Qq5w80nX+zuWpHG0PuUBc/f6CHH7IzePn0MCHXTyO5eneRHDtkx0GOL5JTkJsl5IIqcnbrB+gh&#10;IPN8JCAX4w/x9iwP5IL8QwrkQDI9cMsyAMxYSrwBbBQwlizQyxjQZRmoJgLSII2xZK0Gb5pqIrCN&#10;Ar2MAV02AWkiIE1Nk0wvwTYKDPMMVKMAMP8QNpFGGmQPmwz0MiYvUWq7maBqMqDLJtDLGHqm9xbh&#10;jQLAjIFeNiFgFr0coJHcqVtydsqplc76geIjt546dkdZFl8/kPfAhcJHq0qeqi7bIM8faOaL5NrF&#10;Ijm+foAh182mVo70OesHptj6AbYSnJCLT61cHF9eYsiJqZVi/YDNrJM1Ra5U80wP6LIJ9DJmzxvA&#10;RoFh/gFgxoAumwA2CjDT0xjz6dp401QTAWwi0MsY0GUTwCYC0tQ0zDxLjTeATQSA2WQPmyhV2yjQ&#10;y5i4PimQI+HW6PokBYAZQ8/UNNsooMsyAMxYGsKBXjaBXjaBXja9TDmXKxOQ+6aLnFg/8JNzJ+X6&#10;Aff8gQtb2UrwOkKOnz/Qltt7iZBji+T4+QN8/YBEbvJywiK5xYT1A57IsZHcqiDHHybkWEbkQC+b&#10;ADBjlsKBbRQAZgwAMwZ62ZQqb5TGmE+rLxzAJgPAjIFexgA2EZCmp3mmlyAcBaSpAWwy0MtYqryJ&#10;UuKNAsCMqcLtTbgJh7DJgC6bQC+bUDU1jTcR6GUTAGZsHQZwFOhlE+hlExOOI7e57vT3xCI59yS5&#10;bxYdYifJyUVyAjm2fkBFrnrXpbr9DnJi/UBnKV8kd2F0oHp8qJ7NOhGH7Ejk5oevBTmHLP4QkHk+&#10;/JCj98iHdg5y0Ri/J8fyQQ7osgwAM+bPG6gmArpsAr2MAV02pWobpRnmU7q8aapR4BkEetkEgPkE&#10;qlHAWLI0zPRseQPS1EAvYynxJsdtKdkmAsD8k7wdYLFDc94CvFGabSLQyyYAzNha8wZuWQZ02eTw&#10;5iC3/HLD2dvii+TYSXJ8/QAhd/zO09l3n8n56TlnkdwzteXP80N2BHLskJ32xsyu5qwehlwRWwmu&#10;HLIzOdI0NdY2w5Dr5sel4vqBALshNx8KLEQSFsmxa5X+i+ToISDzfGjIsSfTRg7osgn0MubDG6gm&#10;A7psAr2MAV3GUoVNpBnmH9JlToONAsw8A72MgWGegWoiMMwnDTM9M2+AmWcAmH8AmE9pwyYCwHxS&#10;YHN4Ezfh+BgOVVNT6bIM9DKGnkEabCKgyybQyz939JYacgCYf+CWZUCXTQm8iYLLL12suCNrx2dy&#10;d4tFcjcVHCTkvluSyRfJ5YiV4Hz9AC6Sk4fsZHezqZWEnFgkd2FsoFauHxCL5FTkVhIXyTHk4ovk&#10;AvFh3PVGDuiyDADzz+UNkQPSINDLJgDMP9DLWHq8UZphPqU4x0SDjQLGfALAjAFmegAbBYD5p2Hm&#10;mUE4kMwzAMyQxliyJG/pCQeGJUuO23Th3CMFUDU10MsmAMwYkgZptolAL2MAmLG15o0CumwCuixD&#10;3kQMufN3cuTYIrn8/Tfx9QO3lByVi+TYdieVRY9Xlz5bW75RPWTnUh1fCd6S3Xspv6+9mG13whbJ&#10;VY4O1o4nLJLrmZ9WF8kRcvH1A+4iuQAVn3XCDCKJVOFSR44046/LnnRKhlwMkAO6bALA/Fsf2ygA&#10;zBgAliwJW3q8URpjybK2TVNNBID5B3oZA8wggE0EgBnTMNPz4w0YSxYC5lPECSSDVNhkoJdNIBmk&#10;wiZSedvPb8JtMwkHdNkEehlDzyANNgrosgwA828deKNAL5uALsvQNllw5aXmqruytn8mZxc7SY4t&#10;kjv0bUKu9ChbJHcmh60EZ9udsEN2+CI5fsgOXyS3p72BLZLraslm6wfaS/q7yuUiufHhi5OjLdMC&#10;uameObZxpbN+YIVPrdSR8zhkh6skeFJGZn7C0SMRuVDoSjhMT4n3Yocc6GUTGObfDSscBZh5ts7C&#10;WSGn2UYBYMYAMGNAmhrAJgPAjGme6SUVDhjzCRlLlsubv3AAmwz0sglI00suHFvrvce5A/eOcB79&#10;rAhHEXItHLncXV+MI3fk1pLM2xlyufeczbvvfL44SS6OHD9kxzlJjq0fYCfJlQx0lbNFcmy7E75I&#10;jiMn1g94IccWyZmQi4/k0kUubEKOPmQkGIuVrD1vim0ObyCZT6CXMaDLJpAMAthEQJdNGmPJsuBN&#10;U00EdNkEehkD0mRAmhroZZPmmV76sMlQMkiBTQSkyYA0NaDLJsBMDWATqbyJMRzfkRJJU1Pdsgz0&#10;MoaeQZptFLhlE+hlU6q8UaCXMaDLJnDLJvTMs+DyS201P2LIsZXgXy048PUisX7g6O1ikZy7EvzJ&#10;6lMb3EN2+CK5GrZIrpMvkuPrB9h2J2yRnHvIjrpIbn6m3zlJzl0kx5FjN+QIOY9FcquGXDTK8hvJ&#10;0YcUyIFeNgFjeomwOQFg/oFeNoFePoFkeqCaDOiySWMsWSbeNNVkQJdNoJdN9rDJQC9jGmZQAmxr&#10;wptmGwWqUYCZHtBlE5AmAtLUEnkThXZxk0A1meqWZaCXTUgapPFGgV42gV7GfrZ4ExFy7XU/5vfk&#10;vnSSTa38RtGh77CR3NE72PqBXLYS/DxfCV5TtqGeIfd60wV3JXgjQ667Nbe3vbCvo3Sgi5CLL5Lj&#10;J8k5i+Q4cskWySFynusH0kHOeZBwceTEQ0euWAPMP8AMAtWoU/GQsWQBXTaBYT4BZmrgGQR02aQx&#10;5p+mmkgjDQK9bAK9jKVqGwV6GdM882gNedNgowA2EWCmB3TZBLBR4JmezhuN4XZylgA2mUqXfQCY&#10;f+gZpNlGAV2WAWD+ubylhhwAZgz0MgZ0WYaM+RdaerG9/p6sHZ+NI3eYkPveKQe5e9lxqcoiuQaP&#10;RXK5fe1skdygQG6ghpCbVA7Z4cgNLCVdJGeFnAMWfwjFkj105JT3cq3IAWYQwCa6cXgDzCDATA/o&#10;skwzzKeUYRMBXTaBXv6lYRsFehkDyaDjTmvAm6aaCFSjgLFkAV2W2cMm8uSNEiYBbCIpln2gl01I&#10;mppmmwjosgkA828dbKNAL5uALpsQMFMvUcHlTZ0X78na/ll3kdw3xSI5tt1J9t1n1ZXgbJGcuxK8&#10;Zjc7LrUxvhK8r/MU2+5EnCTHkHOOS2XITTPktJPknEVyuBKcr5PzQU4Q5vNYI+TAMzVQTe0GEQ48&#10;0wPPPAO9bNIYS1p6vFGgl01gmE9p2CYCwIwBaWoub+snHNhGAWP+gV42pcQbpQlHsYmU212cgDdK&#10;umUf6GUTqqam2SYCvYwBYMZuWOEoAMwmMMyYg1xXExvJKch9VyDHVoLn/pQj9zhbJMeOS5XI0UiO&#10;HZfaxY9L7WOL5BhyI85xqRw5ZyW4i1ziIjkHObndScRZJGdcCS4I83mkgVwgOXLgGQSkqa0PbxR4&#10;pgaSqQFg/gFdlgFjevlO6dhGAV02gWHJSts2CvQyBqTJktkmAr1sShU2CvQyBnT5J4du184bn2bi&#10;SKbCJlPpsgnoMoae6Wm2UaCXTQCYsVR5EwFg/oFblgFdNoFe/jHbZIRcd8tPOXJiJfg3i/lK8FPH&#10;72QrwfP4meACObYS/OX4SnAXuZ62k30dbCX44OWz7krwhONSOXKDS/MjArnAcsL6gVCQIcfHcMq1&#10;SomcI9w1IHc14Z4c8eaBHF8Mbs8beKaXhnAU6GUTqCYCz/TAMP+ALpsAM8+uhTcK9LIJJPNM8rY+&#10;wlHJbRMhbxToZVMy20RgGwV62QSGJSs920QabxQJF9ytqSYDvWwCwIyhZ5BmGwV0WQaAGUtDOADM&#10;GNBlGehlDAAzliAcRcj1tt6XteNzJ9lxqWy7k+IjbCX4qeN3yZXg7khuY/3ZzepKcHaSXLNYJMdW&#10;gg92E3J8Jfhgw+Ro89S4g9w8Wz/AkBMrwb2QExcqXeQYQMTQqiFHb+6+Fw/kaPC44iIHmKkBY8la&#10;H9sogI0CySCgyyagyyaQDHKHbi5vGl02AV02gWSQCpsM9LIJ9PLPZBuFtlFAl03gmQhIUwO6bALG&#10;krXavFGOcCQT2EapblkGetmEpKlptomALptAL2M3Jm9Al2UAmH/Imyi4/GLPpQeythNy7nGpbGrl&#10;7WXH72IrwfPuY8ixM8Gd41IbK7Y4yPHjUvlKcBrJlfR3lg+yPb2qaCTHtjtxFsl1zk0x5OYFcnyR&#10;HCDHL1cGIr7IKdce1wY5hg2qJgPGfHKFSwE5oMumlGwTgV42gV42AWlqCm88jS7LQC/LQDUZwCYD&#10;vWwCw4z58iZaE+GANAj0sgkk01NtEwFgxjTbZM4YjnxSeRPPSSMAzBiqpqbZJgK9LAPD/HOFSwE5&#10;AMwY6GUT0GUZGOYf2iYTyJ3Y/rm8vV8pYCvBJXJ8uxNCroBvXOmsBH/l4vk3W6oSkbuU389Xgg91&#10;nxvlyPGNKxNWgmvIqSvBBXLK1MpVRo79khy5SCgaWWJ4pG+baE15A9hEIJlnQJdNQJdNQJpMs43x&#10;JgK9jIFbloFqIiBNDeiyCfTyScLmaxt1bbxFWGAbBZ5BQJdNgBkEsIlAL5s02GTBHVwm4I1S3bIM&#10;9DKGpEGabRS4ZRPoZexnljcKYVNjyLU/xEdybCW4QK408/ayEz84k31PRd79HLknCbm60xK5na01&#10;e9vrD3deFMelcuQunx7sFmeC100MX2QrwcfcleDT/EzwhVF2JngcOWcluLNxpTq1clWRozd2hfNE&#10;jo3kFrlP6fHm2iZCyZIFhiUrDdXUQC+bQC9joBrlBds18UYBXcZANQow0wO6bALDkmUHm+gaeOO2&#10;AW8gWbJAL5uANBGQBoFexjTVRCHibX8kKCZSvsObaB14o0Avm4Aum0AvY0iaXmBpU2/7I1nbvyDO&#10;BGfbnWR+r/ToHWUnfniWrQR3tjupYci9yPf0cleCE3Ludif9naWE3FBPxajY7mSIIzfePjvpbHfC&#10;78mJRXKE3EzAXSSHyIntTvisk1VELnzlSkS8I/F+NeTm2SZb1zJ6S4E3CiSDADYR6GUM6LIJ9PIP&#10;YKPQNirOmyMc0GUT6OUfwCYCzPSALpuAMc+kbXa8UWkJ59qm8gaG+QR02QSwUYCZZwCYfxpsMibc&#10;Xlc46lp4owAw/9AzvdXgjQLAjKUhHAWA+Qd02QR0WQaA+YeYJYsj92jW9s/zleDfJORKXOTO5P6k&#10;4uQDDLn4diev8u1OdjHkGg53EXJ8uxOGXJeDHNvuJI6cs92Jgpw4ZCe+EhyQ81wJfo3IkXDOO+K8&#10;uSO5aISvVyDk5jhyqfazxhuoJvKFTbTmvKWqmgzosgwwU1Nhk2mY6aXI27XBJgK6bFpr2yhNNRnx&#10;xqaZCOGkbenxBnrZhJ6pabaJgC7LADD/1to2EehlE9BlEwDmHzLmX3BxU1/744DcqWN38pHcvRy5&#10;R6uK3e1OzjnbnbTV7evgyHW35PZeKhzoLB1kI7nz6kpwZ5Ec3+6E7enFVoIjciEXOX6t0r1cmXyR&#10;HD0EYT4Pv3tyCcjFR3KzTCA0zL9VFA5UUwPAjIFeNoFkyQLbKAveqLUVDnijgDH/QC+bQDU1sE2k&#10;eaaXpnCSt/UXDiRLFgBmTINNxlbCkXB7rpNwFMIm02wTAV2WgWH+vW2EA8CMoWHGgosbOXJfAOTK&#10;s350NufeivwHCblKgdyZlxrPu8ixkRzf7qQlt+8S39Mrjhw/Ezxxu5OFuaFlb+SWwuxY8DVHjgZz&#10;bDyHyImRXGQ6SgghY565tqUmHKgmAs8g0MsY0GUTMKYHqlEIG4Wqqa2JcKCaCPQyBnRZBqpRQJqa&#10;hplnFrwp4zawbR14S8M2EQBmTIMtvJ8flyN42+c1kVKlyzKgyxiSBmm2iYAumwAwY6kKB3QZA7cs&#10;A71sAsCMIWA2rRByHU8Scny7k5uLDn2HrQQXyLFFcg/KjSvj252wjSsPtDce6Wpme3r1tRcNdPE9&#10;vXo5ckMNEzpybOKJtt2Js6fXsnpDzh854Zf/Iw3kpuyQS0M4gE0EnukBYP4BXZaBZ2oAm8zaNtHb&#10;RziATQSkQRpmegm8UWgb5csbBYAZA8D8S882CvSyyYs3KVxICEdESd5uWOGALptAL2MubzeWcECX&#10;ZQCYMdTLWGjlRSqwuHGg64nsHV/I33+Tg9xRhpzY0+t8/kMcObndyetNldtaa3a31e139vTi251w&#10;5M4ScmL9wMRIs1wk54kcXz/A78kFlyKhZWcYtxrbndDDEzl6XywP5GjwGJ6IGu7JpcobqEYBY8kC&#10;wIwBXZaBajJQTW2tbaPAMxF4BoFexkAv/0A1EWAGaZJ5ZssbkKYGetkEhnkmYUuPNwr0MqbBlsCb&#10;HMMRUe/wtg68UaCXTUCXTaCXMdTLmOBNIjfU/WTWzi8y5A5+i29ceVvZ8bvKs+4+y/f0cpArl8gl&#10;7OnV3UrIFQ9cZtudDPWKPb0a43t6MeTYdieLc8Ns/QAhtzwdWHFWgoeDi4RceF2Qo4eGHPtgDLkI&#10;Q85naqWlbaAaBYAZA8CMAV3GgDQKJPNMYyxZq8YbSOYZ6GUMAPMJVKNAMp80zyDkjUqVNwr0MgaS&#10;6YFtFNBlE+jlk4RNs42SvDnC7Xw78kYBYMZS5Y0CvYwBXTYBXZYBYP6hXsZU3kSBpU3DvU9mc+QK&#10;D95cfPi7pc6eXnefpZFcwUMXih53kGN7evHtTmr3cuSOdjVns5Gcu6fXMCE3yLY7mRppmWLHpTLk&#10;xJ5eDDm5p5eLnFgJHg4lblzJhlgMI4mc4tU1IcfelwdyUUJuJBo9rdkmshEObBMBYMYAMGMAmLE0&#10;eCtAxnxKRziwTQSYeQaAGQPGkgW2UWCYfxppkIk3SvNMDwAzBp7pAW8U6GUTMJYsX95ECcKpi+FU&#10;uiwDwIwhaZDGGwV0WQaAGXvbCAeAGUPAjAFvIkJutJ+Q+5KKHI3kVOSqS59F5OoPCuTYnl7txQNd&#10;bE8vhpzY00sZycWRk9udaMgZ9vS6ZuS4a2w4KHgTv9KHcZCLRvq9LlcaeQPVRECXMaDLJtDLJ4BN&#10;hJJBUSeNMZ9SEw5UEwFjyQK9bALJIFBNBHoZ0zyDkDdKtc1/92QZ6GUMMFMD1WRAl03AWLKsbXOE&#10;k4vh1oc3CklT02wTAV02gV7GXN5SEA70MgZ02QR02QR6GUO9jAFsaoTc2OBTObsIObFx5S0lx9ie&#10;Xmx35rz7zhc+LJCrK9/YcPaVi+ffaGbbney5VH+og+/p1d2W39dRPMj39BrurZSXK8WeXnNiT68Z&#10;A3LR1dvTix4eyEXFBdCkyF3WkHOF80AOVJOBXjaBXsbAsGSBahRK5lm6vFkKB6pRAJhNAJh/4Jka&#10;qCYDvYxpnnnmzZvPwTcQ6GUMSBOBZxDQZRMwpidhk2m2yTyES3sARwFg/iFpehpvFOhlDPQypvC2&#10;VsIBXTYBXZYBYMYQMJsANrXA8qaJ4ThyRUduKeUbV57O+fG5vPsqCh+uLHpCRY7t6VW7t52Qazx2&#10;uZnt6dXXUSKQG+mrHOd7eqnIiT29FpWNK9n6gfieXgpyq7GnFz08kaP3mxy5aLuyGNyTN/AMArps&#10;Ar2MAWN6oJoIGdNzYZNpjPlkxRvARoFbNoFexoA0GZCmBnoZ0yTzDGGL22YnHOhlU0q2iUAvm8Az&#10;NYBNpKkmS+BNLhW4IXjTYKOALssAMP/S4A30sgn0sgnosgwA8w/pMgaeeRZc3jQ5/FS2QE5sXMm3&#10;Ozmd9WN340q2OzPfuPLVixf4xpW1fE+vi8fkxpWD3Wy7k+E+d+NKtjsz27iSIce3O2HILTobVxJy&#10;Ymqlu6cXOzE1jhwfdK0ycs57TDqSa3WRuzGFo4A0NYBNhp5BGm+UxphPbzHhgDQIADOmYeZZkqGb&#10;TCMNAr1sur7CAWwyDTZZgnCUPPs0jQAwY0gapPFGAV2WgWH+pcobBXpZBoAZA7osA8P8Q8CMAWbJ&#10;YsiNPK0id0ogl30P27iy8BE2kpPInX8zvnEl25051xu50RaxcWUcubkE5BI3rnSRY2MqBzkm3Ooh&#10;R29G/0/vi1HnpiLXyDBL4A0kSxboZRPoZQxIUwPVZOgZpNlGaYb55McbkKYGdNkEehkD2CjATA/0&#10;sknDTC8OW3q8UaCXsZRgk4FexkA1EZCmpqkmUm0TsTEcCQduWQZ6GUPPIM02EdBlDPSyKVXeKKDL&#10;GNBlGdBlEwBmDAHzDxgzNj36dM7uL4vdmUtoJHeMI5dzz7mTDzDkip+sLttQd4ZvXCmRE3t6teby&#10;3ZlL+HYnFSN9VWzjyjhy8Y0rBXKwO7O7cSVHjgnnLiFYC+TY5BbnSmjCSC7GPmpdHDlkzCfQyyYA&#10;zBioJgLSICRNpsEm0gzzye8OHJAGgV42AWDGUuWNAr1s0jxLCGwTrbVw68MbZW+bSLNNBLyJnMVw&#10;aQSAGUPSIM02EQBmEwBm7MYUDuiyCfQyhoAZA8Bsmh57Jnf3VwrZnl7fKclkyJVn/eh0Dt+duehR&#10;fgQB351ZbHfCV4ITcp0cuR5+BMHQ5dPDDLnq8SGG3ORY6/R4xwzb7oSN5NjGlfxyZcB7d2axhIAG&#10;VGs5klNu9+nIVWqA+Qd02QR6+QeqUSCZZ6gapZEGaYz5hKqJADM9oMsm0MuYvWpqoJd/gJneMS/h&#10;1o639GATAV02pWQbpcEmAthkwV0aXZYBYMaQNDUNNhHQZRPoZczlLQXhQC9jQJdNQJdNoJcx1MsY&#10;0GXdppnxZ9iJqXzjyuIjzsaVzhEEhY9WFT9FyLFzdhhyb/I9vfZ3EHIXcXfmEX4EAdu4cqwVd2f2&#10;PoJAbFy59sjxh7xc6SLHPpiYeHKW0wKS6YFblql62bQOtlGaYT7h6A0Y8wn0sgkAS5YcsV1H3jhs&#10;FrxpknkGjHkmbVsf3lKCTabZJgLYRM5yb6DLJtDLGJIGabZRQJdNoJextw1vFABmDAEzptFl0ybR&#10;zPjTBQdu4sjRSM5FLvsnFfkPXiikkdxT1WLjSr47c7OzO/NhvnElQ66/89Rg95mhXoGc2J2ZjeTU&#10;3Zk5cmJPr+lgIHHjShNyjlH8Ifzyf3giJ96L4E1H7gzXBUiDgC7LVL1sSok3Uaq8iTTJkpUgHBjm&#10;H+hlE0jm2bXwRoFh/oFqMoU3FC6BN5HmmR5gBqm2iUAvmwAwY2nwRmm2icA2mXO6d6oBYMaQNEjj&#10;jQK9LAPD/LsxhaNAL5sAMGMImDFNL5sc4ThyzxQd+XrBQRW5uwVylUWPxZHjlysJORrJ8XtybHfm&#10;dJCD3ZkFcnzWiT9yAi/jwwM5YRs9nQS5cg4MqCYDtyxT6fIvDdhkKcEm0hhL1vrZRoFkeqpt68Ab&#10;BbBRibZRCbxRyBuleQaBZ2oAmwz0sgkAS5Ycuq01bzSAo4RwhJAKmH8qXTahZ5BmGwVu2QR6GUuD&#10;NwoAMwZ02QR02QR6GUO9jGl02RTnTTQ78Wzp0ZsLJXLHOXL8nJ0LRfwIArbdycvqEQQdjUc6BXLt&#10;hWx35m52BAFDboiQa5ZHEMy7uzMvzo86uzPzleDO5Uq+O7NEjqND9KwNcmI9OBeOHhw5dk+OhKOP&#10;TcgRS2CbTKXLMmDMM2nbDcXbSVY6tomALsvAMzWwjQK6bAK9bEoOm8wknOaZZwCbCFSTAV02AWOe&#10;qbatHm+UbpvIORmOEALD/FP1Moae6V0P3qh1EA7osgz0MgZ6GUO9bNL0sgmFo2Ynny3P+jZH7rsq&#10;cufzH3KQO+Xsztxcuc25JyfO2Wkj5NgRBEMKcvwIgraZiYRzdhKQCyQcQbBOyLmJB0OOjxwJuUAs&#10;KXKqW5aBZJ5dE28aXTaBZJ6tP2/gmQxUUwO9bAK9/LOwjVoF3kA1CjyDgC6bQDIIYBOBXsY01WSe&#10;tjHe9nLhaAxHDoFhPql62YSeqWm2iUAvywAw/25M3oAuywAw/5AuY5pblqFtsrnJZ8/mfldsXMkO&#10;kzt+V3m2GMk9dKGY7c4skWPn7NTuYSM5dmJqVk/rSY5c2RDfnXm0v8Y9goCQE+fsOBtXLnHk+LVK&#10;gVz8CALnxFSBHBtfMYxWGTnGHL3XqHRORW6FrQRnPq0pbypsItTLmEaXTSCZGlcNQrosA71sAtgo&#10;8AwCumwCwJIlYTPZJlpl3gAzPaDLJvBMDVSTgV42abCJdNhkjnApLfcGvYwhaZBmGwVuWQaA+ZcG&#10;b6CXTaCXMXDLJtDLJgTMmEaXZQib2tzUcxUFtxYeEufsfF+cs3Mml1+u5Cem8sPkNjdWbOGHyRFy&#10;B9k5O038nB1Cjp+zQ8iNDCQgp+7OvMSOBdeQY3t6rRdyVCQSROTYdJdlDTmVLsuANDWwTYSAGdP0&#10;sglUU9N4o9ZpDAe2UeCZHuhlE0jmWYq8UaspHGDmGehlE6gmA9XUQC+bNNtkAFs8IZygCCRLlqTL&#10;PlRNTeONArpsAsCMrYNwoJdlAJgx0MsmBMyYRpdlqBo0N/3chaLvFR26WSDHRnLsciU/gkAid3bz&#10;RXYEwXaOHDtM7nIzG8nxY8HLhnokcvye3DgeQSCR8ziCwBc5BatrRi4WjfD36yIX80ROpcsyUE0E&#10;qqkhYMY0vSwD2ESabdR6XKUE2CiQLFmglzGQLFnrKVyqtolAL8vANgpI0wPAjGmwiVA1NRJuN0cI&#10;GPNJpcsmJA3SeKNAL5sAMGNvG+EoAMwYAmZMo8sm9Myz+ZkNNaduK2KXK2/hh8mxIwgEcpXscuXT&#10;NRy5xvNbWgi52r3tfCR3WTlnZ6iHnbMzOlAzPtTAD5NzkZuJI5f0nB1P5NgRpwym1USO5YHckotc&#10;GgFsFHgGoV42aXQZA9UoTTXZmvMGsFFgmE+gl00gGaTClp5tFPJGaarJUoVNBnTZlBJsItDLmAZb&#10;eB8LSVPby4XbxR0CxpKl0mUTegZptlFAl02gl7E0eKMAMGNAl01Al02glzHUy5hGl00oWdKWNy1M&#10;b6g/c4dEzjlnhx8mV1nMjiAQx4Lzw+QYcpfqD3ZeFIfJ5bsjOXbOzmg/Idc4OdrCjyBIHMnNu8ix&#10;xeB2IzmBHHdKPARexoeGHHvSQY4eGnILHDnyCQBLlkqaCCTzDOmySdPLJ1BNpJGmlqZtFDCmB6pR&#10;oJd/4JZl4Jka2CbSMNND3igjb3LEJgO9jAFdNqVqGwV6GfOyzYo3Siz3Jo1UyTxT6bIJPYM02yig&#10;yzIAzNg7vNmm0WWTxpipxdkNzRd+xCaesHN2bis7wUdyufcJ5KoYchsb2OXKN9wTUw85yF0i5Phh&#10;ci5y7J6cg1yXQG5eRW6JIxeYD+rIiZXga4dczN3uhN51InJz1sipsIlAMp8QMP80w3wC2EQaadBa&#10;CQe2icAwY6CXZQCbCGCTaZ7pIW+UP28U8EYBYMZAL2Np8EYBYP4Bb5S1cCE5kZICz/QkXfahamoa&#10;byLQyyYAzNjbRjgKDPMPATOm6WUTAmbRxqX5Da3Vdxcc0JF7mCFX8mxtmUBuS0vVjjYcycWRYyem&#10;ssPkHOTmdOTcIwjWHDnnLfhDRY79PxdOQW6aLyEgsYA0maqaCADzDwEzpjHmGahGaZIla/WvT4Jq&#10;agCYMaDLGKhGgWd6mmd6yW0TmWyjQC9joJd/acAmAsCMabDJUDWZ4E1MM7FfKqDSZROSpqbBJgK6&#10;bAK9jLm8pSAc6GUM6LIJ3LIJ9DKGetmk6WUT6GVsIxVcfmF5YUPHxXsLDnyTI3e7OILgLCFX+HCV&#10;glwTOzGVjeT4ialHu1v4SK6jeKCrbJifmOqJnDgxVdyTW3GR87hcudbIseLIMecYcmwJwWQ0elqD&#10;jQLYKNDLP6TLJk0yPYCN0gzzbzWFA88g0MsY6OUfwEaBZJ5pmOkl8Eb58AaqqQFg/gFgPqU3bhOB&#10;Xv4lt02EsKkJ4Xanstxb1csYkqb3FuGNAsD8A7psArosA8CMoV42aXrZBIAZY8IJ5FYWNvS0PpDv&#10;jOTiyFUQckX8cqUzkhPI7SPk2ImpYiTXUTJ4mUZyFcMucmxPrwTk2ImpDnJLgBxbCe7ek/Pe02uV&#10;kYvEVlxIXeQiY9GIWAzuCZsIALMJATOmeaYGsMk0w5LFbFst3gAzPdDLGADmE8BGAWPJ0jDzzJc3&#10;alVtEwFjkFRNDfSyCQzzTMKW3DYKSZO5AzgmHI3hLIVT9TKGmOldZ95SEA4AMwZ62QR0WQaA+Yd0&#10;2aTRZRPo5Z9jW7zljYGlF/o6Hj6530Gu3Dkx9b6KgocrOXJ15Zsaz71y8YK4JyeRy+lpK2AjOYFc&#10;f9XoQO3kiEDOORZ8wT0W3J1d6RxB4F6udJETs07WAblYLMSFi9JHYq5GqNFoRNyTSxboZQz1MqaR&#10;JgLPII0xn1aBN2AsWaCXMTDMM1CNAsCMaZjpJfBGAW+AmWeglzHwDALYRECXTSCZnmpbEt7QM0jh&#10;zRFuGzcJPFNT6bIJMYM02yigyzIAzFiqtlGglzGgyyZwyzIAzD+ky5jmlmUAmH8abzw2klsk5B6X&#10;yLGRXNY959g9OXYsuILcmy1VO1tr9vJjwY91twjk2Impw73sxFRCTjkxVTkWPI4cG8mJPb2uF3Ju&#10;9JGcxeDDvsgBYMYQMGOabRR4pqcx5tO1CgeM+QSAGQPM9MA2CvSySfNMz0+4zHUXDmCTgV42gWcQ&#10;8EalyhuVKBxl3tAEADOGpEEabxTQZRkAZmwdhKMAMGNAl00AmDEEzJhGl2VgmDHkTeQi99TJfd9S&#10;keP35Bzkass3NbjItdXu47Mrj11WkBvyR27uhkGOrx+ghxzJhSJhQu60ZhsFehlDvUwBbCLAzDON&#10;sWSlc4lS2pYSbxQAZgw8UwPY1AAwY5pnet7CMdvseKMAMGOgmghIUwO6LAPSZACbLFXeKOCNEoap&#10;pEGqXpahamoabyLQyyYAzNjbZgwHgBlDwIxpdNkEetmEtskIucDiCwOdT+bvu5kdC07IZf3wTM5P&#10;zubeT8hVFT8ZR+68gxw7Fpwj13upoL+jZECO5AbrFOQuz3ogxy5XOrszu8eCryNy7L1z4VTkIn1e&#10;IzkAzD/QyxgcIACGJUszzL80eQO6LAPAjIFqIvAMAr2MaZjpIWxx29aRN/BMD+iyCVQTAWlqKcEm&#10;A+HeulcpQS9jLm8pCAd6GQO6bAK6bAK9jKFeNml62QR6GUPVIIbc8sbBy08QcsWZt5QeYyM5Fbnq&#10;U89J5Jqrdl4i5BrjyNFITiI3NpCAnNdIbiYQPxb8eiDHfk0YyVFd0Ujp2vPmHGqq8AaG+acZ5pMt&#10;b3LEJgO6bAK9jKUEmwj08k+TzLPktok0zPRAL/9ShU0EdFlmb5sI6LIpkTeKbWgiDFNJU1Ppsgk9&#10;gzTbKKDLJtDL2NuGNwoAM4Z6GdPosgn0MoaeeUbIBZc3DvU8kc/vyZ2SyOXFkas7/WLjuVfjyLET&#10;U49fbmHHgvd1lMp7cibkpq43cnwMx84iYB9GItcadeZVAmDGgDEorposddtEGmPJesvwBowlCwDz&#10;T5PMszhsHrZRGmZ6AJixlGCTAV022cPmv8+kT6pte/ha790m4VS6bELPIM02CuiyCfQytg68UaCX&#10;TUCXZQCYf6iXMY0um0AvYyiZTxy5F0Z6Hy/Y962SI7fSSK6cX648pyHX5N6To5GcCblLM5Ndc9Me&#10;yDlLCIILoUTkmDiEHJ/ev6bIRUKhgIpcLNLoLh4Aw4yBapAuHNBlmSZZsqyEA9sooMsyAMzYWgtH&#10;aZ5hKm+iNISjwDCfUh26yUAvYynxtnrCMeSEcMkCwIwhaZDGGwV62QSA2ZSqcBQAZgz0sgnosgkA&#10;M4aAGdP0sgkAM4aM+eci91jBfkDuAQ/kqgm5vS5y4nJlEuT4EgJf5JbiyPGV4GuFnCOci1w4TMNG&#10;iVwoFqnV9DIGnskQNplGl00aYz75CQeqqQFdNoFexlKCTQR62QSeQWCbKA3hwDDPJGxp2EaBXv6l&#10;alt6wnnZFhcu2X04lS6b0DM9jTcK9LIJ9LIpVd4oAMw/oMsmoMsm0MsY6mWTppdNAJh/CJhdL1Aj&#10;vY8WHPhWcaaD3GmO3IXCR1Xkmgm5mp1sx5PGw51Nx7tbc3s8kRtrVZFbnBtacpYQaMiF1x45/pSK&#10;nEggRx+VwLvAfQLGPFM9k6FnkEaXTZphPt2IvMlBW6q8UaCXMfBMdjTe24239GxLlbcksMnYtsvC&#10;J+CNknRZhp5Bmm0U0GUT0GXMHb2lJhwA5h/QZRPQZRPoZQzpskmjyyYAzBjQZRkTjiHX91jhoW8X&#10;00juqETu/gtFHLnSxJFcnZhdeby7hSHX31k6JJDrr3ZHcoScsxjcRW50+cZBjp5gzrGPRx81GI2e&#10;51aBZ3oqbCL0DNLoskkzzCcP3kCyZIFeNgFjeipsadhGgV7GQDVKgU2WnDdNMs9AMkiFTQR02QSG&#10;eSZhs+MtwTYRGOaZhM2XN8rvKiUA5h96Bmm2UUCXZQCYfwpvtsKBXsaALpuALssAMGOolzGNLssA&#10;MP/ALcsc3kRj/Y+VHru1OPN7KnLnNeRaa3ZeqtsvdjxJQK7n/EgfQ25ypGlytHWGkGMTT3oXZgZ0&#10;5JhwbOKJgtza3ZPzQS7mIFfBxQLSINU2Cj3T0/SySWPML+CNAsmSBXrZBJ7pvfWEozTP9IA0NbBN&#10;BHrZBJjpAW8iTTUZ2iYCzDyzF04cnaMHgBlD0iCNNwrosgwM8y9V3igAzBjoZRnoZRMAZgwBM6bR&#10;ZRkY5h/QZVMCb6LxwcdPZ38vEbkHCLnK4qeqSzf4I8cuVyrITY25yE33LsxqyAXmJHKR64Icjx4C&#10;uZVo9Bx3C1RTS8E2kaaXZcCYZ3kab2CYT0CXZeCZGthGAV2WAWDGTLZRCbxRqygcwCYDvSwD0tQA&#10;NpkGmwhhkwFmesAbpcEmS3qVUtJlE3qmp/FGAV02AWDG1kE4CvSyCfSyCQAzhoAZ0+iyDAzzD/Sy&#10;CXmjgssvTA4/UVFwO0fujrKsHzHkTj5wwUEOR3IdzrZeuWwxeBLk2BKCGxG5aCTKpp4EnZFcZCkW&#10;SYZcyrZRmls2AWOecdsSeAPAjAFdNgFpMoBNBnQZA7ps8oVNhLxRqfJGWcImA7psAtJE4BlkD5sI&#10;MFMD1WSaaiK21pva4XqWNm8UegZptlFAl02gl02p8kaBXsaALpuALptAL2OolzHNLZtAL2NAl01o&#10;m4yQmxp5sqr4jpLM7506xpA7k8snnrDLlYhcW+2+DveeXO+lwgTkButvbOTEualMOYncQix6VkEu&#10;Hdhkml7GQDLIhS3OG7hlGdBlE6hGgWcQ6GUT6OWTHLRdK2+UhpmePWwioMsmgI0CzPRSso0C0kTg&#10;GZQMNtFur+NPpVuWoWeQZpsI9LIJ9DL2Dm+2aXTZBHrZBHrZhLCpEXIz40/Vlt1VknmrjlzNKeVy&#10;ZTUfyTUecUdyCnL91sixIwjWHzn+Tp33HmW7M/PLlXMcOSIqfd40uiwD0kSJsMnQLcuALptSso0C&#10;uiwDxvSsYZP58qZJppeqbRTQZVNKsInsYRMBbBRgpudjG0W8SeEkb6ssnAabCOiyCfQy5vKWgnCg&#10;lzGgyyagyybQyxjqZUyjyzLQyxjQZRmqBgWXn5+bfLLh3A+K4yO5e1Xkak+/2MCRa0kfufEbBLnI&#10;Ff4x+HXLYDQyG4ue4VbdyMKtP3IgWbKALsvAM71rFC6BN0rzDEqDNwr0sild4ZAxn1LlTZSMN9H1&#10;GsOBXjYBYMZ+ZoWj0DBjml42AWDGgC6b0DPPCLmF2Wdaqu8pPiJHcgnI0Uju7YZc1EFuKsaOBSeu&#10;rqNwmmqyNG+/UUCXMfuhmwzosgkwg1TbRBpmnvkKR2mqidKzjQK6bErVNh4CZixV2ygf20S6cNIt&#10;y9AzvevBG3UD8kaBXjaBXjYhYMY0vYyBXsaALptQMp8IuZWF5zob70uG3NtqJMfi00/Y6rzIuDuS&#10;SzmNLpssYBOtB28StpRso4Aum8AzGagm0yTTS7CNQtsoDTZK2pYGbxToZVOqtqXNGwDmG2KWrO1r&#10;N3qjrgdvaYzeKADMGNBlE9BlE9BlDOmySdPLJgDMP6DLJjTMGCFHdbc+VHTYY+LJ2+uenHP4QCjK&#10;555EoyPRaDnoZUyjy5i1bdSa85a2bRTQZROoJgLSIM0zPZNwyWGTgV7GgC5jqQzdGGxp86YB5hM7&#10;8g0YSxbch1P1MoaYQZptFNBlGQBmbB2EA7psArosA8D8Q7qMaW5ZBoD5B3RZhoBZRMJtCK5s7Ln0&#10;aNFhZyTnbOvFkfOYXcmWEHjMrhy/EZFjTyYgx2MfjGs3xA+TQ8aSpenlUyqwydaKNxU2EehlE+hl&#10;kz1sIg0zvRR4A9VkoJcx0MsnAVsqQ7c0eUvDtpR4o8SmlGmEpKlptomALssAMP/eGb3ZprllGQBm&#10;DOiyCeiy7HmBHL2H3ktPMOSUdXLuYvCkO574rJO7YRaDeyMnLlqGI5FBe+Q0xvxLHbk1HMCBcBQA&#10;Zgz0siwl4SiNNCgF4VYLOWDMv1SQi/MmAsb8SwU5R7iUkEtbOAphU9N4E4FeNoFhxm7AARwFgNkE&#10;hhlDw4xpetkEgNkEgNkEetnEhHOQC2zsbX+ckCs9ekc5Ipd0x5MbFDnn1fkjKXKscCTcH42YL1dq&#10;gCVLwpaKbaI0haPAMzWATQaA+Qdu2SRtWz3eKF/hfFWTAWDGwDDPJGzp2UYBYMkSN95EmmRQHDYZ&#10;SAaJ0RslDxZIIyQN0myjgC6bQC9jLm8pCAeAGQO6bAK6bAK9bELAjGl62QR6GQO6bAK6bHJ4U5B7&#10;oa/j0eIj6exdScgN9VRI5CbFBs2EnGnvyjVHjt7YEznng7HLld3RSAmQBmmSQSpsMs0wn1b5Jhx4&#10;BgFgxkAvn1JVTaRJ5pkvb5SGmR7oZQwkg1TY1DTSRKiaGkgGqbCJNM/UEDYReKYmbRPtTFc49AzS&#10;bKOALptAL2M3Jm8U6GUT6GUM9TKm0WUT6GUM6LIJ6LIpgTcRv1z5fH/HIyWJyPF7cl6nELj35G7Q&#10;UwicV/dEjn0AhlzE+ZCdUXZcKsIm00iTgWpqGmPJWjXbQDLPQC//ADCfpG3rz9sRkeaZHgDmH3gG&#10;gWoyDTYKPYPAMzWATaSRJkLS1IA0EcAmogFcesKhZ5BmGwV02QR6GUuDNwoAMwZ02QR02QR6GUO9&#10;jGl02QR6GQO6bAK6bELboP6Oh0qOfs/jPDkXOdvz5Ai5MThPbnRdz5NzXt0TOTmSEx8ycikaKQLY&#10;RJpqaqCamiZZslIWDmCTAWaegWH+AWPJUnlLVThK80wvqXD2vFFgmH9AmgxIg1LljQLVZACbSINN&#10;hqqpgW0UwKZGyG3XADOGpEEabxToZRMAZtM7wtmm6WUTAGYM9LIJ9LIJSdPr73i47Pj3V+dkcAU5&#10;v5PBrxdyMXatMsR+jTTHIh7LwDXVKMBMT2MsWSlfnwTVRMBYsgAwYyCZHtgmAsCMaZ7pedgW581O&#10;OADMGMBGAWZ6qdpGgWoiUE1Ng02EpKnZ2yZK7z4ckqam2SYCvWwCvYz9zPJGIWD+aXTZBHrZBHrZ&#10;BHpZhqTpDfc8cibvdgW5+3XkmqvYEgIXObaEwBu58Uszk11z0/7ILYZD1+meHLsbJwrXRyP5rm30&#10;BMBGgWSeaYz5h4Z5BqRRoJdNAJgx8EwNVJOBXsY0zPSSwybSMNMDvYylahuVqm2UPWwiDTYZqqZm&#10;b5vsxlwGB3oZc3lLQTjQyxjQZRPQZRPQZQz1sknTyybQyxjQZRO4ZRNKlqzg8obR/kfPF9556tjt&#10;ZScYcmdV5M682Fjx6sXzDLlLhFzDIcNITqyT8xrJBVzkwonI8cEVtdrIOcLpyDmXK2uikZMab2CY&#10;TxpgPlkN4AA2EdBlE+hlDEgTgWcQ6GVMw0wvwbZ14C1V2EQpwSZKyTaRBpsMVZOlBJtIHPBNMgFj&#10;yUrAzLPrzNtaCQd02QR0WQaAGUO9bNL0sgkA8w/osgz0MoaM+UfITQw9Vl1yV+lRF7ncOHK15Zsa&#10;zr0SR66RnScnkOvvKBlIgtwsIjd5QyDnjOEiwUhkJRppThzDgWHGNMmSlSZvFOhlEwDmH8BGAWae&#10;AWD+aZh5BLxRKBylkQaBYf6lwRsPATOWkm0iDTYRqiZLgzeKhBNuqYz5lICZnsYbBXrZBIAZW2ve&#10;RACYTaCXTQCYMdTLmEaXTQCYMaDLJtDLJjTM1Ibg0nMzY4/Vn/mhM7sy+x6JXFXpsxK5FoEcPzRV&#10;RW6IIzc6WDfpN5Ij5KbZEoLrhRy9azG1kopEguHwYjTSFIsWpj6AE2mSJcsgHKimBnrZBIb5BLaJ&#10;ADPPwDD/ADMo0+laeaPAMJ/S5i1V4VIdvVEabDKETZaecDvdMRwFmHkWx8wzjTcK9LIJADP2jnAp&#10;pOllEwBmDPSyCfSyCQAztkEgNz/95MXzPy7NTECusugJHblLfJ2cB3IJIzl94smNg1wkFAkHw8G5&#10;SLg+yqaZgF7GNMaSlfQSJWAGgVuWgWE+AWwUMOYZ6GUZqCZybUPeRKnyRgFjehK2FG1jsNnbJlVL&#10;1TaRBpsIVaPEXbe0B3A7rIWLM5YszTYK6LIJ9LIpVd4o0MsY0GUT0GUT6GUM9TKm0WUT6GUM6LIJ&#10;6LIJ9LKJCceQW35ueeGZ1pp7SzLZ5crTWfecI+QKHOTqyjc1EnIXGHKtNXvZSI7fk+tpK+jrKBGL&#10;wYf7CbnayREv5OYZcsuJyIWC1wk5+jD08SKRQCg4GQlXpTKG0wzzyZs3wMwzoMsmMMyzNFRTA7ps&#10;Sg6bCG2jVp031TaRxphnjm03Gm/StrR5k8IBZslC0tQ020Sgl02gl7F3eLNNo8sm0Msm0Msm0Msm&#10;0MuYw5tEjn5tb7iPRnIMuZx7zp28r6Lg4cSR3BvNVTta2eVKPpJrFsgVD14uZ8j1VY4N1E4MN/J1&#10;cs5i8IVE5FaWGHLBwHyQ7dGcgJy4iLjayLG3dpG7kohcOBAIjIZC5zTJPNMM8y+BNzDMJ6DLMsBM&#10;DWATgV42gV7+mWwT+fJGaZjpgWcyUE2kMaYXh00GkkEAmwj0MqbBJvOATQZ62US87VTGcICZXoJn&#10;epptFNBlE+hlzOUtBeFAL2NAl01Al02gl00ImDFNL5tAL2NAl01Al02gl7EE3kSEXDi4saPx4ZKj&#10;t5Wd+AEhdzb3vvOFD1cJ5Mo2NpzdTMi1OMgd7mg8erk5u+dSPo3kBhhy51zkLk6OyHVy3fPTfQuz&#10;QwK5FQU5fhCBglwk6CDHlxA4zq0mcvw9AnIrKwPBYBkDCUmDFL2MpWObCOiyCUiTgWoyoMsmAMzY&#10;deQNVFPTPFND2ETgmRqopgaAGdNgk60ybykJl4CZnmYbBXRZBoD597bhjQK9jKFexjS6LAPA/AO6&#10;bAK6LAPA/EPbZBy5FzsbH3GQy3aQqyx+oqokAbm22r2X6g92EnIt2T1t+X3txQNd5cM950Y8kZtJ&#10;QE5crlSQWwqHXOT4lP51RS4cHo1GShgwqBqkSZas6y8cqKYGetkEgPlnsk1kEo7SSIPANhGoBmmw&#10;iRA2NYBNBqqpAWDGNNhkCJsM9LJJCCeQE4CpnukleKan8UYBXTYBYMbWQTgKALMJ9LIJADOGgBnT&#10;6LIMDPMP9LIJ6LIMDPMPYVMTI7mu5odL2To5Qu7HZ3Lvu6Ah1yyRuxhHbrDLbyQ3zyaeDC/NJyDn&#10;Xq68jshFgrHoZCRSEgnTT3MiCmATJRrmXS4rTdsooMsme9hEqluWAWA+pQGbCG2jNM/07GETabBR&#10;6Blkr5oM9DKmqcYCzyCgyybJmxTOP/RM73rwRqXKGwV6GQO6bAK6bAK9jKFexjS3bAK9jAFdNoFb&#10;NoFeNqFqEEfuhe7Wh04dJ+Tu4sj99HzBQww5dk+OIdd4fktT5fbWmj0Cua5mgVzRQFcZQ663crS/&#10;ZnyocXLUQW5WR25pmm16cj2RizrIUQy5cBH96GQ+pcwbt+1nlDc5aPMVDlVTuxbegLFkpQSbKFXb&#10;KNDLGMBG7XFC1WRAl02qbeIqJXgGIWZ6Gm8U6GUT6GUsDd4oAMw/oMsmoMsm0MsY6mWTppdNAJh/&#10;QJdloJdNoJdNSJqemHjS0/pQWdYdp45z5HIEco9XlTxTU/ZCPUeumSPXXn+wI44cu1zJkbvAkWuY&#10;ckZynQw5drmSI+dergyszARXxOHgiciJCZbriVwkMhoO5dNPQG0kp2IGubbFhQO6LAO9jKVkmwwA&#10;swk8UwPbKA02Cj3TS0m4VG2jEnmjEDPPUuWNAsCMednmxxsFetmk8kaJbZcJKlU1KMEzSLNNBHrZ&#10;BIAZe2cAZ5tGl00AmE2gl02gl02glzHEzLtlp562h8qz7zx14q7yrLsFchcKH6sqeVogd9FF7lLd&#10;gY7GzMvNWT1tJ92R3FmG3EDNBCE32jI17oHc8uJECshdcZFTlHMQMz1skQuHh0Ohk/RDMHEkB6rJ&#10;EnkTIV2WAWDG1oc3ClRTA96oNHij0uDtGoRDyTxLgzcKAPMvCW+rLxwleZPC+YeqqWm2iUAvmwAw&#10;Y65wKSAHgBkDvWwCvWwCwIwhYMY0vSwDwIyBXjaBXjYBYMY0zDxzhaMGLz98NvcuGskBcrUKci3V&#10;uyVy3a0eyE2ONMeRY7MrNeQCdiM5Rt1aIhcM9AUC2fSjkPsBpMk02ERrfolSwpaSbRS4ZRmQJgPY&#10;ZKnylmAbpZEmS882KiXYqPRsowAw/7xgU0PYZECXMXX0ZiMceqan2UYBXTaBXsbWmjdwyzKgyybQ&#10;yyYEzJhGl02glzGgyyagyybQy5gmWbLiwj0XXHp2rO+R84U/KCPksu8+k3tvRf5DF4rcy5VnXm6s&#10;eL2pcpszkmvI7GpiyPUK5Lo5cv2EXCNDbqxNIDcnkZt3kAu6yIUJuSAht+yPHM95OIiZHrbIhUI9&#10;waBAjn5SE10m2ESMt7UTTrVtHXgD0kTgGWQPm8xGONW2VHmjALBkSdjSsE0EhiUrybhNhqSpgV4+&#10;iSuTOm+Uj3CImZ5mGwV02QR6GVtr3kSgl02gl02glzHUy5hGl02glzGgyyagyybQy5jGWLIU3kTB&#10;xWenRh6rKv3hqeN3nibkcu49z5B7rKr46ZpTDLmL5wVyNJLb39F4pItGcm15CnLnBXITI83THLm5&#10;SUKud35mgCM3urI4sbI0JZFjI7ngUoQvlYsjxwxizq0CcgScjpxYjieQi8UuR8KE3KFo5ABDCDDT&#10;S9M2CiSDADYRAGYM9DIGsFGAmRbSZVky3kA1NQAseSERSKan2iYCuoyBYZ5J2NaaN2mbJ287rkU4&#10;zTYK6LIJ9LIpVd4o0MsY0GUT0GUT6GUM9TKm0WUT6GUM6LIJ6LIJ9LJJk8yzOG9x4QRy81NP1Jb/&#10;iJDjlytpJPcgQ67k6dpyMZJ7renC1pbqnfxy5ZHOphPdrYRc4UDXqcHuM4TcSH/1uLhcOdo2PdEx&#10;O3l5niPHl8o5yIl7cmypXJAGc9cLuUiIisU6olH6cW+B3JrwBqrJQC9jKl322cEmwgPeLEvgjVo1&#10;3hzbjLwBbCLQyybADALbKA02GaomA8Y8U23z5E2UTDj0DNJsE4FeNoFext42vFEAmH+olzGNLptA&#10;L5tAL5tAL8sAMP80yTxL4I2KC8eQW3p2eeGZxop7HOSyfyKQqyx+qrrs+bozL7nI7aKRXHuDi9yl&#10;woFOhtxQHLkmtrPXOENOjOQW5jhySxw5dsWSIxdYCIeWIvxwcIGcAGg9kbsUjdIPekKO35YD2GRp&#10;Xp8E0iCATQaA2QR6GUuVt1UUDkiDNMz04rz5CAeqqYFeNgFpamCbSINNhrDJADMIbBMBbDKf1QKo&#10;mppmmwj0sgwM8++dAZxtml6WAWDGQC+bgC7LwDD/NMw88xWOIuTCgeebK+8tY8j9yEGu8NE4cucT&#10;kOtyketXkRv0Rm5pfnRZjOSSIcfdWXPk+GhRXK4Mx2Kt/PaSQO4w2iZa5TEckAaBXsZAL58EbHa8&#10;ObCtFm8gmWcaZlCCbRSoJgLPIKDLJiBNBqqpabCJUDU1IE0NYJMBbLJVHMOBWzaBXsZc3lIQDvQy&#10;BnTZBHTZBHrZhIAZ0+iyCfQyBnTZBG5ZBoD5p0mWrOS2qYWDm5qr7qORXBkhl/uTipMPnOfI1Zza&#10;UHf6xYaKV9lBBNW72ur2dTQc7rx4vLsll43kutjh4EM9Arl6gdyMQG5K3JMTyI2Lw8Gdnb3YaTup&#10;IUcPxzHfhz1yzdHIEY6ccC7ximWaAzgqJdhEoJcxMCxZqdhGrTZvFsJpnskQNhHARgFmnoFeNtnD&#10;JtJgEyFpakCaCDyDQDU1T+HQM713eFMCvWwCvYyhXjZpehkDvYwBXTaBWzaBXjZpkiXLTjgqEtzY&#10;Vnd/2Yk7yk786HSORO7Jagc5555cW+2+dkKu6fjl1tyeSwX9nS5yfVXjQ/VsZy8+kpthI7n4kXJe&#10;yC2KPZr9kWNSuQ/HMd9HHDlHOB059pFCsWgTG8A5yCXellsF3oCxZIFeNoFkeqptIs0ztQTbKKDL&#10;JrTNQjhNNRnCppaSbSLQy6aUeKM020SomlpKtolANbV0hNN4o0AvmwAwY+sgHAV62QR62QSAGUO9&#10;jGl62QSAGQO9bAK9bAK9jGmMJcuaN1Ek8HznxQfKs+4sO/HDM+y0HULuEUKupmxD/ZkXG869evH8&#10;m81VDnJdTce7W2kkR8g5R8ox5AYZcsrh4DSSU5GbJOQCGnKRiDhtx517shbIMeHi9+SC/KM2KiM5&#10;6kS6vKVhmwj08g8k0wPYRBppIoRNBnr55wGbyTaZPWxUGrZRQJexVbKNQtLUUrWNAtKgbW8R3qhU&#10;eaNAL2NAl01Al02glzHUy5hGl02glzGgyyagyybQyyZNMs/ivNkKJ+puefBMzl3sSLnse87lOYeD&#10;V596ru70JoFcC0dOHg7e05bf31Ey2M3PTe2rGhvkh4OPMOTEkXLy3FRCTp6bKpDj68Fd5Ny5JwI5&#10;x7m1Q46AjYRrE5Hjm1giYMbS440Cw/wDz9RANTXNNhHCJgPDfJK8rbVw6fFGAWD+pcobpcEmQ9XU&#10;UuWNAtIgfQyHpEEabxToZRkAZmythQO6LAO9bALAjCFgxjS9bALAjIFeNoFelgFgxjTMPEtXOKrv&#10;0kNnHeR+XHHy/oqChy+oyInDwXXkaCTXnYice26qN3IriUfKCeSUy5VriVyEn7MTnAkHKxOQY6vC&#10;ATCf0oNNBIAZA9VkQJqaPWwyYExPhU10DbwhZmppw0aBXv6lCptMg02EpMlShU0EnkH6ejj0DNJs&#10;EwFdNoFext7hzTaNLptAL5tAL5uALptAL2OaZJ5dA2+h5Wepoe6Hz+bdVXb8B6dzfnwujx8pR8iV&#10;PltXvpHv7PUGH8ntJeTYuanitB1Crqt8qJudtjPOkZtk68HFaTs9c9OE3BC7XLkgLlcCcmxnr6iK&#10;3DXv0ewix94OkROzTgjVYHCCHQsukAuLDkbDJApgpiYHbTLQy5hKl032qslSgo0CyfQANlG6vKFn&#10;atK29IQDwJIlYUvDNpFmm8gbtvR4o4A06NqFA7csA72MubylIBwAZgzosgnosgn0sgkBM6bpZRPo&#10;ZQzosgnosgn0MqZJlqxr440KLD49NvjoufwfMOSy7z5LyBWwnb0EcuK0nebKHa3ukXJdDLmTfR3s&#10;IIJBQq6XHSnHT9sRyDk7e4nTdiRyfO5JwvaVDnLintyaIHcFkQsERoLB8gj7eU22yTI12CiATQR6&#10;2QSAGUuVN2oVeVNJU0vgTaR5lhhipgawiUAvywAzSLVNBnoZ02ATecMmArpsAs8g4o1S78OhZ5DG&#10;GwV0WQaA+bcOvFGgl02gl2UAmH+olzGNLptAL2NAl2Wgl00AmH8aY8lKnzfKEY4ht/D09Ojj5wvY&#10;9pUMOX6kHNu+svQZtumJRM45iICdttPNDiIg5MoG+faVArmpEeUgAnf7Sna5MtlBBGwYlxw5RTnH&#10;Md+Hhhx/X4Dc8srA8koJ/QhORO7wW144lMwnUE0GqskSYJMleKaHqqmBbTLQyyYgDQLbRACYMc02&#10;2ToJJ3gTvSMcBXrZBHRZBob5h4AZ0/SyCQAzBnTZBHRZBob5p0mWrLhwaSAXF04gtzDzVGXRj8r4&#10;QQQOcoVsj2aB3EV2bqq7R3Pj0cuEHDuIwEFuiJAb5CM5tkdzCsjxa5VeO3s5wzDKeTiO+T4c5OJv&#10;rCMXDoSCw+EQIacKd4BHIAFpaqpbloFePqUBGw/1sglgE4FqkDVvIRmoJgLS1IAum8AzNVBNBnoZ&#10;01QTJbWNArpsUj0TqarJ5FVK9AzSbKPALZtAL5tS5Y0CvYwBXTaBWzaBXsZQL2MaXTaBXsaALpvA&#10;LcsAMGOaZMlaJd5EgcWnA4vPVJ8i5O7kBxH8tCL/ofPsIAJ+2o5zEMH21lrnSDm2R7N72s7gZbZH&#10;M43k3IMIGHJz7HKls30lOzeVIcf3aObIiYMIIqHldUeOfbCJaOQU/ZRUkKMORcPEBsAmArpsAsOS&#10;lRZsFH2qLNDLmL1qMgve4rCJ7GETAV02AWkUYKYHehnTYBMhaWpAl01gGwWwyeRVSiRNTbNNBHrZ&#10;BHoZe4c32zS6bAK9bAK9bAK6bAK9bNIk82xVeXPiO3vVld8tdvaikVxF/oPn2ZFybCQX376yZpfY&#10;o7mrme3sxZE7NXiZ7dE8OsAOB58YaZoaa0vY2ctFTqwHD8g9msWmJ+o9ORW5uHPOw3HM92FGjn2k&#10;2FQ0XEo/KxORo46sBm8USKYnbZNpjCXL4S1V4VaBNwp5o66JNwr0sgl4o8AzPQDMmGYbC0iDQC+b&#10;bGwTWY3hNNtEoJdNAJixd4SzTdPLMgDMGOhlE+hlE+hlTJPMszhvqyocLxzcWH/mx+XH72DI8YMI&#10;CLnK4qdrlO0rWxO3r+yT21f2cOSc7SsTkZsbWubnpurbV4bZzl5idqU7wXKtkGN+ushFJ8KhIvpx&#10;mSgc/echLtC1IKdK5lnqtsVVkwFgPqVhm8jXtgTYZPawUeCWZSnBJgK9bEqETYaqqYFeNhlhExFv&#10;QjgkDdJso4Aum0AvYy5vKQgHehkDumwCumwCvWxCwIxpdNkEehkDumwCumwCvYxpkiVrzXgThYMb&#10;Wqp/Wn6CbXpyNvdetrNXwaNVfPvKemX7So4c3/SkJbeHnbYjdvaqGO0n5Pj2lXIk57t9ZcjZ9MRF&#10;Tg7mkiBHD4ey5A8r5KLRsXCogH5oasjRrwTPGgmn2ibSPPMsTeFWhzeRiTfKnjcK6LIsVd5EAJh/&#10;SXhbE+HskXtHuJT6/7f3Hv5RJWf+7v559/7uvbsO6/U6rNfe9dpjT/AkT4Zhgpicc2ACwzAw5CRA&#10;BIFASAQJJBAKCCRAIIEQCGUJ8N43VNWp863TXdUizHis83lGn0YjqbtP16nnvG+9VQX2SgQEFgUF&#10;FiWwVwogsChgrxTAXimAwKIEJivFbTYcMTPxSnfrU2ZlL12jecszjdud5CRdaVf26pKVvUhyp7t2&#10;nDmhkuM1mi/2tchGBLmVvUqs0WwkhxnLvOQqmkWQJLlrM+enpzZRd5mXnLIqUFcioDQFrOYITAag&#10;2AhwWClm7TYC3UbE3EaAwKKAulKYhdsIEFiUO6C3RLE54oYL3EaAulIAe0X5fuqNAHWlAPaKgvaK&#10;EqgrBbBXFFBXCqCuFMBeUQKNlSLT2200nHKm8+ld6+/fyctXPsYre5Hkti08yIue6PKVn5rlK5uX&#10;d7Xqoie8fOUZXb7y9IGBs00XrOQuD564Yhc9GRthycmiJ9nylXbRk0xyN7/oCUtOfqGc5GZmzk5O&#10;bqDeMzAcfWeFyAkEVgZfaQ5Qmk/gMwdazQEaC/HF5gCBpZDXG8oMqCh0U0BdKczCbQTYK0ogNgWV&#10;5gP2KoMGbbPQm1aaoNUcgdsIUFcKYK8UKtUbAQKLAuqKAt5KBOwVBe0VJVBXCmCvKKCuFEBdKYC9&#10;UghMVsgd1BsxNfZSf+9zu9Y+ULv2wTpevvJJXtmLNyJ45dCuNw/vfU+Xr2w7tIQl17K6+ygvenK6&#10;c7vOBz9/er9d9OSYLnpCktNFTziSk/ngEzwfPLfoCUZyNzcfvLTkblzjZb1MuvL0tel11IcGhnMZ&#10;SzBZKdLd5gjcRqDVAFCaA6ymgLcS8fQ2zQRKc+jA2+023OxCNwLsVZ6iuE1BpfmAw8owO70p5QwX&#10;uE0Be6UA9oryPdQbAepKBARWHrRXlEBdKYC9UgB7JQICSwEEVp7AZIXcWb0JL02OvjB4/rld6x+o&#10;XfNAnazsVb/5aVm+8mUruY/toie6fOX6U+3VvSS5LpFc7347i0AlZxc9uXx27Gq2shcsenIHJXdN&#10;dvThbcF7eRGv6dBwSkrGsiKxKelWc4DVFLCaD6grCrqthN6c2G633tRtt1tvpd2moNV8QGMhTmwO&#10;sFcUjeFQbI7AbQSoKxEQWHms3iowHNgrCqgrBfBWCmCvFFBgUQJ7pQD2igLeSgG8lQgIrDyByUox&#10;e8OBt1J4yUGSG738Qt0GXfTkEZlFwPPBD/CiJ7x8pSx68lnbwa86mpZ1tvCiJ7J85bbTMh/8fG8j&#10;zwfnAks7H3zQzAdnybn54L7kplRyt2yqXLl0pQ3jpv92o4etU6A3YinbApXmMwu9ETdvOPBZCAgs&#10;hZzeigwHeiNAYFFAY6VweruthlO9zVpy4DPAF5sDBBaFDEeg2ByB3ghQVwogsChzhquAwF6JgMPK&#10;A/ZKAdSVCDisPIHJSjFLvRFgrxQyw6nkJkdf3FvNkZwsX/lEfbUnubp3vEVPlvHKXq3reGUvXr6S&#10;54Oz5Hhlr5zkKJIzkpNZBL7kzHxws2/qHZXcKVkEKzQcQZJbHmQsndgqdRtRqdsI320EyCwE1JWA&#10;JzZHabEpYK8UwGSALzYH2CsFMBngi00JrKag0nzAZz6+0nzAXlFUbyVjuMBtBKgrBbBXlDugNwLs&#10;lQLYKwWwVxS0V5TAWymAvaKAulIAb6UA9ooSaKwMs9QbAfZKIWc4YmrspenJVxu2PlC79n6SHC96&#10;kknOLnrSsMjOB+dFT2SN5hqeKtddd763YYDng/MsgqF+JzmdRXCu9Hxw3m2HM5YsoJmbnCqXIrmZ&#10;v904ef0auQH05uMyljejNwLsFaUitxGBvaJMFxgupjcC7JUCKM0HxOYAe6UASgPS9Eag1RygNB+w&#10;mg8ILIoa7lPx2Ue+25RAbwTYKwUQWJQ5w1VAYK8UQGBRwF4pgL1SAIFFCTRWiiyAm4XkwF4pBIZT&#10;Jl87WPvQrjUsuT0bHt9bPb+BFz158eAumQ+ukjvw5fFDSzuO8HzwU9588HO9Df1nDg7oVLn+45e9&#10;+eCjV89JJOdmEWTzwVlyUGApw3K3SXL8HH+7ceLGtW8DsTkomCPJ3YTeUF0ppIvNEQisFCw2R2g4&#10;8BkA6ooCPvMBpfmAulIAnylgNZ9AbApazQesRoDMAFBXCqo3ZzgkcBsB6koB7JVCRW5TwF5RQF0p&#10;gLpSAHtFQXtFCdSVAtgrCqgrBVBXIiCwKIHJCvme6E2Ynnyl7eBjtat1ZS+S3Lx9W0RytTJVbq9M&#10;leP54DxVThY92djTsbW3k6fK8cpeMh/84rnWQVn05LKdKpefD57tDy57dOckZzKWJSRHh7FZiSNd&#10;cssDtzlIcqRA0tXsDFeR5CqK23wCk5WitOECnxUCDisPWE0Bn4WAvVIAtylgNUcgNgdazQf0RoDS&#10;QkBgUZzhimspA70pILAUQGBR5gyXSmCvFEBgKYDAUgB7pQACixLIrJDvk+FYchMv97Q/tWM1r+xV&#10;t/GxvZvm7dv67P7tL1jJUSRnp8rpoicsuS1cYGkkJ/PBWXIyVe5iKDm7dWolkhNtmcPYrMRRIDk2&#10;HCOS49E/eo6uEgNyDgnm2HNpsNgq0ptzmwICK0+gsUJKu+06aqwUILDygNgUkBkA3koExEaA0oBA&#10;bAoqzacisTlAYGXw3UYUxHCB2BRQVwpgryi3O0UJ3koE1JUC2CsK2itKoK5EwF5RQF0pgLpSAHtF&#10;CUxWyHetNwIMp5zvfW77ir/Urnuobv2je+x88AO1r9r54DJV7uCSjsM6i2BDTzvvDy7zwfedP71/&#10;gBc9aTXzwWWqnEjuHM8HH+H54BNjualyJdOVf7vlkrs2fX1miteEnj5O/XIgNp+vxT2BzHwysSmg&#10;sUJ8sRFgrxQCmYUU6225I5AZAPaKkm41B3grkXSxOQK3KWg1ZRZiU8BhhTixObdVZDhQVwpgryj/&#10;sHojUGBRAnWlAPYqD3grEVBXCmCvKIHJSvG91BsxMfrCYP/Cmm/v3bX2wboNj8j+4At00ROZKkeS&#10;+/jYfp4qJ5JbJVPlNvd08HxwXvSEp8qF88F7ZT64mSonkvOnyunylV4kF0hOMIexWYkjEslduzY1&#10;M03x4xHqnQOx+VAkRz+wGsWmoN4IkBkAblPAXuUJTFZIgd4ytymB0gAQWJSK3OYAe0Wp1G1EIDYF&#10;xUY4t91hvRUYLnAbAepKAewV5XbrTQF7pQD2SgHsFQXtFSVQVwogsCigrkTAXlHAXlECjZVi9noj&#10;wF6JJOlNmRh54cqlF2q+vY8XPSHJbXyiniWn88F5qpzMB+epcu3Ny7qOrDpxbB1Hch0yVe7UXjuL&#10;wOwqN8QFlqeuDvVKupIlJ3sRFEhOPOelK0vPIqDDCK3oEMmx5dyv5SRHzzEzfWVq6oDsmApiU0hv&#10;igRz5cSmgM8U8BkAAosSyCwkF7QV6C2QWSEgsFJUGrf5gL3K4MR2K9xG3Eq3EWAywBebAnojcoYL&#10;3EaAulIAe6VQqd4IsFcUUFcKoK5EQGDlQXtFCdSVAtgrCngrBVBXIiCwKIHJCsn0NgvDgbdSyLmN&#10;AJ8VMjGycGLkxW0r7tu1lqfKydapC3jRkx0v6dapMlWOJLe4vZn3Bz9xlKfK9XTwLII+ng+uswhg&#10;qlyP7g9eMItgcuQaS85mLEPJZZ7LDiO0oiMuuempoYmJeuqsA70RznDEEhZMOb0R4DYFlAaAwFII&#10;lAag4XJ6UwKfhYDJCnF6u62Gm53elMBtSkm9/ZAMR4DAovxgDAcCi4ICixLYKwUQWBSwVwqgrkRA&#10;YFECmRWSMxwBDisP2CuF2RhuavzFidGF9GDnOorkjOT28spez++HqXIHVHIyVa5tky85LrBkybVe&#10;GtBZBDHJ8ZZybliOx+TKT5Wjwwit6GDJZYaT3/cld+3a1ORE/9hYLXXZpfXmoO+D1XwqcpsC9ooS&#10;+AzIuU25HXrz3Xb79Oa77ZbrDcSmgLpSAJ85wGo+oDciM1zgNgXUlQLYK8qc3lIJ1JUC2CsFsFcK&#10;oK5EQGDlCUxWyOzdRoC6UpiF3l7M8/LujffWylS5On+qXO1rTbvfPsyS41kEx72tU3vat/Z27eg7&#10;WXeuhyR3QOaDH822Tr1EkuOpciVmEeBUuZuZRRCV3OTE+LnR0a3UdydI7muxF7iNqNRtBNgrSuCz&#10;HLjg5O3RG7hNAXtFAZMVAnojQGBRArc5UGwOsFci4DYClAaA3ojv3HBWb5VJDgQWBeyVAtgrBRBY&#10;FBRYCoHAUgCBRQF7pQDqSgEEFiWQWSHfteGIQGkAGI54+WDtAztlf3DecMdJbudrzbvz88FJckfX&#10;nDy+8VT7lt7OHWe7reRkFoEtsLSSKzmLoGg+eCC5xALLuOTGRk9fHammTry02xwkOfLNzbhN8e0V&#10;BXzmsGJL0BsR+AwAnzlAaQ5QVyIgMx+wmgPslUIgNgaU5gPeSiRdbAq4TSlvOFBXCiCwKJXqDdSV&#10;AqgrBVBXIiCwKGivKIG6UgB7RQF1pQDqSgHsFSUwWSm+73ojQG+GzpbHdq6+r3bdQ7vXPyrzwZ9t&#10;3PbCgZ06i+CDln2feFPldFc5nkXAi56c2scFlnaq3KXCWQSjbhbB8JQseiK1J7y4Vya5YNGTm5Oc&#10;jPJdvzZNTzM9dX5mZkfgs1JoMDcLsSkgsPKA1ZS824ib1RsBYlPAaj6grkTAagooDQB7lQesRnxp&#10;QKv5gLqiVOo2AsTmMNO9A7cRoK4UwF5RKg3dCLBXCmCvFEBdKYC9oqC9ogTqSgHsFQXUlQKoKwWw&#10;V5RAY6WYvd4IsFcKt0xvSn/PM9tX3bdr7YO8FwFPlfNmEex5v6XebLhjtk5tI8lV93bYrVN1FkEf&#10;zyIwBZZm61RXYJmbReAkF84iMJ5zzrKHEVrREZXc5LWZizeu76JeOPBZITphbnaAw8oDbiMCvRE5&#10;wxGzMByRrjcC1JUIuI0An4WAw8pTQm+32HDELdEbYWK4QG8E2CsFEFiUSgM4BQRWHlBXImCvFEBg&#10;UVBgUQJ7pQACiwL2SgHslQIILIVAZoVkhpuF5MBeKdxiwxGXL76w7dt7ao3keKpcg5lF8GbznveO&#10;qOR0FoFMlTvZRpLbdqZ7Vx/PImDJwSyCEbPoSYHk7CwCzljCmNytl5w8wdD1azup2w18VopvAntF&#10;AYFFKSs25RbrDUxWCHgrhUrFpoDAylPCbeX0Bt5KIV1sDrCag/TGMVzgNgLUlQgIrDxzequAQF0p&#10;gL2igLoSAXulAPaKEpiskNnrDbyVyK3XG8G7yg2/vGUZSU423NnI+4M31lRxgWVuFgFJ7pvOlpXd&#10;R9eR5Ho6as6cqJUCy4INd65e5g13tMBSpsppgSWvezIzNerNIjDpSslYWsllnjOHEVrREZXc9I0b&#10;V67NbKcuOJBZIfRjBHkINFYG317lcW6rSG9EpYaryG0K2CuF2603oshtBFrNB+yVwi00HPFJ4DYF&#10;1JUCCCzK7dYbAepKAdSVAtgrCtorSqCuFMBeKYC6UgB1pQD2ihKYrJDZ640AdSVy6/WmkOQmxl7e&#10;uvze2jUP7FqnU+VkFgHvRfB6E88i+KC1YVHbgcXHZcMdkRwXWKrkpPbEziKwBZZXdRbBVV9yQ05y&#10;ibUn4i8+jNCKjn+C5U6KJDd0baYmJjl1m2N5YLJCwGGlSBCbo6zeApn5zEJsCqgrSqViU8BeKQRu&#10;U9BqPr66yqNpyVurN+LTwG0EqCsFsFeUWQRwYK8ooK4UQF0pgL1SQIFFCeyVAtgrCqgrEbBXFLBX&#10;lMBkpbijesu5TQl8FoImK8Pk2Av0decankWwa+3DdRser8dZBGYvArPhzlHZi6B9i+4q5y/TLAWW&#10;nZcvkuQokrMFliMXJkaxwNKse5JWYGmEVnSUlByHh5nktlQoOfoO+CwETFaKZL0RpfWmBGJz3BnD&#10;zU5vBNgrSlH0pqDVfEBjpXB6mzNcOmCvFMBeiYDAoqDAogT2SgEEFgXUlQLYKxFwWHkCk5XijhqO&#10;uL2GE16YHHtxz6Z7a9f+pXbtQ3UbHquvnrdPJCfLNLPkeJnmA7bA8ugaWaaZJMezCPp69p0/fcAV&#10;WIrkTsh88ExyuWG5THKpBZZGaEVHCcnx/AGW3LVrUzduXJqZLiM5323KEvlK1gGrOUBjIS50SzZc&#10;TG9EabHNTm8EOKwUzm2z0BsBAiuFZiZvn958t83prSLAXimAulIAe0VBe0UJ1JUC2CsKqCsF8FYi&#10;ILDyBBorxez1RoC6UpiF3ggQWHkohhPGXjh24K87V/EKlrs3PLq3+ql9W3kWwcGdrzbtyvYiOC7L&#10;NLtZBKd5qtzuc6fq+3kWgVmm+dIAzyLQDXe0wHIMJcfpyooKLI3Qio7ykpuSv35xZnpTkeSc1ULI&#10;c4XlJyAzANymBD4LyRmOqFRvCgisPKCxQny3zU5vBJgsxLmttN4ItJoDTBYCblNAYOUBn/l8qgR6&#10;I8BeKYDAoszCcAQILArYKwWwVwogsPKgvVII7JUCCCwK2CsFUFcKILAUApkVkhluFpIDe6UwC8OB&#10;wKJYw4nkzvU8vX3VvbVruMBy76Yn922VDXd22ALLfR8f3f85b7jTLBvuHN1wqq36NG+4s0uWaWbJ&#10;cYFlv5lFMHzp1Mhls0xzKLn0AstoMFdmTM6kK1lyUxupm042HEGSo58hb6UYDqzmCGQWUpnewGoK&#10;2CsFkBkAblNAXVHAZCG+22653kBpPiCwKGA1xblNgUoTUFciILDy/MPqjUB7lSfwViJgryigrkTA&#10;XimAvaIEJivkO9VbYLJCwF5RPL1ZLl9cWPPtPbVrHtBZBPVbeJnm/Sy5N5rr3j1S/5HuRdDRvKyz&#10;RZZpbqvu7dwmtSduL4LDF12B5SWvwPJqrsCSp8rlak9yY3JGctZzNyc5/rvEwMzUOuqp0/Tms6y0&#10;4cBnQCCzkFS9gdJ8QF1RQGY+oDQfsFcK4DMHiE0JrOZAq/n4SvMBpfmAvVIoEJujSG+zMxwILEql&#10;egN1pQDqSgHUlQLYKwoKLEqgrkRAYFFAXSmAulIAe0UJTFbId6o3JfAZAPaKgm5TJkcXDl9+aeuy&#10;e2pX379r3V/36DLNPCz30kFepvltLrBs/JSXaZYCS17B8tim3s6aMyd4meZzdplmqT2RAstLWmBp&#10;V7Dk2hNTYKn7g4e1J5yuDGtPrOWM04KjfCTH6cobN/qvzayhrrxCw1Ew5ySXrjci8FkhEcOBz0JA&#10;YFHAag5QGgD2SgHEpoDYfAK3OVBsPuA2ApQGgL1SKKk35e/EcAQIrDygrkTAXimAwFJAh0UJ7JUC&#10;CCwK2CsFsFcKILAogcxK8UMzHIF6U0hyI1de3rLs3p2h5GQFS1dg2d60tPMIL9PcfWxjT8dWKbDU&#10;WQS5AkuZRWAKLEet5Cas5CoosLx5yf3txvkb11YHDoui5SfLk91GBCYrpKzerqPMCgGBRQGxESCz&#10;EFBXIuA2ApTmE1jNgUrzSbSaD9irPM5tZfSm3Em9WbdVZjgQWBRQVwqgrkTAXuVBdaUQqCsFsFcU&#10;UFcKoK4UwF5RAo2V4o7qjahUbwTYKwqKzWdybOHolaqda0hypsByb/V8qT2xswik9kRXsOw88i0P&#10;yxUWWOriXhc6rgxq7QlJ7hxJLjcsx7MIRiVjmSuw5GG5oMBS4MM4LThSJHfuxjWylC+wFEhyiyX4&#10;A5MVEpiskJzeiExsjsBnANgrhYrcpoC6UkgUmyMQm4JK87ndeiNKik2xeiNcGAfqSgEEFuUO6I0A&#10;e6UA6koBBBYF7RUlUFcKYK8ooK4UQF0pgL2iBBorRaa3O2O471hvjquXn6/bcM8OKbCsMwWWz2iB&#10;paxg+Z5sEf65FliS5E6w5Db3du7wV7CUxb24wFIkp8s0940O52pPpkVyt6r2BCWnv+9VV06L5Mgx&#10;4LAykN6Ur+QrBXP062A1H09jpUC9ETm3JeiNAHuVZxZuI0BdKdwZvYG9ooC9ylMublM8vRF3TG9E&#10;pXojwF5RQF0pgLpSAHtFQXtFCdSVAtgrCqgrBVBXIiCwKIHJCrnTeiO+F3pTRi8/37Lvwe0r72XJ&#10;ebUnXGBZy7UnLfuk9uQQr2ApW4Svl70IpPaECyxd7QkXWMosgsLakyGzTPMtqj0pJzn6u9dmNJIj&#10;UYHJSuEMp5DnvhFRgdiUvMkKKXBbRaGbAgKLUpHYFFBXColWUwKrOVBpPrdVb+q2ivT2XQRw6LAy&#10;gL2igLpSAHWlAPaKgvaKEqgrBbBXCmCvFEBdiYDAyhOYrJA7rbec24hAZoWAwMqDDosyMVJ19sS8&#10;7Svu2akFlhufqN/ydMPW5/dvf+lQ7Wtui/A22SK8Q2pPTvEyzTWnu2Rxr96G/jNae8K7p5oCSzMs&#10;p7UnOclJJDc2M50t7mUiOfGcLzmBD6O1/JESyfUlSw4Mp9D3SVegNyIvs1KU1tuc4Ri0mg/YKxEw&#10;WSFOb997w1UgORBYFLBXCmCvFEBgUVBgUQJ7JQICiwL2SgHUlQg4rDyBzAr5rg1HBD4LAYeVBwWW&#10;xsKhi1XbVtwtkuMVLKX2hCV3kCS325Nc0ze6RThJTmpPas+aFSzNuidce3Ixqz0ZuWJrT3T31Ele&#10;9KRQcoW1JwIfRmv545+kNKVAcnZMTiW3LC+zEBCbT2EwlzdZKUrrjQhkVggIrDzfQ70pgdscKDZi&#10;FmNvDpBZSKrelO/CcJ7ebpfhQF2JgL1SAIFFQYGlENgrBRBYFLBXCqCuFEBgUQKZleL7bjgQWApg&#10;rxQWTo4tvDy4sIYkt1q3CH9cak+8FSx591RZwbKJF/fqal0jK1hu5XVPTtb1ncot7nWZJWcW9xox&#10;kZwZlrMrWN6a2pO85P5WSnJkKbCaA5RWCP0YSatSvanbCvRGBDIDwF5l0FG3WeiNAHuVR0fdKjVc&#10;YDVHsdhm5zYCZAb4blPQZ4CnNzUceCsREFh57oDeCFBXImCvFEBg5UF1pRCoKwWwVxRQVwqgrhTA&#10;XuUJHFaGO6o3olK9EWCvKKCuFBYqJLkrF1+gSG4H756qBZbz3OJeXHuy9z0psDS1J50tq7tlmWa/&#10;9qT/TNMFWdxryBRYmt1Tbe3JRZUc157kN5bTYTmTsRRPhZKjw5jNOzzJye+Ekrtx4+z1a6VmyIHM&#10;SkHBHMWCgckKcGJzVKo3AjRWiHPb7PRGgMMKcWK7TXrz3TY7vYHMfMBqDvQZEOjtBzMCR4C6UgB1&#10;pQACi4L2Kk/grUTAXlFAXSmAulIAgUUJNFaKTG93xnCVuo0Ae0UBdaVg9KZMjlUNXXh21zpbYLn+&#10;0T2bnqrf8kxjjeyeWvtG8553ZfdUqT1p4nVPuo9J7UnHtjMndum6J/1ce3LkIkuOa0903ZOrsLHc&#10;RMHuqRzMla49UcPRYczmHf9kf2IWkgOTlYd+HnwWAnojbrnhfLcpoK5EQGYhoDcCHFaeQGyOYr0R&#10;YK8UwGoOsJoPKg3IG464M4Yj5gyXSmCvFEBgUcBeKYC9UgCBpRDIrJDv1HBE4LMQEFgUsFcKOcMR&#10;LLmBBfXV925fpVuEk+SerN/8tNk9Nb+4F0uON5YjyckW4VJgeY4lZ2pPhgay2hNPchec5EzG0h+W&#10;c5IrGJYzhzGbd8Qkx4tA91K3ntcbAQ4rD0VyX5YI5pYXuY2Yhd4IUJoPuI0Ab6UAJgsBsSkgsPIE&#10;VnOg1XzAXimA2AjwGYA+AwK9ET+MGA68lQioKwWwV3lQXSkE6koB7JUC2CsFsFcKYK8ogckKmdMb&#10;g3pTSHKXLzzdXPfAtpX37Fxz/y6pPeHdU7X2ZOdrsrjXh62Ni9oOLvY2ltvU017D655w7YkOy8ni&#10;XgPHpfbk5DBJ7nJWezLOG8td5tqTUHISd5WoPTGHMZt3RCR3bYaeoGsmkxzYKwUynEKP825zlDVc&#10;YLJCQGkOEJsD7JUC+MwHrOYAgUUJxKag0nxAXYkkis2BSvMJ3KbMwnBgryhWbxUYDgQWBdSVAqgr&#10;BRBYFLRXCoG9UgB7RQF1pQDqSgHsFSUwWSHftd6IwGcA2CsKqCsRdJtjcrRqbPi5k8ce37biz7q4&#10;F++euvnpfVtk3ZOdrzXVce1Ja4O3sZyrPeF1T3b39dRbybVIgWXHlcFut+fO6HC/BHMiOd4iXGfL&#10;kYOKa0+M5/KSo8PIzR7lJHft2tTM1Ojk1LGZqdlFb8BiKbOsQG9EILMQsBoBPvMBbyUCSnOA0nzA&#10;XimA274woNV8QF1RKnUbgUoDPKt9YpnTWzpgrxTQXlECdaUA9ooC6koB1JUC2CtKYLJSfN/1RoDA&#10;ooC6UkCrZYwZpsdf6O9dwLMIZHGv3Rse27NJa08WHtjxiu65o7Unsh3BcpYcbyy3pbeL99zpO1V/&#10;7rTUnsieOzosl9We8J47PCxntwjHYblMcsGwnMyFM4eRmz2ikrs6OXFkZgoEVh5wm4MkRywr0hu6&#10;jQhkFpLuNgfYK4V0sTnAXuUpEtut1JsTW0VuI9BnwA9XbwTYKwWwVwpgryhoryiBulIAe0UBdaUA&#10;6koB7BUl0FgpZq83AuyVwiz0RoDAygPqSiGwmsPqjaBIjr4zcOaZ7Sv/vGM1r3tihuW2LODaE7vn&#10;Tkv9R0f3y7Cc7LnTfWz9yeO65w5JTofleN2TwfNHhy54w3KXz3KBJa97ckH2IpBgLp+xzKUrkzOW&#10;RZLT3xfJTU9dnZhorkRyIDYfldzS2xDAgclKAfZKoVK9EeCw8twxw4HAoqDSgLzbvs+GI0BgUcBe&#10;KYC9UgCBRUGBRQnslQIILArYKwWwVyLgsCiBzArJDDcLyYG9Uvg7NpyR3NjCC2ef2bX27h2r7t0p&#10;u6fu2SiLe5l1T143kjO1J9+w5GRjuR7ec8eueyJ77rDkbO2JHZbjlZplSvilqSLJudqTioblIpKb&#10;mRqeGjt47dZITlly6wwHDisDqCuFWeiNAIeVoYTbFLSaD2isFE5vlRoOfRYS6I24A4YjbrfhQF2J&#10;gL1SAIGVB+2VQmCvFEBgUcBeKYC6UgB7pRDIrJC/A8OBwKKAvVIIxKbk9aaQ5IgLZ5+u33zfdq49&#10;ecCrPXFTwnndk6ONi3hK+KGlvLGcqT2RPXfMlPCDA2ebB8+3XiLJyZ47w0O8HYGdEj4gi3tlkpuG&#10;YblrwZRw4zlzGLnZIxbJTV6eHG1MkxzIrIjpxden6evXIrNK9VZp3KaAuqLMQmwKOKwUpcWmoNIc&#10;4LBCfLEpILAo6DOPT4jAbQrYKwWwV3m+nwEceCsREFh5UF0pBOpKAeyVAtgrBbBXCmCvKIHJQnJu&#10;I8BeUUBdKdxuvYG3EgnEpgRu8yDJPT94fv7B2vt1WG7Xuod323VPdEp40+63Du99n2tP7J47J1rX&#10;dB+TKeFdbkr4gf4zTab2pGBKOEmOa0+82XJGcmK4ioflopIbmry6Nya5QGaFsN6c575J1tvs3EaA&#10;vcpzW93mgrbbYTiwmg8ILApYTWG3ldYbBXCVxnAgsPJ4eks1HKgrBbBXCqCuFEBgUdBeUQJ1JQL2&#10;igLqSgHUlQLYqzyByUrxQ9ObAvZKIXCbglbzqVLJjV15tv3QX2u+/dOO1fdx7cn6x/aaKeFSe1LL&#10;e+607vtYh+U6mnnPnW6uPdnc27ldh+Vk3ROeEi61Jx1mOwJexDLbjoCH5TiYK649qWhYLia5iUuT&#10;V+tKSy4wWSFGbwpJjljie6602G6r3pzYZqc3AmTmA2JTAqs50GoOUJoDfOYD6kqhWGyOwG3E7dYb&#10;UZHbCFBXCqCuFEBdiYDAoqDAogTqSgHsFQXUlQKoKwUQWJTAZKX4TvVGBD4LAXtFAXWlEIjNgVZz&#10;sN4c0xMLe9qf3LbizzIs98AuHZbb/HRDzfMHdryke+4c2ccrNR87sLiD99xZeeLoulPHq3tkOwKZ&#10;Lddoh+VabcYyN1tuwuy5oxlLlZw3LOeXn1QgOfujRZKrvSnJ5QxHqOTowdI0wxHgsCggs0LAcAQI&#10;LAUQmw/oTQnc5kC3OcBtClgNAIGVB/RGpBuuIsmBwKJUGsARILAoYK9EwF4pgMCioMCiBPZKBBxW&#10;HrBXCmCvFEBgUQKTlWL2hiNAYCn8YAxHoOR6O57csfLPO1Y6yfGwXGPN8/t3vHSQa0/eaTGS+5Jr&#10;T0RyXHvCkuNhuXM9DedRcnZYrpTkTMYyLzl/WO4mJHdx4ur2IskFMgvJuY1QvSlfUjAnAislNgcI&#10;LArIDPCtpoC3EgGlKaA0n8BqCirNpyKxKSCwKOXcRgRuI76feiNAYFFAXSmAulIAe0VBe0UJvJUC&#10;2CsKqCsFUFcKYK8UApMVkultFoYDdaXwg9WbMj2+sO/kvF3r7t6+6h4zJXzjEzIs92zj9hcO2GG5&#10;ln08Jby9aWnnkW+7WteebNt4qn1rr5kSvu9874ELvB1By2BuWI4kxxMJxkcvjI8NTpiMpa7U7CRX&#10;YlhORFY4LFckOd1MTiQ3NX5hYnhrXnKBzEJQb4RvOKcEsg4ozQfsFcWXmQ9YzQfUlYJTmnsX5QnE&#10;pqDSfCp1GwH2ilJSbErgNmIWeiNAYFHm9JZKoK4UwF5RQF2JgL1SAHtFCUxWyJzemMBqDlSaA8Xm&#10;Mzn6/MDpefXV93LGcvVfatc9XCfDcrLuiUpOtyP4WLYj+Lqj+VscljtZz7uEnz10UYflBnhYTmbL&#10;nZbZcud0YzkbzF21GcvcsJyRnHjOSU7IjgTJzUxOjQ+MX6m2kgtkFoJuI0K9OcgZJCdwG+GrKwoo&#10;TQGZhfjeSsR/5WCykMBqDlSaT0ViU8BeKVSqN2IWhgN7RZnTWyqBuhIBgUUBdaUA6koB7BUlMFkh&#10;c3pjAqs50Go+aDVgYuS5i33zGrf9Zdu3f9qx6t5aN1tu84IGXqmZp4Qf5u0IPmpt+Oz4oa/csJyd&#10;El579uTecz2NA3ZKuOwS7g3LDffZ7Qh0fa9hNyynknPre3HG0gVzs5HctWmRXP/45fUiucBnhZTW&#10;G5H3hEK+IVHN2nAE6I3wZVYI2CsF94JBZqUI3OZAsfmAwFIAgZWnnN6UQG/EHQzgKpAcCCwK2CsF&#10;sFcKILAoKLAUAnulAAKLAvZKAeyVAggsSiCzUnynhiMCpYWAw6KAwFII3OZAsTlQaSEUyY1cfvbI&#10;3gdqlt+1nSX3gEjuCZGcmRJ+eI/sEr7v07aDiztyw3LbtPakr6eh/4zOlmPJ6S7heclxxlLW97KS&#10;g2E5lZwMy7HkMs9lR6Lkzo8NrU6VXMWGU0hUszMcuI0AmYWAuhKhFwkOK08gNgdazVFpAKeAw0oR&#10;SU46Ar0RlcZwYK8UbrfhQF2JgL1SAIGlgAKLEtgrBRBYFLBXCmCvFEBgUQKTleL7bjiwVwpgrxQC&#10;sTlQbA70WTGyuNfxQ38Vyd2zc/UDOixXv3m+mxLezCs1y7DcwS+PNy3tPGy3I+jQlZp5Sng/r9Tc&#10;xNsRyLDcZR6W05Waz/KUcN5zhyU3OXFFh+U8yVU2LFeq8GSG/gT9ucnxvrErJLnAZ0BZvRF5q4WA&#10;vVJIF5sD1JUCvTYQWHkCqznQasQskpMO0Fgh6rab19ttMpznttulNwLUlQjYKwWwV3lQXSkE6koB&#10;7FUe8FYioK4UwF5RAo2VYvZ6I8BeKVSqNwLsFQXUlUJgNQWV5hOYrCzTEy+caH10x6q7tq28e8fq&#10;+3mXcB6Wm8fDcjULD+x8pWn3m80suY9lO4Il2bBc+2bJWJpdwklyF/pavNlyp3RvubGr53lYztRY&#10;GslRMHdtVsNyEclNTw9cm95M3T1azZHTG1Gp3ghyAxkIHFaeitxGgLqi6KuqiMBqjmK33Sa9ObE5&#10;0Gc+gdgI3223SW/ELPRGgMCigLpSAHWlAAIrD6orSuCtREBgUUBdKYC6UgB7RQk0VopMb7MwHKgr&#10;hUrdRoC9ooC6UgjEpqDSfFBgMZ4npserejseq117l86WMys16yKWbqVmGZYzi1jqSs2ygSpnLE/s&#10;OntyD9eeuGE5XsRSh+V4IkFuA9W0YbnZS25mZvBvN2pQbMqt0ZuDvAUmC6nUbQoIrBSFryqFwGqO&#10;YrfNTm8gMwDEpqDSfAK3OSrVGwECK88dcBsB6koB1JUCCCwKCqw8gbcSAXtFAXUlAvZKAQQWJTBZ&#10;IXN6YwKxOdBqDrBXCmw4YnL0uf7TT9Zt/LNmLGt5WC63iOWhXa817da95Ra1ccbym87DK0/IRAKz&#10;iGV33bkezljKRAKTsXR7y40O98kilmZYzmQsp0ZkSjhnLNlw+WDOKEx0BhnLNMmRw2694QjwRBnP&#10;zU5vBJisDOGrSsSzmk+x3hQQWApgNQeIzQfF5hO4TbndhiNut+RAXYmAvVIAgUVBh0UJ7JUCCCwF&#10;sFcKYK8UQGBRApkVkjMcAQ4rD9grhZzhiMBnISCwKGCvFAKxOVBsPiCwKMZwLDkusJy/t/rumuV/&#10;zGbLbXh872ZexFKG5V5t2qWLWH4qklvacXiFzpbr6dja28nDciq5gbKSm+ANVD3J2YkE6ZKjo6zk&#10;rlFUOHTjRg05IN1wni3KAJ5Q6PvgNuL2RW/+61Hg9UQJxOZAq/mAvVIAsRHgMx/0WUjgNqJStxFg&#10;ryhWbxUYDgQWBdSVAqgrBbBXCiiwKIG9UgB7RQF1pQDqSgHsFSUwWSlm6TYC1JUC6o0IfAaAvVIA&#10;e6UQiM2BVvMBgZUn05tCkdzolWf2b79367I/mJWa1z5Ut+GxvdXz6s1sObOBquwSLrPlDi/vavVn&#10;y+mwXKMMyx0Z7D86NMAbqOpEgpErJDmzgerEmFnEcoprT7KMZS5dmZeckB3lJCe2vHzjxlZSQore&#10;iEAbIeAJgPykYnP46koEZOYDL8YHXkmUQGwM+AwAdaWQKDYH+gwI3EZU6jYC7BXl+6k3AuyVAtgr&#10;CtorSqCuFMBeUUBdKYC6UgB7RQk0Voo7qjeiUr0RYK8ooK4UAqs5UGkOsFcU1Jtjeryqafd9IjmZ&#10;LcfDco/wBqoyW+7Ajpft+l5uWI73lvMnEvTxsFxD/5lDA9mwXJeu72VXatYaSxyWg4kEHMwF63v5&#10;wVxEcn+7MXzj+hZyQFRvRN4ZISCJUpCKZq03wleaD7wYH3gBUQKxKag0H1BXChW5jUCfAYHYZuE2&#10;AuwV5Q7ojQB1pQDqSgHsFQXtFSVQVwpgryigrhRAXSmAvaIEGitFprc7Y7g5vRUzzbMIHty+8g/b&#10;vr2L95Zbff9uXd9r8/x9Nc/JIpY8LHek/oPWhk+PHVh8vHlpx5GVJmPZXtPrDct5GcvOy4Mnrlwi&#10;yZ2RjKXUWOaG5UZLZixBcp7lYpL729Ub1zeTCcpLLu+MQsATZaAfBm8lAlZT/NcQAk8dpYTebrHh&#10;brHeiO9Cb0pFelNAYFHAXlFAXSmAvVJAgUUJ7JUCCCwK2CsKqCsREFgKgcwKmTMcE4jNgWJzgMCi&#10;oNIKOd3x2M7Vf6j59o/bZSJB7dqHeVhu07yGrc/utxnLwyK5o7K3XMfhb7t4b7kNp9q3yLDc7nOy&#10;7c6A7C1nJxJ0mb3lhvtsjeWgZCzdbDmcSMCzujmYy0lOMEdUciMsuSlfcjm9EYE5CgFblId+HgQW&#10;BdxG+M9eCDxplDtjOCJdbwT6LCSvtzspuUpjOAIEVh6wVyIgsChgrxRQYFECe6UAAosCAksB7JUI&#10;CCxKILNC5gzHBGJzoNgcILAoKLNCJkaevdg3f9fau7YuF8mt4r3l6jY8tmfTPF6peRvPlmPJ7X2/&#10;dd8nR/d/3nZoiR2WW2+G5XgD1b3neG+5JlnEUofluq4MnsxLLhuWY8lN+xMJcpIznrOSc7FckeTM&#10;2pUukqu2ksu5jQi0UQioojxOIWQp0FgpfLER8OzMzNSXAV9UyOcen2VMlmFR5XxSOR+XYZr5KODD&#10;yvmgEt7PmMgz/h4D32Tom5XyboW8I5BOCH0cRX9YjaKP354S3D/z+OLR34ozNf7m5NgbBD0w0OM4&#10;r1fOa/nHKbxaOa8QkxXwchKjPi9VyIuV8wIwEWdhhVRVzvPFjJThucp5NoWx4WeGh57Zvf6urcv+&#10;Z9uKP/H6Xmsf0GG5fTxbjtf3Osjre73bso8XsWw7uJhny3nb7pw5wcNy52R9rwt9hy/ysFz7kGy7&#10;YzdQlRpLMyV8aJIlJxnLbFjOy1g6yXmeK5Cc/pyTHP0VT3KV6g3sFcXpzUHGAp8B5cRWAnjSFOiV&#10;eEGbDwZtDojMylNpclLBcC3Px0Q+dCMgMksEgrPy2NCtsgAO4rMoEJlFgcgsEQjOomBwlgIILw3n&#10;0UQgOEsBIrMUIDgrTxClleK7jt6IIFwDIDiLApFZIkHcpmDQ5gPxWRSM1SKMPEtf91bfteWb/5aM&#10;ZTaRQNf3atz24sGdrzZnw3I6kYC33elu23SKZ8tpxnLfeTMs12LW97p4QqaE8/peo2bpE9l2h/eW&#10;y00k8KaEk+dwWK4iyW26NvVlJYYDSaTgu82H/heIzQFPmoL/jFH0BQRiU9BqDhBYKZzYKnWbAkpz&#10;FLqNAG8lAgIrzx1wGwH2SgTslQIIrDyoriiBtxIBe0UBdaUA6koBBFaeQGNlmL3eCLBXChW5TQGB&#10;RQF1pRCITUGl+YC9ogQCi/McM/784b331Cz/75rlf5ClT+7bte6h3Rse3VstGUtd34tny7ltd5Z0&#10;NC/n9b2O8kSC05yxpGBur1365Mjg+WMUzPGw3NCpq5cpmJOlT656GcvJYZJcfukTF8yx5IznMsmx&#10;5yqWXGCOELBFFKe0QsBtDnjSFOB5y0DPG4jNgWLzAZkV4htuFpIDsSmst1sqOXBYlO+t5MBeKYDD&#10;oqDDogT2SgEEFgXslQLYKwVwWJTAZKX4Tg1HBD4LAYFFAXslEuhNQbE5nLoSAXulIIZjnj/V9tC2&#10;Ff8tEwlYcrVrH9q9/lHeW27rM3Z9L7e33Gdth9z6Xhtk253tkrF0kssmEgxfOlksORmWK85Y+tsR&#10;5DxXRnKyC4FIbqNKLnBGIWCL8vgyK4MTW0WZSR943kL8ZwzEpqDSfMBkIeA2AuxVHrCakrntu9Mb&#10;UaneCLBXecBbiYC6UgB7RUF7RQnUlQLYKwqoKwVQVwpgrxQCkxWS6W0WhgN1pfD91FtgNQdazUe9&#10;lQioKwWnN8PQwNNblv/X1mW/54kEq+7dafaW4/W99m19rpHX9+LZcpyxbFzEs+V4250VMiy3qZd3&#10;JNjZ1y3Dcrn1vTqvXNJtd7j8xJstNzQ1ccUMywUZS6mXLM5YpkRyG0hygTZCfGGk4Eslyu3TGzxR&#10;IDYFleYDMvMBqzlAYFHKuY0I3KaAvVIAe0W53XojQF0pgLpSAHtFQXtFCdSVAtgrBbBXCmCvFMBe&#10;UQKTFTKnNyawmgOV5qiqHLBXCmi4yZFnR4ertiz7L0InEvDSJ+sertvwWH212ZGA1/faret7fcLD&#10;cmbpE55I0NO+RTKWu8+dqj9/micSXDjXohnLK7ztjmYsdVjOTCSYmpCMZX7pE+s5M1vOeM5K7n9L&#10;SU6nEKjkrl/fMBORnO+MKCCVdOh34XnL4D9jCPxlJRCbA63mAKU5QGkACCxKgdUcgdgUUFcKYK8o&#10;Vm8VGA7sFQXUlQKoKwWwVxS0VwqBvVIAe0UBdaUA6koB7BUlMFkh37XeiMBnANgrCqgrkUBsDhSb&#10;o6pCQF0poN6UyVGuPalZ/rvNS3+nNZaSsXywTjKW9VueaaypkokEvCMBL32y3+1IsPqE7EjQyzWW&#10;u3ij8N5Gr8bSZCxl6RM/Y6lLn9hgjjOW2bCcmRJeFMzdpOR8c6QAXknB9w39BXgBhfjPCMAfd/jP&#10;kgfF5gCxESCzELBXlHJ6IwK3EaCuREBg5fnB6I0AgUVBe0UJ1JUICKw8oK4UQF2JgMDKE5isFLM3&#10;HKgrBXQbEfgsBAQWBdSVSCA2Ba3mU1UJoK5E0G1AQ80ft7DkJGO58t6dax7Yve6vezY+uVcylgd2&#10;vHSo9rUmzlh+KOt7LeYdCY7wjgSnjuseqrVnOWPplj5pGexvk213uiWYU8m5xZovuxpL8ZwZlhPP&#10;BUufWM/djOR8eaQAXknEVw79E15DIfC8iv83Af8p8qDYHJXqjQCBRbkzhgOBRfl+Go4Ae6UAAouC&#10;AosSqCsRcFh5wF4pgLoSAYeVJzBZKWapNwUElsIsDEeAw8oD6kohEJsDreZTVQmgrkRQacjocyeO&#10;3r956X9uWWYnEqzh9b32bNQdCZ6V2XKveut7acZyRVfrGt4ovH2L2XbnVH3/ad5DlSV3XiWnGcvT&#10;I1f6Rnmx5gvjZkcCP2Mpw3ImmMskl3kuJ7m/0b8rkpzvjxTAKykEymHo+/TX4MU4/Gck/L9WCPxx&#10;CyrNp1K3EWCvMhQPuQGB2whQVwpgryiz0BsBAosC6koB1JUC2CsK2itK4K0UwF5RQF0pgLdSAHul&#10;EJisFLM3HKgrhVnoDeyVAtgrhUBsCirNp6oSwFspBDIrweTYs8ODT2/48tdbvvmvrcv+sH3ln3es&#10;1okEvPQJZyy3LTy481WvxpInErQ3L+/UjcJNjeWuPl7fy00kODp0oV0WseTyE7NYs1n6xCzWLDWW&#10;ur2cG5aTHQmKaixnITnfIimAV1IIrIPQz7jXE74q/0+VAv6gB1qNmIXYFHBYGZL0RtwKvREgsChz&#10;equAwF5RwF5RQF2JgL1SAHulEJgsJHObAgIrD6grBdQbEfgMAHVFAW8lEohNQaX5VFUI2CsFNFkZ&#10;ePWT8ZfWffZrk7HUpU/WPFjHNZZP1m9+mofleLHmN5r3vHOk/qNWyVi2N5mlT04d39TbUcMZS176&#10;RDOWh7nGUjYKJ8/J9nJexpIXa7YZS/acTiRgz3HtSYmMZUWS80WSAnglhUA5JaG/7+sN/k4Z4O94&#10;oNuIWYhNAYeFqNV80Gc+gdsUUFcKYK8oc3pLJVBXIiCwKKCuRMBeUUBdUQKTFfJd6y2QWSEgsPKA&#10;txIJxKag0nyqKgTUlQhqrDyTo89OTzy/7vNfV3/9n1xjKetY7lxzv9RYPr63WvZQ5aVPXpMayw9a&#10;OGP5xfFDuvTJmu5jslG4LNbM28tJjeXFc0fs0id2sWYO5rzt5WzG0g7LZZLDGssKJVcR4JVEAutE&#10;mMVzwV/wKHCbAwSWAijNB9ymoNV8ArcpYK8UQGBRrOEqkBwIrDygrkTAXimAwKKgwFII7JUCCCwK&#10;qCsFsFcKILAogcwKmb3eCLBXCmg4IvAZAAJLAeyVQuA2B4rNUVUhoK4UUGAJPEtMjj5Tu/q31Ut+&#10;wxlLWfpkJ2csH969/rE9m57iiQS8WPOrTbvfPLzHZCzbOGO5zFuseRvPCufFmht5e7mzR3hHgoH2&#10;IR6ZO2nXsSxTY8mey0Vyec/dDsmBV1IIlFMB8KfKAL/oUVJvBNgrBbCaD7iNQKWFBHojwF4pgMCi&#10;/MMajkCBRQnslQIILArYKwWwVwogsCiBzEoxZzgmEJsDxeaoqhCwVwpgrxTYcCy5q890Hr5v05Jf&#10;60SCmhV/2rGaJxLIrHBerLlxW9WBHWYiwZF63kP1GM8KX9bFS5+sO3XcW6y5t6H/9MGBs7z0ydDA&#10;cV2smWeFZxMJwlnhNmN5bZKcJTO8MZizkpN/gOSus+SGr19fPzNFhgCTlcKXSiKBcpL4zAP+YCHw&#10;65aSbiNAXSmA0hSwmgNlFhK4jQB1pQD2inK79aaAvVIAe6UA9oqC9ooSqCsFsFcUUFcKoK4UwF5R&#10;Ao2VYvZ6I8BeKVSqNwLsFQXUlUJgNQdazaeqEkBdKYC6UjB6UyZGFoxenr/+y19tXvqfW5f9vubb&#10;u3asuqfWZizrNz/dUPPc/u0v8h6quvSJqbFcykufmD1Ut/Z27eCdd3rqz8vOO4PndbHmdl6s2W0v&#10;d7V/bGSAF2vWjKW38w6Xn2SLNc9GcuuSJedLJYVAOXF8t/no/4W/r7jfzYNK8wF1pZAoNgf6DLgV&#10;biPAXilUqjcC7BUF1JUCqCsFsFcUtFeUQF0pgL2igLpSAHWlAPZKITBZIZneZmE4UFcKPxi9VVUI&#10;qCsFUFcKOb0pk6PP3Lj+6rrPf7H5a5Ox3L7yzztX/8WsY8mLNT9jF2t2Gcsv2g5yjWWWsezYZmos&#10;ezhjqXuoXuJgrusKzwqnYK4gYzmVX8dSJRdmLG+V5HypJBJYJw6ILYR+Jvr3wWcAqCuF2603AtSV&#10;CNgryg9GbwQIrDxoryiBulIAe0UBdSUC9koB7BUlMFkhOb0RILDygLpSmIXeCBBYeUBdiQRiU9Bq&#10;PlUVAvZKAeyVCBqOIMldm15YveRX1SZjyTWWO6XGctc63l6ufgsFc7pY8xvNde8eqf/Q1Fg2f9PV&#10;sqJbtpeTGsudUmPJGUtZrLl1UNex5Iwl11iadSxNjaWWn5i9wlVyGMyJ526V5JxX0gHxpAA+KwX9&#10;ZJmnkJ9BsTnAXilUpDcFreYT6E0BeyUCDivPXACXSmCvFEBgKYC9UgB7JQIOK08gs0LmDMcEYnOg&#10;1XyqKgTslQjYKwXUm0KSjigC4AAAY2xJREFUI/Zs+q+NX/1689e/3fINL32yYxXPCt+17mFdrLlh&#10;6/O89Akv1mxnhfNEgm86eVb4WpkVzos186zwHtlerq/54nlex3LoQoedFW4kJzWWNmOZSW7s9klO&#10;dVIRYJ0UfIclUuLX0Wo+YK8U0sWmoNKAwG0EeCsFsFcUq7cKDAf2igLqSgHUlQLYKwUUWJTAXimA&#10;vaKAulIAbyUCAitPYLJSzNJtBKgrBdQbEcgMAHulAPZKIRCbA63mU1UJ4K0UwFuJoNiA8StPd7Xe&#10;v+HLX1Qv+c3mpf9VYzKW99eufUgmEsyrNzWWLmP5SW57OZ4VLjWW3ZyxPNfbaJc+0QlzJmNZVGM5&#10;rBnL6SmzWHNhxnLWkvO9lYgvnnQ8RSWxyMP7PirNB9SVwi3WGzGnNwuoKxGwVxS0V5RAXSmAvaKA&#10;ulIAb6UA9kohMFkp7pzeiEr1RoC9UgB7pRCITUGlOaoqBNSVAngrEfRZIRMjC65cnL/+C5Lcf2xe&#10;+tuty3WxZlnHcsOjMiucayz373j5UO0bsvPOR60Ni2RW+NKuFp4VfrKtuqe95swJE8wN8GLNvPPO&#10;YP9xmUhgM5ZXTMbSLvF1ZWpCZ4UXZCxdBcosJOd7Kx1QVwqeopLw9ZYHrebwvRWlopykA2UGBG4j&#10;QF0pgL2i3AG9EWCvFEBdKYC9oqC9ogTqSgQEVh5QVwqgrhRAXVECh5Uii96+G8MFMgsBdUUBbyUS&#10;iE1Bq/lUVQKoKxFQVxTUWJTRq89XL/nVpq94VvjWb3gdy20r796hO+9sfLy+en4Dr2P5ot155wMK&#10;5nhWeJNdx/LYxlPtW2SJr91cfnJ6/4WzTbpXuMwKP3Hl0ik7Yc7NCnfBnCQtdSJBLpibpeR8b6UD&#10;9koBBFaewGqOnKVmbTjV2w/GcESlhiNAYFHAXimAvVIAgUVBgUUJ1JUCCCwK2CsFsFcKILAUApkV&#10;cqcNl9MbEfgsBAQWBdSVQiA2B1rNUVUhoK4UwF4poMASeGZkaN7ONf+5cfEvKZjb8s3vajiY473C&#10;ZSIBr2PJNZaSsTy0683mPe8dqddZ4bzzjp0wxxnL0yd4iS+zjuVZu/MOl5/ozjuasfTLT5zkYHu5&#10;LGlZkeR8b6UD9koBHFaeQGwOdBVxxwyHPgsJ9EaAvVIAe6Vwuw0H6koE7JUCCCwKCixKYK8UQGBR&#10;wF4pgL0SAYFFCWRWyJzhmEBsDhSbo6pCwF4pgL0SAYFFeWZydAFJ7vDeuzZIxnLLN5Kx/PZPO1be&#10;y7PCNzyyZ+NT+zYvMDWWnLGUWeENXGPZ0WzWsTQ1lpKxJMnx9nK6V7jMCr9sM5ajtsYyy1hO8sic&#10;m0gQZixjkrsxfP2aSq5SwFuJgMCiBGJTUFQOZyz4PuB+TAGBRUGfAYHbFLBXCmCvKHN6SyVQVwpg&#10;rxTAXimAulIAe0UJTFbInN6YwGoOtJpPVYWAvVIAdaUA9oryjEKSGxue39v50Pov/n3TV782O+8s&#10;54xl7Zr7d6+XjOXm+Q1bZVY4L/H19uE97/M6lvu/ON60lDOWLWtOyl7hvZ07zpzYfa6Hd97pP9N0&#10;oY8nzA0N8KzwXMby6sD4iKxjqRPmJnSJr1zG0gVziZEc6QccVgZnrHRAXSkEYnOgsXzAXo4y/wsE&#10;Vh70WcitcBsB9opi9VaB4UBgUUBdUcBbiYC9UkCBRQnslQLYKwqoKwVQVwpgryiByUrxneqNCHwG&#10;gL1SAHulEIjNgVZzVFUIqCsFUFciILDyGL35XOx7auPin29c/IvqrzljqXuF7+Qlvh6q2/DY3uqn&#10;9snOO1x+IhlL3iu88TMvY8l7hfdIMNd3ijOWbokvnRWuwdyIF8xlE+Ymhv1Z4RDM3XLJ+epKBwQW&#10;JRCbkvMZAOpKAQQWBX0GBHojQF0pgL2ifA/1poC9UgB7RUF7RQnUlQLYKwqoKxGwVwogsPIEGivF&#10;HdUbUaneFBBYeUBdiQRiU9BqjqoKAXUlAupKAQQWBfWmDA08uX3Vrzd8+e+blvyKM5bLfk/B3A6e&#10;Ff7ALl7HUibM1TwvwdxrTbtlr3Bd4qtpaedhu8RXB29K0KcT5np1UwIzYY6X+Bqy26j6mxJI+QlL&#10;zgVzZq9wMzKXIjlduzIFUFcKYK8ogdgcaDUHqCsFsFcU9BkQuI0AdaUA9ooyC70RILAooK4UQF0p&#10;gL2ioL2iBOpKAewVBbyVAngrERBYeQKNlSLT250x3PdTb4HVHGg1n6pKAG8lAupKAewVBcXmmBxd&#10;cOXiUw3bfr/u859v+upXvPOO2Ub17p2mxvKxvVx+8mzjthd4UwLeRvV9XeKL9wo3E+Z0U4LtsvOO&#10;2ZTgomyjeokzlp1XLp28mis/0RpLHZkzS3xB+UliJLcxTXJgrxRAYFHyVnOg1XzAXimAwKKg0oBA&#10;bwTYKwUQWApzhkslsFcKILAoYK8UQF2JgMOiBDIrZM5wTCA2B1rNp6oSQF0pgLoSAYFFQbH5aO3J&#10;0f13r/3sZ5u++mX117/ZLBlLkRxnLGWvcM5YNtQs5E0Jat84vOddk7E8+FV78zdSfkLBHJefnOmW&#10;TQnsEl8XZVZ4bokvO2HOSI6COd2UwMtYOs/dEsmBulIAe0UJxKag0nxAXSmAvaKgz4DAbQrYKwWw&#10;V5Q5vaUSqCsFsFcKYK8UQF0pgL2iBCYrxfddb2CvFMBeUQKrOVBpjqrKAXulAOpKBAQWBa3mMymS&#10;Gx9d0NP+4IYv/m3j4l9sWvLralniq2aFLvH1wK71f5WMpZafvCSbEugSX4tsxvLbE3bCnCzxJduo&#10;9u6X1U+ODPa3XXLbqLrVT7IJc0PhNqouYxmR3I0bV25c31RacqCuFMBeUQKxKag0H1BXIiCwKKg0&#10;n7zVHKCuFMBeUazeKjAc2CsKqCsFUFcKYK8oaK8UAnulAPaKAupKAdSVAtgrSqCxQjK3KSCw8oC6&#10;UkC9EYHPAFBXFFBXIoHYHCg2R1XlgL2igLdSAHWlgEoD2HCWvlOPbln2iw1fSsaSVz/5nSzxpbPC&#10;pfxk07z6Lc801rygE+YomDvCwdznEsxl5Se6xBev19zbwBPmOJiTCXMlVj+ZGBsKtlGddEnLiOSu&#10;X79843p1CcmBvVIAgaUQ6E1BsfmAvaKAvVJAqwGB3giwVwogsCj/sAEcgQKLEtgrBRBYFLBXCmCv&#10;FEBgUQKZlWKWeiPAXimg3ohAaQAILAWwVwqB2BwoNkdVhYC9UgB7pQD2ioI+A3y9KYPnHq/b+Jt1&#10;n/+MgzlZr1lrLLevuq92zYO71+sSX7wpAQVzsl6zlJ80cjDH6zUfWcnlJ8c2csbyxM4z3XV9p/b1&#10;nz6gS1nKDnNuvebTFMyNXc1WP5Gdd/xNCbKRuXKSk7TmpRKSA3ulAPaKEojNgVbzAYGlAAKLgkoD&#10;Ar0RYK8UQGBRbncMB+pKBOyVAtgrBRRYlMBeKYDAooC9UgB7pQACixKYrBTfd8MRILAoYK8UArE5&#10;UGyOqgoBe6UA9koBBBYFlQaA3oiJ0QWXLz55YMd/r130U66x1CW+eBvVP25fqZsS/LVu4+N7OWP5&#10;fOO2Fw7Vvta0+60jez9oaTBLfHUe+bardU33sY09nLHkCXMmY3mmScpPdMKcy1jKduEsORmZ400J&#10;ZBvVrPzE7KRaVnL8c4M3blTftN4IEFh58krzQaX5gLpSAHuVB2UWEriNAHWlAPYqj+e226U3AtSV&#10;CNgrBbBXFLRXlEBdKYC9ooC6UgB1pQD2ihJorBSz1xsB9kphTm/pgLpSAHtFQZ8B4DbLgonRp8eG&#10;57U23LV20U82fPlzGZn7jy3fyKYEK/68wys/qd/8TGNNlWQs3zjMS3xp+cni9uZlnS2rTvASX94O&#10;c70N/WdkwhyvftImS3x1D1/S1U+4xlI8N6izwvMZSxPMRSQ3M3ORIrlrJpIDbyUCAosSiE1BpfmA&#10;ulIAgZUHZRZyK9xGgMBSqFRvBAisPOCtFMBbiYC9oqC9ogTqSgHsVR7wViKgrhTAXikEJisk09ss&#10;DAfqSmFOb+mAulIAe6WASvMJxKYsMIzS12e6Wu7duPhf13/xMw3meFMCDubukmDuARvMPd2w9bnG&#10;bS8erH2teffbh/fKDnNcfvJ1x2EO5njCnFv9xJWfUDBnVj/pujJ40pSfmIzlhQk3Kzy3XTgHcxHJ&#10;TU8PzMxodSWoKwWwV5RAbAoqzQfUlQIILAVUmk+gNwXslQLYK8rt1hsB9koB1JUC2CsK2itKoK4U&#10;QGApgL1SAHulAPaKEpiskDutN6JSvREgsPKAulIIrOZAqzmqKgfslQgILAUQWBS0GpB3G2H15iQ3&#10;uqDv5MPbV/1i3ec/Xf/Fzzcu/tXmr39jgjlXfrL+sb3V8/ZteWY/r9fM24XLDnMfUzB3/NASDuaO&#10;rJIJc9U9Hbxec9/Jved7OJi70HdE5hLY7cIv6eonFMyx56TGUpb44mDOLWXJwVxEcpMT5ybG1s5M&#10;gr2igL2iBGJzoNUcoK5EwF5RUGk+gdgUUFcKYK8oVm8VGA7sFQXUlQKoKwWwVxS0VwqBvVIAe0UB&#10;daUA6koEBFaewGSF3Gm95dymBDILAYFFAXulEIjNgWJzVFUIeCsRUFcKYK/yoMxCAr0RqDdiYuTp&#10;ywNP7N30mzWf/mT95xzMmR3mlv1ed5izq59o+YmsflJryk94LsHBL48fWkrBnEyY23SqfSsFc3Yu&#10;gSk/cUtZDl86efWynUsgO6lmS3xpMDdlyizLS25yfLTv0oVvpiuTHAgshcBtDnSbA+yVAggsCloN&#10;CPRGgL1SAIFF+Yc1HIECixLYKwUQWBSwVwqgrkTAYeUJZFaKOcMxgdgcKDafqkoAdSUC9koBHFYe&#10;9FlIoDfCM1xecmPD8xtqfrvmkx+t//xfs4yl7DDHE8O5/ORh2S6cfuy5/dtfsDvMvS/lJ5/z6iec&#10;sVx9sk23C9+u24Wf793fz3MJePUTk7Hk1U9Ucn2jV/u9HeY0mMtW+YpJbrxv6OLySiQH9ooSWE1B&#10;pfmAulIAe0VBnwGB2whQVwpgryh3QG8E2CsFsFcKYK8oaK8ogbpSAHtFAXWlAN5KAewVJdBYKWav&#10;NwLslcKc3tIBbyUCAisPyiwk4jbC6s1JbmJkwZH6P6z/4sfrOWP5b5sW/3KTTJiT7cK1/MTOJdiy&#10;oJGDObP5Tkv9R62Nul34N51HVnRLMNfTsZW3Cz9ZJ6ufHJDNd3QuQac/l4CCOZ4w56/X7I3MRSQ3&#10;MX7u8uDKNMmBvaIEYlNQaT6grhTAXlHQZ0DgNgLUlQLYK8os9EaAvaKAulIAdaUA9oqC9ooSqCsF&#10;sFcUUFcKoK4UwF4pBCYrJNPbLAwH6krh+6k3IhCbgkpzVFUIqCsF8FYKYK8U0Gc+gdscJfXmc7rr&#10;ga3L/23toh+v+/xf7YQ5nUug5Sc8l2D3Bt58Z9/W5xo5mHuNN9/hpSxlLoEEcyda15w4SsHcltO8&#10;XTgFc/XnJJjTpSwpmBsyS1n2jujEcDeXwJVZ8iZzHMxFJXf+yuDqBMmBwKIEblPQag5QVwpgrxRQ&#10;aUCgNwLslQIILIXbrTcC7JUC2CsFEFgUFFiUwF4pgMCigL1SAHulAPZKIZBZIXOGYwKxOVBsjqoK&#10;AXulAPZKBAQWBa3mE4hN8fRW1nAUzF299FTt2l+u+fRH6z77Ka9+spiXstTyE9ku/C+1ax/ezauf&#10;mM13eCfVXW80m6UsPz92gHdS7WrluQSylOU2Dua6ZSlLLj+RnVTNxHBd/UQmho/I6icumMtW+RqL&#10;Sq5/+NL6spIDe5UnsJoDreYD9koB7JUCKs0ncJsC9koB7BXldgdw4K1EQF0pgL2ioL2iBOpKAeyV&#10;AtgrBbBXCmCvKIHJCpnTGxNYzYFWc1RVDtgrBVBXCmCvKKg0IHAbkao3hTOWowt2rvnl6k/+ee2i&#10;n6z/glc/qV4CcwkepGDOLGVZ83wjl59wMCcTwz89uv+L9qalnUd4J9VunRjOI3NuKctDvJTl+WOX&#10;BtqvyMRws2P4VX8pS6/Mcmo0RXIbS0sOHFaeQGwOtJoP2CsFsFcUVBoQuE0Be6UAAovyj2k4tFcK&#10;gb0SAYFFAXulAPZKAQQWJZBZIXOGYwKxOVBsPlUVAvZKAeyVAggsCioNCPRGVGY4giRHXw/s+O3a&#10;z/5l7aIf2/KTX23mzXds+clqKT/Z+DjPJZDNdw7ufKVp95uH977Xsu8TCuaOH1rScXh5Z8tqWcpy&#10;My9leWJX30nZSVWWsuTNd/p1KcuTMjH8tNlJ1ctY6ipfFMzFJDdx4erlzUWSA4GlkBebA63mAHUl&#10;AgIrD/osJHAbAepKAewVxeqtAsOBwMoD3koBvJUICCwFFFiUQF0pgL3KA95KBNSVAtgrSmCyUsxS&#10;b+CtRFBvROAzAOyVAtgrhUBsDrSaT1UlgLpSAHWlAPaKgj4LieiNCHxWBBmOIrn5fd0PVH/90zWf&#10;/sv6zzljuXHxL6uX/MaWn/xpxyouP6nb8MieTU/Ub1nQUFN1YIddynLvh60Nn7YdXNzR/E3H4RVd&#10;vJPqpp72rae7dpztrjvHS1nqvgTZTqpXdJUvltx5Wa/ZBHOTE8PqOSu5v10nQslNTQ6ODNcEkgN7&#10;RQnEpqDVfEBdKYDAoqDPgMBtBKgrBbBXlNutNwUElgLYKwWwVxS0V5RAXSmAwKKAulIAdaUA9ooS&#10;aKwUs9SbAvZKpCK9EWCvKKCuFAKrOVBpjqrKAXulAPaKAvaKgjILuYV6M5IbmT8xumDLNyy5dZ/9&#10;VDKW/77JZiy32dVPdvPmO4/XV+vmOzKXoI7nErTapSw7mr+VnVTtXAIuP9l73uxLcGRQN5nj1U9k&#10;YjgvZZkL5mQn1VTJ7fAkB/YqT2A1ByrNB9SVAtgrCvoMCNxGgLpSAHulUKneCLBXFFBXCqCuREBg&#10;5UF7RQnUlQLYKwqoKwVQVyIgsCiByQrJ9DYLw4G3Usi5jQhkVggIrDygrhQCqznQao6qCgFvJQL2&#10;SgEEFgV9BgR6I25KbwpJbmri2c1Lf7rmk39e99lPJGOZbRcu5Sd371j1l11rH67b8KiUnyzgpSy1&#10;/KTuXbOU5aGvjuu+BFx+sqlHl7KkYK5H9yXQuQQazHVxMMflJy6YG+RVvjhpScFcTHLTk5dGh2ut&#10;5MBh5QnE5kCr+YC9UgCBRUGlAYHeCLBXCmCvFH4whgOBRUGBRQnslQIILArYKwVQVyIgsCiBzAqZ&#10;MxwTiM2BYnNUVQioKxGwVwogsCioNCDQm3KzhiNIcuNXn95X8x9rP/1nOyz3842LSXJcYykZS5Kc&#10;Tph7ZM+mJ/dtXtBQ8/wBs/nO24frP+DNd3T1kyMrdPMdKT/h1U9kKcvG/jNNHMw5yQ3a1U9y5SdD&#10;GszFJDd1eXxkz8wkCCxKIDYFleYD6koB7JUCKu3a5EczHtM+Ex8qUxMfOKaJSeJDgmXGv8WPmamP&#10;CCs50pWoi36MbOT+OUU/VsgHBv7jKbxvmHhvRoF/yndQb/z9d6d9xol3iCnmXYd8n37gnRD6C4HV&#10;HGCvKGivKIG6UgB7pQD2SgHUlQgIrDyByQr5O9Ab2CsKqCuFwGoOtJpPVYWAulIAdSUCAisP+iwk&#10;cBtRqd4I1JtjfHjewOmH13HtyY/Wff5T2S78l7qNKu8w9+2ftq+8p1YylnUbnpCM5bMyYe7VQ7ts&#10;xnL/F20Hl7Q3L5eMpSs/qe07aeYSUDBnMpYXOi8Pnrg65GUsZS7BxJgJ5qKSG54cra9EcoHYphfN&#10;TH3KTCLTE59YPnbMTJB4yEbGZNfp6/Si6zOfXZ/5/PrMl9dnFl+f+er6zBLhy2v0TXqKyY+nxz+Y&#10;GH1/bPjdkctvD19681L/qxfOvniup+pM17Onjs870fpk5+HH2psebTv416OND7U2PNDS8EDrPqHh&#10;wdaGh4420Dcfat33cIvhry31jxyxHN77GNG8h9HHR/Y+St9v2Udf5YGyj7+jtO57jGl4vHXf460N&#10;Twj0WB8oT7Y2PtnS+FSrYd5RokGZr7Q2zj/a+PTR/U8fbVzA7F9wbP8zxw4Qz7YdeO74wefaDz3f&#10;3rSwo1l5ofPIi11Ey0udLS93tb5y4uirwmvdx14/cex1+tp97I3utjdPtr0lvC28c+r4u6eOv3fy&#10;+Hunjr/f0/5BT/v7vR3v9Xa829v53mmi693erndPn3j3TNc7yumut4mz8vV051unu948c+Kts91v&#10;9XW/ee7km+d73jzf++bA6TcHzrx54eybg+feGDz/xqX+Ny4PvHHlwutXLr5+9dJro5dfHxt+Y3z0&#10;7alx8tY716beuT7z3rWZ96/NfHBt5sNrMx9b6DF9h77/7rVp4p2ZKbLs29OTeYeNvTEZ4fXpcZLQ&#10;m/R1qix3UG9gryiByUrxneqNCHwGgL1SAHulEIjNgVZzVFUIqCsF8FYiILAo6DOfQGyE5zYFTVZI&#10;TmkhFMxdn3l+/ec/Zsl9RpL72cYvZVb40v/c/M1/b11uaixrdb1mzVjqhLnaN5vr3pEJcxTMLT7e&#10;vLSzZYUuZWnLTziY44zlGV3Ksu2SbjI3dMoGc9lOqhrMlZXctcmZmfHpqZ6Z6TUzU5CupH8uFsg0&#10;X85MfTE5vmhi7POJsS8mRhePjy4ZH1k6MbpsXJgYWz4x+u34yMqx4dUjV1ZdvfLt1ctLrwx+MXj+&#10;0/7TH1B3eer4612tr7Y3vXR0f9Xhvc8crH2qseaxPRspmP3LztX3bF/5x5rlv6c4t3rJbzZ++av1&#10;X/z72kU/W/3xT1Z9/KNVH//Lqo//edXH/59jNfEJ8f/S1zX0QL6z5pN/XvPpv6z99F/WfCIs+tGa&#10;Txn6ACiaXrvoJzw6Snz+r+s//9n6L4h/o/h6w5f/Tmxc/IuNX/1y05JfbVzya7oToYh7M0Ef1dLf&#10;bvnmdxx902e27PdKzbL/qVlOr/aumhV3bVvxJ94Sd+Wf6eOk25YdK+/dsYq4b8dqelP3M2seIGrX&#10;PFi79iFm3cO71j1CUAi/e/2juzc8RtRteJzudOo2PrmH2PSUMG9v9Xzh6frNC4h9W54Rnt23lXiu&#10;YevzQhVPQKlZyGx7gdi/7cX921+yvHhgx0vUpA7seOXAzleVg7WvMTtfP1hrOFT7BrPrTeEtomn3&#10;25Z3mna/SzTXvdtEyAPDnvcch/e8b9hLfEgcqf/gyF5G/vmRoA8+btn3SWvDp60Ni1obP2ttXESt&#10;nBv6fuJTwwHikzbmY+bQR+1NH3Ye/rDzyPsnjr5/8hh5+r2edtLzO+Tdvu63zve+c+HsO4Pn3798&#10;4YPhwQ+HL308fOlTYdHwpc+GhxaNXP5k5PLHI5c/vDr0wfCl94YH370y+Paw4S26Wxq+9Mbw0BtX&#10;h14fufz66JXXRodfG7v66vjIaxOjr7M7J96YmXhzZpJ4i9U7+ZY8foNAq42/NpXjVYB+IBCbIzBZ&#10;Kb5TwwU+CwF7pQD2SiEQmwPF5qiqELBXCqCuFMBeUVBpQKA3YhaGQ58VQpK7Nv385q9/gpL7miVH&#10;nSRnLFf/ZRfXWD66Z9OT1I9pjeXBXW/whLl9XGN59ABnLDsPrzjRuqa7beMpM2FuF+9L0Ns4cObQ&#10;xXMyl0CCOV6v2e2kKuUn42OXJJhzkgumEKjnrl+bonhuZnrk2rWe69dP3LjR97cb525c75+eGhgf&#10;OTc+OjB6tX9k+NzIlT5ieKh36ELXYH/7hb6W/jOHzvfup1dz5sQuCjNPtW0+cXR9Z8uqjublxw99&#10;fezgl9SLHan/qHnPu9SBUm9LGm+oebZ+83zqzevWP7pr7UM715AJ7tu24s813/6RItwt3/w3eYU0&#10;s4n46lfkng2Lf77+y39b/wWZiaGgmPmMjFXE5+QwqzExGUXQG77MyWwTyeyrX1V/JTIzPgOZqc/I&#10;ZH9gmX3LJtu+QjV29/ZVd+9YdY+aTBx2P8XjtWsfoA+S3s4udthfd63/qzqsjgVGIn98z8Yn6DNW&#10;9lbPozNQv5ns9TTd2hi2PiPqeo6kRe2AaNxGLNxP3tr+wv4dLxKiq5cP7CRjMRT1k64OsaVeP7SL&#10;IFFR03lTIFG91VT3Nt0uMXuYw3veZfa+J7wvHnqfqScnKR/RvZWFbMS0NpCTFDLTp0fpa6NCcvrM&#10;sN/n82P7P6evyrH9Xxw74EH/3P9FGz/+sk2gB7cI/yk+P3ZA0Bew/4ujjZ8z7iXRd7IXaf9vI33T&#10;g7+jb3DR0f0M21cc3N60qOvIpydaP+k+9snJto9PtX/c0/Fxb+eHZ058cPbk+32n3jt/mrz71sXz&#10;b14aeH3oIrnzjfGrb02MvjU59tbk+DuT4+9OjL1HTI6/R2Hu1MRbUxyJvkZM0NfRVydH6TFZ9mVl&#10;YjRjUpgeA3uVZezlKealUgRic+T0RgQ+CwF7RQF1pRBYzYFWc1RVCKgrBVBXCmCvKOgzIHAbMQu9&#10;ESizMowPzz+w43erP+ECS5acTgmX2XJbdekTs47lI3QTz5sScI3li3S3TTfTul04XWhtB5eQMrpa&#10;VvGEOV79pOb0iZ19XH4iS1n2Hb54/igFc7nVT1zGcnRQyyxzkrOeu2aCuWsUzE3NsOQonhudmuib&#10;njo7NXllYnyIfn9s5AIb7kof/V2edn7p5OWLJ0iqpNYLfUcyyXXvJv32tG/pPraxq3Vtx+EV7U3f&#10;HD/4FfUR1FFSl0p9Lr0xenvUiddvWbB30zyKXeidc3Cz5v7tq+4Vz921ddkftiwjz/2OVff1b+im&#10;QFT3S7adWIr54ufrv/g5fc2TmWzDl/TDjPqM/4j1WfXS/6xe+tvNS/9r8zf/RR/Dlm8odvwf8hl9&#10;HmTZbeKzbSYs48iMXpjGZPQiWWZ+QLaeZMahmJjs8bqNxBMkb4rK6d3VV5PG5u/d/PTeLQvqtzxT&#10;n0VgzzVy+EWy19jrRcIEXqouDbk43pJIi9VlYqwmibGaOboidVE4pVEUG+swx0wfHLauUl0dYUt9&#10;InxKtBIUPzEUQjGmc2clsB7oloo4dnDxsQPCwa/aPI4fWqK0HfpaofuYdv66tO3Q0uNNS+kTV44L&#10;7U3Ljlvam5mOJgP9L6Z5OXP4VkB/x/1Z+yz8RM3Za+CXwbiXJy9VX7wg78W8NXl3+maXZCfhEH+l&#10;02LOD58iPmN80vQEZr7UM/x5a4NAj/m0810C3y400q0DfTT8GbU20M3sRy0NHxJHGz9qFfTB0QZ+&#10;cHS/fJUHxw58eGz/+8cOvHfswDttB95uO/Bm28E32g6+2t70WlfL6yfb3jjT8XrfqdcHet+42PfG&#10;JVbs20MDb1+++OaVwTevSpA6dvW1cZboq1Njr86MvzIzwUh0aKJPDhDpO4HkyIWTYy+WYc5wFQIC&#10;SwGt5hPoTbm9hiPGh+ddOv+oLzmeRSAFlp7kHuDaEzMsx+tYquR4VnjDx3R10GUlO8yt7DY1lnbC&#10;nNRYiuRaB/tl9ROzXrPuS5DLWMYlJ5HcxMz0GHlucuLSxPiZ4cst42PkuQv0h0avUhh35upQDz0B&#10;PQ092eD5YxTJDZxtOn/6wLlT++gF0csiA59sq3bBXHvTUrrFpsubel4J5t6gTjznuY3kuUcp9Nm5&#10;5oEdq/5CUnGqY/Es+z3biG33n+wnYgnBuqLzmEe/+R+b9MdYYwRFZhycCRyZbV3+PzXf/mGblZnk&#10;GP9Mkdl2icx2rv6LmOx++kjo1qN2HYVlD+1e/3Ddhkco1q7bqAEZx2R7ORp7ygRkW56m9yJx2LP7&#10;ap5tqOFQrJHjMHYYvVlGcoYHWWDCrtdc4EX2soGXRF0abBlvMRRvtez78Aj1hia0+qSV030mrtJw&#10;6pjET85VGtm0HVxMNxmmaz5kFNXe9DVBQsqcRO45vKyDJcSq6DzMdBz+Vuk8sqJDoPbHtBCrOo8w&#10;XS2rmdbVna38lZHvyIqra+hrF0EPjq7tPraWvp5oXdtNj+mBQK0ZOGGB74eU+jH7F/Tv8zPqk8p3&#10;+FXR66FXpS/vhH39GfqdltX8BultMvKW9b3zSWA6jnxroRPFp0tPHTf4w8uYZmtQOc98qq0yBfuJ&#10;0H0Df0CLbTirnx2ZUj5KDYsljqRPORMkYW5cPqZWIXzYQnc2Jjlsmg03IZtMljzzO3JvxCnoQ7sY&#10;uWGihkehPzVF6nFePrTrpabdLzbveflI/cst+15ubXzp2P6X2w6+QhyXr8yhV44fevl408vH6UHT&#10;yx3NL8kg8cLOI1VdLc91tTzb1bLgxNH5J9sXnD3xbP/p5wbPP3/54sKRyy9yPDr26uS4MPHqFOdd&#10;X5mefGV66mViZuql6YkXCTXZ5NgL4yNVwsKJkYWTYwsnRqsINpZntcmxKsNoAVOj31u9EWCvKKg0&#10;n0Bsjturt8nR+cr1mefWyRSC9Vx4YtKVEsn9kSVnt5ej3n5v9XxZ+mThgZ2vUO9HfR11biQIurGm&#10;q4YuLr5gtcaya0e2xJddr5mCKx6W44yllp/wDnMUhkkwVyw59tx1ltyUSu7ajJHc9NTIpCzwPDPT&#10;MTPVMzE6KJI7S/6kUJECRgobB/uPXzxHwVxz/5mD53oaNWNJwdyp4xrMreHuoHkZXcN0rdJ9K3XW&#10;coG9fqBW4rmtz+0jz1XPI2eQP3aT59Y+SAHTjlX3kXLo1HBE9e0fa0R1BIV3VlcMxWEO902XZhT+&#10;IMHZXewzozQZM+PIzA2YcWTGOUZJM0qC8ZG69Y/WrX9MYjJNMJLMNLVo84ock5mkok0nSihmhr7M&#10;6JcEYWIy6kq4Q2GNNYnGzDgWd0YfcM5QYy++qf+EgvcW051JMtDYi73Fyb2DEmZRt5jFVSQt7UnV&#10;WN84XVGfy6KiT+Ewwd10l+myyU+qKPEQs5ZgJRxd18WSYLqPrj9xjOk+tuHksQ30lT5Wpm0j3WoR&#10;3fKVOU5fq0+1VdNXx6njxOae9s2nfI5vUXrsA6ad6WnfauhIwP2wwH/B/lnF+8vZs/OLOb755HHv&#10;RWYvWN9F7n3RO6X3e1LftZwEwpwTOkWtgj1d5FE9jfaUrsmUKbcFXXr+j6zkz4KRuwdzM6Gfl95q&#10;GEdKuCmfrMSX+nHzLQuHkuxFl+m1+VU/gjRelLbEXjRGlBBfU9MS+rMOJRlgxlmpfQrkQk4bSNOl&#10;+zAduKWvr5k0A/MKZ863v7x/+8uN219q5Evghf18OSxs5EuDoctk3xbiWclkMHurF+zZpDxdt3E+&#10;s0HYOH9v9ZN7Nz9Rv/nxfVseb9j6WEPNI407Hjm067GW+sePNj55vOmprpb5J9ue7ul4prfrud5O&#10;x7OWZ4jTHQvOdD59umv+ma55Z07M6zvxJHG2+4m+k0/09z518dy8oYGnrw4+M3L52YmrZJqqmckX&#10;ya/K9OSL05MvCAsNE1XT41VT4yyzyVH6ef5KTIw865gczTHFPxYFBFYeVFpIObel6o0AgUUxhiNm&#10;pp7dvvJX68wUgl9S1LF5qZ+udJLT9b2eadwms+VqX2/e844Myy2iZszrWPIOc7yOJV2tMiu8VmaF&#10;N8p6zYd1vWaZSMAZS7MpwdV+CeZ8yfn4kpvJJMeemxzh6XUTVygMnJ48PzXZNj7aNzrMGcurQ71X&#10;LpHkOun5JGN5mDTLGctT9We7d5/p2kESpg6CLnvqSekCpuuT3gC9jZZ9HzXXvUcXD3tu5ysU5Wg8&#10;RwHs3k1P1W14nARDsiHriH7u49qNVfdsX3G3FR67qoa0p/BQmcFoTExGP8yDZys4OONMoykA0Xyj&#10;Ku1h9hnvAaEDZppjlDQjRWaZz7TEg+s7pKbDhWUiM5tXtFUbNp0ouUQtytBxr8PWYRKEaRzGAtOE&#10;oaQKvzgqeULWmAm8JEXGmUAKtjTekr6PAizuCiW64i5SwwsOrcBYErhQt8uiYpyiyE/Sa0sn7vp3&#10;tpHSw1oi31jlGKnUUIDe005ft/V2Oraf7mDoQW/njtNKF7BTOXMCqL0dnBbsP3PP6F6JxXuR8srp&#10;Lci72N5L74jeF78p+07pXTNyEhTPr/Z0qVZV5Ju9c2t9qbIUa9qPY8MJuo3gD4g/Kf7ISJAtAkWZ&#10;9Dkeoc80F1DSJy4hNfEtNQMJHMmOnIOVZKzc5VgpmlakLcqkWLN40RmRpUhNkXQoCW0NEBU14mGn&#10;wz2sQ0bLjsiFdNMmKXSbTifekBz7awdrxYIswlfoemGkDIrz81okVbOQa6a2WhdudSLkGiu5Budz&#10;z1A9T+6Dn+KCLL4bJjibQrfFzIZH+caUrmUeCCdkHGHtgwTdv3I3suZ+uvylJ7lv28p7BbqBpi7l&#10;7ppv/1yz/E/E1uV3cQUZdSMr/rh95V3EDmLVXTtX31W75q7d6++q23jX3s1/btj658Ztfz6w8+6D&#10;u+5p2nXv4T33tTb8pe3g/Z2HHzxx7KFTx/96pvPRcycfHTj9xGDfU4Pn5g+ez3Gp/+lLA/OJoQES&#10;7bwrA/MuM08pVy48deXiU5cvPHm5/6mhgScvyz+vDs4bGZo/enn+6JV5Y8Pzx6/OHx9ZYMQ2Tjzr&#10;mGSe8ViQgSbLIdvCKfPTmSQ8wxHjw/Na6v+49rOfbfySl6+sll3C82NyecnVLKQmQSI4TJKr/5Aa&#10;HrVMXvrksE4k0KVPtvGwnJ1IcOEsSU62C/d2mJOJBOd1u3BSlSe5GwL9R5K7rpKb5owle44kx8Ny&#10;FMlRGEeemxwfol/mPzHeOzneMTrcy8HcpVOkU81Y0hNfONvcf/rA+Z4GekHUv1CvRxc8Xcxy0a6i&#10;m1O6A+XripOWH3EKpe4duhjoAqB231hDDZ3u9egWbz7FTDysteExtt36v3KrZeeRmaRGkUV1385V&#10;Aj3gx2ovQdOMZszsQVP9wSZ7RGQmPqPLY9MTJNR6m2Zkk23lNCO9BrrYVGYmu7jTmoyndEhBB+cV&#10;32qqe4tePycV93IFB8dh++hDMpUakki0QVjjZ1L7IEEYx14cfkmeaolVl8D375z1ktygSotu+cVb&#10;nEOj/k5zbuu6OagS2iikIFFt1OBDYiYJm5yijJy2ctfcSWw7LVpiMxGmf5fe3xdDN33ddZbo3s2c&#10;pK91Sh99PUnsIehTpqjdcCrj3Kl6gu51mB7mXM++gIZCqPEYehsD6JuO7Pv+L7q/UwS8AMW8Tvua&#10;c2+EMW+Q36y+a377eh74VMj5UU7sopPGdBP2TDJOrs6mekNAH4HVJ300cvdgPi/rS4o4Neikj9Vp&#10;kj5rEaQ4so0cKS0hl6cVTfJdjkaQNtdqBClqpKhRQkbOqTZ905H3IkeKmk01zXWxkyK1ZM2d2sFF&#10;SZ8aI2rjNwEiXRESINIdHt3qCVr6xJlSMiKLUKt5D3KAyDrkm0W+1rioii69TId8Z0k6FBeyDtmF&#10;csFaHbIR2YV0RfPwgZYlqw65XFkHyx+lHkCSNNwhUM/gREjdhVQ+a9/yF+pYpJqMuIcH43VUXu+w&#10;V/ypRu+wuRKNsekizTBpkkkGR6SYgKuyuZZNKrS//o9qhcu2f7WJ+OqXpnTgi39f//nP133+b8xn&#10;P1vz6b+u+fSnaz79yWrlE+XHwo/WfPKj1abI/J/pwepP/mXton9Z9/mP1n/x401Lfly95Cdbl/20&#10;5tt/3b7yZ7Wrf7573S/q1v9ib/UvG7b+x4Ht/3lw5++adv/X4b3/3VL/+6ON/3PswB+OH/pj5+E/&#10;d7XcfaL13pNH7z117L5Tbff3tD9wuvPBsyceOnfq4f7Tfx04+8iFvkcHzz92aeDxyxcev3LxiatD&#10;T45cfmp0+Kmxq/PIdlNjT0+NL5iaYK1eufDEus84jOO3qQNyy/6HThqdQzq3u3Q+OKcr51GvSx8r&#10;R3JOcg2fHtsv28s128Wa26rN0id0DfI6lrL0SZ9dx5Ild1KWPuFtVLXGMi85C0rODMsZyU3lJTfO&#10;IeG50eFj46OdFCqS5CRj2XbxfCsFc2Ra6neod6DLnq5num7pmqS7VLrktAKF+ne6eaT7RHpLdA00&#10;1b0tN32v0luVm7squZVbwBXzmzSBaZqpaZ22gTp76QP6XwKnGbkc35SBSHBmMo1SiC91jHRhOJ9J&#10;ptFGZtulyJ59JpWKZpyMRy+sz0xe0cmMb3hlVExziZJOZJlpIlF6CjPuxUknTkCZUS65DeeEIX2W&#10;Gnupw0zgZe/xWWCmazNhFmfhMntxPCFxlfabthuVMMV2str57iaMq9hSRlTcdFhR1kmn9inWCg19&#10;Aj3wvULxusL3NIaDRL/PmUMWemygWN/H+5lDA2ebbhX+n+W/nMd/PdmP5V+8vh3hAL9H+36F7DxY&#10;fSpqzQZ7AumrPavefQCf8O495lPQj6O77kz3bkY+Kb3b0BsO/RzpA7XxJX2VD1piSvroT2XRpM3N&#10;cigpQWTmxSxkVLSNaXsTFxqoKUpCVVOpmtzWJKoEixwpsgs1cWpLcr5uO6hhYiZCkzLd/7lLliou&#10;OpTQkK8jP1PqLCg5UhahRoTiQrXga1l2VC3IIuShbiNCLkX2EqQkQhMR8lXPlV8uImQL2ohww+M6&#10;e0f6De5AXMeStyCHg3STreGgWpCzRCvv3qYY/9kk0/I/UvjCqAKN/8zASvXS31Uv/S2jRQaukoCQ&#10;CruiIjuus9vw5c/Xf/FvMuvpZ1pkburMP9M68x/LFCmdK0XwNCqeSfUp6VDmXH3y/67+mFn18f/D&#10;fPR/mA//z8oP/29lxfv/14oP/q8VH+ZYydD/5Z/UX1n98f8js7Z4phZP1lr0Y3oB9Eo2fMn1JlLo&#10;lw/jeDJ4Jjk67XRTQh9QILlFx/Z/qZKj+zMSx8lMcnV0KbHkzjRf6Dty0UrObKMqkhu92j/GEwkG&#10;/+l///dvhZITz+UkJ8NyFMmx5ybHL09w7QnXWFJgODLcNzxEf71jeKj5yuBJE8z1ecHcKQrmdtGV&#10;eap9K11pdLNJL5quFr5IDi2RC+BT0sPh+g+ocWvqUjMb+7dze5Vmqm2UnMQpC22dUq8YIv+Lc4ym&#10;lJHatIyZkcykFp8zjVUSnxmficxe5eBMZSYVH82mzp7LPY5wcPZhi80u8ngGV3bwpct155LwoWv7&#10;+EE3HkbXv4RiorHOw8ZhGopxdYNNHrq0oWYLNfZie/FtuxGYyYzp/X6XH3KxtM6SrthYCneXGmpI&#10;N8q9qsYlttvd5wVGxkw+A16n78mAbUGfpnA4ow+5SA3OcY5osbQKLYPmgXDeMHj+aIUcywP/N457&#10;anoZ7iV5r829bOIIXUV8IQnwfjPOHh4wp4XPklEsnTcmJ1Q5w7lzTvCdAVjTBKPmU3MfotGkiSw1&#10;plRHujZgBGlua7oIsaPmXY0XjRol17qVrkrT2EykSLi0qqayRYcmTFzfzYOOJEVJn3KAqA2bhxg5&#10;d+p0qO2fjCjFqzY0XMKXCbtQdMjFqF9mMzeyZKkLCj0X7nV1NFI8bHKkWjijw9sM69CKUMJBdSHr&#10;UC24n0uXefIodwLGhWRBI8J9m5/B1CjdYdtYkJOifJ8tt9pZLKj32Q/zqIe40MSCa0xKicf7s3CQ&#10;YkEKBBUz4MJ1BmEsmBUcuFjwtxQL2mo7rrOjCEktyKgIF/9i42ISISvQlperCP/V4GZbLfoJWzDn&#10;QrYUWTAH2YvhmcfmcfZ/1Wr0iyQ2QidrcaWJ1rTLC/sPmVtMhjNhHN0EbF91H90r0Bmr26jz5J6m&#10;80+fCH1SFM2TBTgTJmNyOckdJ8ltVcnR5UBXDV1rdFXSFT10QaaEi+SuutlyIxcmRvOSs4cvuaD2&#10;ZJI9NzlxRTzHwdzYSP/ocB+Xn9Bfv3yaPHf5QsclCubOcTBH1/b50/vp4qT+l25I+ZaT7y6zwTm6&#10;AKitcyvnls0hXTPdynHDpcb6xsGdr3H6nuIqbpdkO2qRnKaQFqmNMg8nLvR/mZs4LQMxPpPbPVHa&#10;K1qLTzaV+OwtLv3IxWem6IOuMZ3+JbUezmccmfEVywnGpVIUsExTizo6InkhG5DpSBh3ENRTuAIN&#10;kRlXQOitN8dhkqrSCEzv2QnppIzDqCOju36Nt1zIJYHCKS+GsPbygioKTWyMor0td8HUESuqK+3K&#10;WxTu3PWr6/dzkvAF00aftTLYf1y5BAy0h/AG9hkdhgu3hUsCP3ZP5D07vDAheAv2rcm7o3dqOU/w&#10;eaB7SXlgThGdLsaevQvn5KzKKXUnWdDTzoKUD0IF2cwf0BkXg9oHp+lSIjig9KTIXqQPPWsANnzU&#10;WxyrQ44ame49ZzhYlJCRA/pd1MComZ3OjVBqsKgidIOOnC2g5qrlPCfNEKNEhzqyaIcVTWiYpUnX&#10;0LXAcSEX33KCNIsLm7+VYiidv6EZDo0LrQJNROgV0ezPlc9wQZapneGMqA0H6V5ZK0jfbd7jSmY0&#10;HJR0qJTMiAKzcFA7h0YKBPnG+gWZzCO9DeeTXFeTjQ5yLMh327pEAy/XUMfw6KCkmlwgqLEg+8/E&#10;gjx6IhlRGW0R/6kCbTrUFRxQOLhCw8G72H+eArfyHCeTEZWJVTq3ivynsSBDdpFA8NcbF2sgyArc&#10;aKZRSSAoCuRY8HOF5xCv++xfBQ0HXVBYFm8Ksk4+3qjLaCyWAM7MNlbDcV0lvU1671Kj/gjdNPDE&#10;Kt5w53nqoumOhDpkun0x1ZUiOWok1H4KJUcXC11BdMXRhSy1J1kkJ7UnXGDJknOes4cUWKrk3Hxw&#10;GZZznpOMpQvmBiiYoz86cuWM1FjqhLl2l7TkXpWTlvXsua5a6srJc3RtcDzHWZGVPELOiY6vjh34&#10;QpovNVzOYND9GoVTcnf2psR2/n3ZywdMml7SFMZeAv1fg6T1s2TjGyIzryJfJz6Lz6TY7FNZZeMz&#10;mTLMPtMRCD7LRmZaWK/jZGSyVeHwmNba8ZWvQ2ImIPOHwUwoRvfXJhTr1uGuur5uZy8WGH2K5i7e&#10;DDtl6uI0moYFZ7PMHneRJrDgrtOGU+IqjpYUz1LSTTtFcc8+cHyIv0pHf6Gdbo48VXTyGnEXlS6f&#10;KwJ96Myg4UpGt+GSkP3zJN12lebUrQP+cga9BkP2qvwXya/fvR3z1i7Km8qfAQufnCFCzpXgzh6f&#10;TDqldGLpDCt6wt35N9akx+ePEapJ+bD4gxNZ6m2HUaOElUI+grxg2oPczWjGlR6cATWaeJGalmlj&#10;fKukI5EuobrHjrlymChJ1CxAVBcyJkCU0UQNDc19m61ipZu5rNyGg0KNCyUoXKc6FBfqbA0OBzVH&#10;yoVUOl7IpVWmuNRciU2aGtXyGbpIWYQ2O8oilGFC7kkUiQW5Xsa6kNc6kHBQBwglL2rCQVM4yp2G&#10;xoKcF5X+xAwNSiwoGSZ72/285IdEhFtlOF+TotU2EDTjgrLmg7WgHRfUIRUeXhERckW3FaHUE9iy&#10;gywQXKVTdXlccLsZF7TVdrzcUslYUEWYxYIuKaoi/OpXjIrQYnSYIdFhhvk+iZNZ/Esz/1jnbuni&#10;UN/8jovbl/+eXhgFrPSy6V2Q4eg90hunk0BnRsI4zlXu3/EynW36FKhn5nlyKrmmpdQG6D4pPybH&#10;kuv3IzknOZ4qx4tYcroyQXI6LEfBnEZyVnI8MTyTHE+Yu0rBnMwl4BrLU5d5LkEn3/zyzSxdhM10&#10;pdEN5tmT9Tw3nD23nfOWx6u7j24gPXQeXsk3dEZ1i21Ux1l7LuLSIWvJ0UtD1DsyRWu3HPxN/RlT&#10;zcgFjVwJwn/BDJ5x6oPjswZePoqeSOMzc8FwspEHzHLJRh6il9EyE5m5HKMXk5niDgnI+FLfzhe/&#10;JBVlQIW6hiwa8+Mw6WL0Blw0pj2RdRh1T5LmMiEX3+xbjfGJ1UjLxg2+urivHKCuU6IQJ62Bjksm&#10;WtIuuIvId9PaiXfTJ2i/kgAEngdpYXP0CGKRoR6fq0wvMezB9bflOHPHgReQI3vZ9quQe5uC8yif&#10;DT5F7izxA3vq6LYvO5/sTnNDwHQNCfwg+1D0Qaf5vOgrRaL6IRL8gVJAaT9l88CEkqYx2AgSvEho&#10;K7JBfPMANS1uYAo3ufOsw4Pne0mHbMRzPYQJE/tOSYzIKVObNeUAca8kGDg0ZB1qdOi5sJdxI4gs&#10;QokLrQtl7FCGDJluqTh1QSFdaBoX8hwMSY2YkUIZLOSgUKdbaEGpTOrXglLuSUxEyNc1F5EeXMzT&#10;87lvsRMquHx0UaupHf3kiBkdJAu6wlENB9/jNI/MJsz6nNo3D9ZKyehOnT7BFtxPcEb0JVnJ4YXG&#10;Gk6HQrEohYM8ZWLzAi0IcOOCUnPwFCtwg5QdrKdYUIYGrQhr1z3MrH1459qHdmbhoI4LmkpR8oeM&#10;C97D+UAeFzTpUDM0qLGgWpADQW9o0MSCMjSo4aDEgipC48KSmOnIJokqcRv9Kf3LHL0t50J3WRnq&#10;HnqRbLg1XANIhuNNU6vnU3wsYZzkKne9TueZbkS4uIEngy+mOxueQkCS4+pKf0xO5oNXKjlGaizF&#10;cyA54zkjOVN+4jKWFMxx0pK6D7r46QqnC5iuUr4a6cKTSkvqu3naHE8P5/E5EkBPew25gTxxolVD&#10;utXUZCV3sVQKuvgGjVqkNEdXsmUmulIwW4j8L6lmZI1xcCaDZzqrjOIzl2mUwbMmCoRNHWPnEan+&#10;MGNmFBrbWckUnLVtPNW26VR7tZa39XTIOFlnjcRk20+f2CElcxqTicn4AzBDYuY2mfoIc+8sY2Bn&#10;CDvi5ca61F5GXWovmyTsJ3Wxvcy9P0P9nTWWCx08V0nk4XpVQntb9RNpKTOTb6N8X298QC2Gb18u&#10;nx0hrhCcmlY4Ta3Ium70gMd7kfOjFOg76J8enFIoAbXRmwf+Zh58MfnXCe/CYN6pvFlFc/UW85hO&#10;F58x882SZs3OPErU6BNkaT/N0JeiSWvKy/xV2oamZI0jbd51wNpR74qkjYkdjRo5ucotkKRob6qc&#10;FLmQh9OnduxWGjM1aZNmkNypuWlTF1Ljt1lTvrfLDx9aHXKy9ATfFPZ2uVFDlymlG0ceLNTxQtGh&#10;5EizChpTUApBoauaMRHhEVnNgC92LR+le1lZAIG7Gilvpp7BhIMyOsh5UUUiQjs6KP0Pi5Ajwr06&#10;ud4Ui3JStI5urzXz9IbEgjo0yOP9uuCDTUHp0KAJB6VEQMLBGh1wkViQkco4Hho04eBeiQVz4SBX&#10;1T0iIqRw0AwN1vKsiQd58QoJB+3QIAnm3p0qwlV3b9NxQfq6ksPBbStkXNC4kNfHMGh2lBOkGhcy&#10;vMahSZYKHDXKzxD8W3/Yyn+K5cqrRNklNXipXjPz+FESuYnhxHA8GsdhHBnuLbqroGiE7j/ojqSN&#10;l/XiFU84Vcbz5LbQfRL1t9SWqIFRw6M2SbduLDkZk6NrJJDcxX8iwZWQ3HWWHGMyll75iZXcBC/x&#10;NTEmwZwkLeXyPs13tYMn5ZLr4ItKPEevhuM5ugao6fPdH9dbUsRDd3N8ByfTg+h+TZom3Z1Jpr6Z&#10;78i4FdLtmKTmj+1XeBFCuSOzcKPUrH2WZmSZGZ9pTeM3EpxxAkQrQTTfKMlGE5yZ6g8TnElk1u7n&#10;GG2NoiQY+aKVAQ/N86jM1GRkdJtRpO5A00f0YTQPcJfBN9SoMTEZp60yh/kJQ+m5xF42e8bdnPR0&#10;LudmQ4qsowRvua5WpCVkXTb32udUV9CtOzPJ1BPWQ04h9LnzR2/hf1JjyMHryCmjHrnvX7zTmOct&#10;Qv4XvAULvFN97/kToqcIxJk/pblz7h4z7nOh6yj7vAT3OfKcVHtrop+yRtUcWLMUNRNrjOh50ejQ&#10;GFHQ5KoG90aKpu1pO5QY0eJc6HTox4igQ+NCEyBy1hSTpXYckTOl1oISF8rAoYSGrspUg8La051S&#10;PsNxoYowiwh1pFBzKpIdZRF6w4QmIqSLnS1IQaGJCMWCOgdfpxh6eVE7QKh5UTM6qP0PdzgmIpQC&#10;GZsUldFBxuafNBw0FvSTojKAYocGRYQUx0hG1CVFXyhKiuYtqKODEgvu8UYHTYHMRsmIann5ep44&#10;aOvPKSKkWPDBnTz5WIcGXVJU8qIr75XRQa2RkaDQVMqoDssg05HpV9ijPCOZzaqTuNzCGiRmrnJ/&#10;il4/vRcTw0mikgJlLvTb+wGdTDq9dLaPH1pKLug8soo+u+423VVOJoOf3EuNh5rWBZ0nx9WVWeEJ&#10;XT58oXHvRFc0RXIgOX5oJGcyllh+Ip6TGksN5mQ6AXtufGRALmDxnAzOXRkUz0k8R1eCeo5aOb0+&#10;atPUjk1Ixy2VG6i0Sxm45uyEjlRzOsJNbrVwK+SkhDzw4P9rTNbMBSACtWNONna2rJGlKGSmLTd9&#10;k2w82WZ9JmlGuZGU4Xe+waQLTHKMNsEoPtMEoy8zvZillI7DMjUZ3Q7TTbFvMtaYDci4K9G7bHUY&#10;dTeqMR7ysR2TnEMUmPZxV4e4vxuxnSCddsTEGbZvNb2t6sp2x16vTR+f9tqm91cNKHlDTIwJo4OE&#10;5KsHqQFYLgGT5gE1EoQ3wiiGGlUI/Ewp4LcI+IEMeD0e7mWHmHeqb9y8fT0VY7mzlJGdRsao0eFb&#10;030uhKdJHfN2kA75RrUogiRMeyj2omlCGiaqF0WNcp+UtTrNBOR1qK3U6jDvQtahtm0NDUGE4kLW&#10;Id3k5ZKldPMn1ad5EUqalCEL+iI0OVJfhFI7wyKkS5XhIhq+eG04yBGhdC/WhdzJKCLCY1aER21q&#10;lC1oRCidBvdCplimmUUoAyumXpQsqHMnpEyG78V54SEJB3lRb81CcSJqUQvz6RGbFJVRGGHvB1xn&#10;R+FgHVeKZgUyWiPKcETIFuSkKItQLKiT6F1e1NXIPL/PFOVpXlSGBnl0UPKiWiMqZaIyWUKnY7ky&#10;GRbhrvV/1aSo1MgIa6wOTaWMQ6NDh36TC2o0lSqhJKclWWy6JD3PSH5yj+yjQnrmAG77QnoXB3bK&#10;UNyuN2Vo6X26V6C7B4pqKD6h88zRCC93skGqTnR/cF3Wq3HArHjCG+5Qm6TOM1FyuYylSVqGnpM5&#10;c3ZiOCct5bJ3g3OyarNcS5JR6eQ7RM1bciunW7yD/dyCqdXS7Ru1VGqacndmai8pkOJ0hAxQcwpC&#10;KrVIUXZJJB6g9tAha47J+Gc4sJU0o6BlIFl1Po+c6WxoUpoXn2XVH85nJs1IwZmps/cSjLbKQy5g&#10;v6bjkg3IpLggC8WkKkH6C+lBtDfR8gfX48hoVg+F24JxmGYLGZGWVRcF49zfcXRF0gJvCdC3WkhO&#10;3PO6ztqS9eNgAgG0cXlqwjCpmG9eKcP05PBUCrykDkItLRH4xQx4lhLwiwxeOWDesoc5FflT5AEn&#10;kyWaBz4LupT4Y9JPKv/xlfKl+/Tpq8bcnhq5qagXTeCYdyS3MRcsjvBXbYE2g2rDRItGip4OwwAx&#10;06FcAq7QxrhQQkObKZWyGidCeuDiQhah1NHIdWduJa0LJTXKESFbUESYCwp55JtTo1l2lFOjqkC5&#10;6m04aEpmJC8qt9qWLC9qKmVMOGi6I9v/aFKU76d5dNCUyZAF6Z6ba2Q0F2WSollEKLkoLtj+zF+D&#10;VDOiUiNjM6KaFGURmljQ1eIpZEEXC8rceYInDmJSlDOiGg5yRKiVojKxSkXIU61MRGjCQV3vSadM&#10;aJmMVsooj9SZkpkM93/pgSqNrcZBm67oa6dySfQmK3ix3g7teq1p9xs8X2vPu/SWebCpUepN2HDf&#10;0L0Fd+xH1508vomCdRvGaa5yP3XFPCB3rpUkR62OmiK1T27DprqSrguZJ0d+Q8+x5CSS42WazUrN&#10;vuTYc1NemSVPJxjiO9/Ri/R3NTlDT0NPZjzHF4DWoZDnWiWk06kFPFWcGqjcmskcWAnstHyZ7786&#10;aiQLobddrs0xvBKSWUIw+ybn69lk9CsUmekUaS0DMaX5dIIk+2HjMy7HlwIQvULoxRifmeDMRGYm&#10;wWhzjBycmbDM3MlqWCYys3UEctm7jKIUI5g+gjsOP5Eo/YtNUlmHmXt2ey+vqTDvlp8dZjVmukIl&#10;Cyy8PtSPUaDDzXfHphO3jNM/86pQyCU+EwadXuIz5cF3RSnk/8ItA56lEPnJ3Gsuwr1fBk9FcK4s&#10;2VnNZMnzcAJyH1D2qWWfoPtYL+lnrR+64LcEzq9S85Cvps0wphWxEbVduXjRtToVoaAWpHtWupz5&#10;sWmuakSTMsUAUcYRzVCijh3yhWAtqOVOXn2Niwv1UtIcqQsK/VIaFqEgCdKzWkTTLLGglxqVoFBT&#10;oyYczESokytcyQxb8Iz2PNr5cPImKxyVjijri6g/kXpRIeuU3NCgJ0KNBUWEko4yIlQLyqwJb+IE&#10;W1CLRfOxoBl/4aQo50XNfAlvaJAsKItRcF6U0LyoHRqUMhlNipIFTVJUYkGXF2UL8pQJtiCL0ISD&#10;/gQtjgjJhWYSvcyacPPoSyM/Y4JI/l36C/7y9KTelw7s0PXoefc4es38+tlwn9A7pfduDbe8s0US&#10;lcc2cpfOYRxvmkqfHX2UHHWcbab2IKFFtnallRzd5A3wZHCK5Dg/KQdrLvOcLtaskhPPmWCOR+YI&#10;CebIc3TN84XN97NyffLVxReSxnN8k0j3g9Luu7n3HzBDdPSyuKWy6pokgWmSEtT+JBFhZvBI/kGT&#10;D9zUPOTmK0MXFSTkBk3m/RiZSfMNfEbPZZKNXMd4WmtA6LZRSrG5OFtlRi+SLzC63qzP6J5U70/5&#10;+uSLlrM6ehn7eUU2mSaInMZsf6Ho3bT0KdS58E233olnnZERGDvMaczd6btuLtch+n2lxFhZfypI&#10;b6shCz/OB0BMrq/PkFIjYGaamRYorHfI/+VlTitjZpy4dkfQ58IXkAC9L35r3pvl96tnQM+GPTkF&#10;5M5nhqg090HwZ2H06X9Yivko6eajdASZaxKhFyVMZOROKDNi1t506FFRI7owscCIEBSaBzkXig7F&#10;iLlMqV4sYkQTF9qI0OqQjWhFKFMbIUFqw0EnQuNCLpzRYUKtRmYXUlfDOmQRyiXvRKhoXtQrHHV5&#10;UU2N2jmFBpcUpX5pWw9nRAWTFOWbbKtAvjWX23FWoI6VZBaUoUGOBTkc1Hn0JhCUKRNmaMYODZpY&#10;UCtFrQhdgQzFgmZ0UGrISYEfayxoFCjT59mCKkKOBXVo0IjQJkV55pVa0IjQuPAFnT6oOpQEqZGi&#10;qCtDvsk/YH+YflGtZhbcEOPSM/IO4Fy2Q57mF8zl7lJRwVO2pNiE52hxWo4NJzvJUZTCO6ZKGNd7&#10;gD5K+nDVcNQwqNlIrrKHMxO6diX3ombtSnMUS46+mpE5L54jePOdXNJSrj2+nOiaoZtHez1wo5dW&#10;3qONWJost1RpmtIiKbCzjU/S8ea2i5ua3HPJDZem4L15rBYWGCcl5GcE84tm5Ex95sbP6F6Pnksr&#10;Qajp88iZUZoEZwwrzQRnbDVO9WoSxvjMkxnHZHIB0xu0MtMEo0sqmr5A00e2s/A1Zh3G6SnqgJis&#10;S7K9Vb4jMx1c3l4O7Sj5q9exct8qHxbjdb75LptuXKBnt5AVSiCRfQLm9ujvBHjxJbHzR8sDJzPD&#10;P//+x6GPc+Q/TbkpyWM+fedF1zwE60VsS4wzYtbwCGqKzojWhaLDzIjWhblkKSEiZBdq42f4ijAi&#10;JDQJ74mQryAVId0Tm+wo+88gd5AaEXou9MNBU2ysly3dSTMUC7oK0mPmntXLi4oIzZyKfokItXPg&#10;XkIVyBZUEVKnJP2STqLg7sWWyfg1MiYjyjfZVoFyd67jgpyXIrZKqokzoqpAzkXZoUGnQLGgGR00&#10;syaOyErcMo++3YSDpkZGdz20Q4OaEVV0Er0ODXJSVIcGZXTQzZfQrfk/kIW2OSnKGzC5fScoHDQD&#10;hBoRKmSp1w9wXMiz6XlCPVfNMLaO1P4vDh9VaWw1+juy4eU7PAa55316ak5O8n7LOo9rMb1+3r5R&#10;yiklS6mG20ynjs4kndu+k7yTHH0cA6cPXtAwjjeT453BKY6iZkMxFTUwam/cFKmP5U41Lznfc6b2&#10;RMl7jlVHHYHxnMlbSsc6bC4Vvir0frBf9uIR1XHz1fbKd2pydyaZer4dM7YjM9vhaJd50FstFVUh&#10;5l6s361Q5VXnC1qdrzOjdfBMxs/8wTMZObPDZnz96K2lDMizzPQKlIEKvjMVk3Fq0d7J8mWsoyBO&#10;Y57DjMa019AeZHI8EFgZddmOzO/m/B4QukV2VU5X0OeWMRP09R76uTP02JH7jrYN+2OM+04FXJcl&#10;CG458CxpuDfivx33fi3wzeznGTiNCJz/DPzIMvxPlrEfeoZrCRmmzZjG41oUY9qYa2+uBVovFtgx&#10;9KLenwm+DhW5FqwRTbKUMcPJGheaq8nmOZwUVYcSETJ6W8mj1xIXOh262f16J6qDhXp7SkGhdSHf&#10;YfMYoY0IJUkjqVEJB6kjUowCLWYlGu2apHeSDop6G9P/SF/kVmJjEXLdNU8l4jtvGBrUYlF/aFAz&#10;UhwIunSoUG2HBnlNGRka5GXVWIQyOmiTohILaqWoNzToLGiHBjUcdCLUMlENB22lKEeEJiNqRgft&#10;AKGdOyiYZdXePWznIofw/3VzlO2yGxJl6jRlXuCXXkDbwS8pQqXXxvlJ3reS53F1H10rtRSbeto3&#10;cwyne8hJDEfnmU6+9OpHBvt5JzmNQ6gZUMOgpkIth/thYzjqb3mrnexgz7HosnjOSS7vuWm+mOUS&#10;1avOXksjfGHINUDt3jR0c6Onswuoscr9GjdNYzsZprbNjlsbD0QP2vy7tDAdhebqZIdVl4Pbogyb&#10;8ciZ0ZgxmchMptCyWSXZ6Fq/XAxaAGJlpkPuftFHocmKNCbnlDU2GQZhpRxm+xrTDXFP5PVNAvdc&#10;2LV5vV7QP+a7UcH0ua4jNvj9uPbgOcAThHz6+M3rMzdimMYjwP9Scj+Q5clvAf5fVuCplegPAPaH&#10;86ei+PxY4PQKcP7hA1KyH4OPNQMaAJNrJIZ8K5I7VCfFAjuaBllajYxr0oxr6lnLZ9CImRRLGDEL&#10;E40R9bqzaVIppXH5EqtD34hyFWslVy46FBGalExOhHyPq6lRhutljAh5UQURId+OS69ibpRdB2X7&#10;KB7vEBHqsuA2L9pvwkFNirILWYTsQpOsou5bcSI8a3au4KSorCnjXMhzB3u5Robzojp3kF3IFQnq&#10;QrOgjOxuaGtkbGmeuJB1aEQo612IC21eVCYOCiQeyYuaBWW+8CdOGBoWETZNyhy1DxjJoOoaUgIp&#10;TVf6JbEt5r/P8xR5n0t6JZqcJGFL9CaTvtu30NtkvfH8Y16OmSJpHofjLKXuPKCG486cPk36oNVw&#10;o1fPU+PhhiSGo+YXkVyB54zk5GqUq4svHnOFmN3mtFlrg+YWLDdxo8PkOWmOJlOvgR1n5CV4cmPR&#10;uVFoblhMln/P0G+KxuQxhWUqM60BYZkp0oI1PuPITIIzgW8GNTjj0g+9hZTLRi4kk3KhC8xeb0Zp&#10;elmyzAR6p0zOanwXrENi2hHIKAsPtOgwjPUZ9yBZn2IiMBOHQfdE5xl6MdfBeWAvmXWj2od6BF2w&#10;Q3vqa9PQrSuhBuSfOa9IorsE8JOOxB+bBfCXCfgBB/xYiPfDeh78UxF+x4f/l55YONX+Px34YZkP&#10;0X6g5sP1Pmj5JzSGDG0tWePR5mSBlmb8Z5F7LK+VGmwDdk3awI1cW7u2fIO5Isa1c3CYq8ZdRPaa&#10;0q4jyJSK/+zFaIcMtXxG0WtWrl9zOVv/aW2XyY4KWdWM+I++aoGYpEYzEXq9k3ZQRoTSTXFP5Toi&#10;10fJACGHg4Ja0FtrBiplstSoHRrkpKg3QCgilKSoxQwQOhGyBU1qlERoy2TYgpIatQvKuNVkZIzw&#10;qM6gN0nRLCLkcNCsJmN3KJS4UJeSMS7Mh4bGiwXI/5LKGqk1lbCSnGqXrVexMet4FgdP65IaeBmB&#10;I8Gz4WQE6hwFymo4MzGOSyXoU1DDUZdOHyh9yhLG6brMJoyjZhaXXDBtTi9XucDsJaTXBjV9ucuj&#10;Nk2du2nBtrFe1DsybYK+7aidqXjYdn7CPdOeaVVFyP/lWJB/WGSmNfraQLmxGp9RO5Y2bZu4Ws2I&#10;zShNrhM72O7uKNlnJZRG79HIDHwmFQSeyQg7GMZFCs5n5p6aO5dr/JU7Hb8zEtx5FrQ7M2QZQgQ6&#10;zRzFfbH9ptfduz7d9fLwffN/7Z3QPyB4Korw/699XOpTIPzvB59dEfDRe3gi5MfynXxzypFreL4C&#10;uXFytY7DE2GWyDHo/a7D+U+HijM8EdorqMCCstyEo7QCR7gUQBQomKt4oJz/bGr0qtSOiv+MAq3/&#10;RIH5pKjnP+2suM/hLig/ccK7U+f7b6tAjgKtAtWCugappqNcRtQfr8kUeN6vFJW1RsV/9bY6xhsd&#10;1AKZbNag8x9jFWhGB02BjOZFeXTQr5Hh1GhXqyyrxhbkWRMiQtXhKplHb9OkRZgf4J/hX+FwzUz6&#10;oqDNzvLifOwmDkl5snINFxKaOV119NbozdJ754D4TBOdJTEcJ+eGzDpe3RqucBCfJSovmIza+BA1&#10;qn/6X9Gaf8i/wXO5S1ouQnNp2WtGrwpTiiItWFVHbZcbK7dLcy82wIkIyT9Ig5N2JvUa3LyGtHlp&#10;q9LbK3djpQl3C38nH5Ppr3C+XstArMx0/Ex8ZmTGPpOUo43SrMycz1Rpvsw0CcPvSNARfr5W+UrO&#10;a0yvcyswRgRmcJ2I4PoXIeuSiuzl92sZuT7R6yKz/pTR3tbrZLNuOg3XEirjb8F3ZodrkFHgF2+G&#10;m37xcA4rI/ukij4+S9gAvDYgD8Lw0QfamOAaYUyNfktmskbO7ZweZJcAo9cFXxrmMskwlw9fR+ay&#10;UhFmdTSuP5EuJVdWqhcpkxehWlBnWTgXWgtmgaB2R86CyjlZAMisAaQdiLWgEaH2M9xfmc6K+ysj&#10;Qu6g1ILurl1caJNVXGfOWBGadKgrk3EWFBFKcZymQ8WCLEKpkdFY8JBnQSfCRt730QsEJRdqKvi4&#10;ZM/UrhsLWhGyC6VS1FhQxghlmFArZbK5g65YxsWFDh41NNOU+bF8k8WpP2l//Xg1/Vl+CjdlmUO3&#10;2jNdvHcYvWBSuK83CoK5SNDUUppxODGcjjGZoThJVHIMZ5qE9NUsudl7Ti4Scz1Io5cmrnd2ptWa&#10;lqo3ZdLyGBWeOE+aF99ecTpVkuzWSTokZptUgPsBQX+Fw1XDVU7cax7f+Exlps/LZENohJwUJzM3&#10;eCZXl7nq1GTmshSdw1CZvcKzy951B1mXQQ9cb5LhOh1DYZ/l9W5+r+c+mrK4z7FiXEuYY9bAKZ0V&#10;8IFGKGwqeWy7yjUz/Y48yLdJJ0touq4HMNjv+I3f4K4Lxl0vgn8dmdDQSVH/achuKD0dmutUjahX&#10;buhC7oKYzIK2O5KhwaxTIkxQ6PKiekNsxwWlb8n6q6zLMr2WdFA6KGhrZKwFBb1H13DQJK4kHCQR&#10;unCQBwV5NQkTDqoIjQI1IlRMOOjNoJeqBam5MzUyUiDD2AIZxo4LupVFpUYmPy4o4aAbGuTRQTdZ&#10;y8WFOkbIyLzkADGlWFN/jEts7KaYung9r5LIE71kI0xx277zpxv7z/DelvQuJHqTmkFTSNnB257I&#10;JuAU24gIsiwlfXb0aWpnrh04NY+SkivKW2aXkL0etOkXeE5u1nKe41swaWfubstkG1xjkruqXG6B&#10;2tMV9V8JOBzUnzRJCWmLtmnKLZu8c72PGxynJ+WnltcgmRDT+jOf0VdJpJgESyY2ud4wxxhkF+31&#10;LFe7Kk0v+xyu4zDoycz1Nbn+yO+hvE+hEPdhJeE+4tsDtSJGW1Tl3OQBf60C9GXTo+Ad3XbgA6oE&#10;aAklcW2Jm1MF/rMPoPUK0g8Atv27y8FeHUh2BdkcKXcjfv7DXHRyAfL1CLFgznx65Wo6lC3I6NXt&#10;50VNd+TJrygvqrGg7UBMIJj3n9ymO7Q7kt4J/OcNCpob93xGVLNWOCiYKVCHZgycFHWDglkgWBAL&#10;6rgg4wpkZGgwFwtytMSwCzUQNElRM31eIkI3m4ux9aK6rFq3lyMN4C2d7c+cPVHH6MiiTvcyrt1H&#10;3pVIlF7DQU7YcmmhlsST0Y9JsQWPT9kA7hTfPUiWTu42TLGJBi3SpbPkpmWFCiM5OrRf0EOv88Jr&#10;L3+deI1em7VttV67NPdiqrrsJss2L2pSts7KNabsZkoUVQT+X9sKGROcaWO1LVifjp9d0Eav14Bc&#10;Hp7M5IGTGcGXmXcp2oszu4CD4Mxd/IyepazLcF0J9i/u9OZxJz+C/3lVjuvZEdf1e8wd4QGnKAec&#10;Ug/4FG4B0CpiQGMrSdZKC7wILdz9Ux7414IFrhfUYSkjumuQsf6T7Gh2tTJ6IbvOJyOnQ778rQ5d&#10;XtQqULqpMCkasSDD/ZIqUDJVRoQK35ebkRpjQQ4HXSCYHxqUjKgVoYkCnQuNCG0dg6lIyIkwnxEl&#10;BcpXtqCMC+ZEaCcOqgKzvKgdINS5gzqDXtHsqCkZdVKMwXEk/7z4jP6aZCOD5Th4rhe7jV+zKSSk&#10;d0fRG9eY2ABOU5SarvOzlCaG4w+XP+jRTHJ06LXqDrwCwwvDNHFtzabteq3Tb4g2hymNTJuXa1W2&#10;GYUtKdeePLJvZr8ib4+xbVT+uGLu6UwTNw3dNX29MMwFUxyc5a9Ac2W6K9aQu7zNyblVGvM/iDRc&#10;N2r6WcsdPkzb+js8zBv4Tg//gzO4j5X+EXzoswFaWlmg3RbjN3hu85kX9epwaNfh9R6Cu6C86NBd&#10;d96VKBej6Wp89JrVefoOd3UTakFGQsO8CL0uQoNCRjsQdaHF9DNF9aJBx+VWX/NcKEFhFhGyDtGC&#10;mQ5NmYxGhGcImxQNIsIsKPSGBgd1uW3nQoqHTDjIEWGuTMYVtGtSVJaSMdMHNSI8wtuBuaCQd1ZR&#10;HfpS9L8j8Dclg6r/7KMozc0BM4EmPwU9Y79ZwUQSthy6XdFZy/ymdPjN5CfptPAZ0wBu9KLMPLYj&#10;TdrVT43whzs9lpMcHXpp6eGuqMJLImjT0lhtu8waom15rnnlWpVpRuI8rwHp/VQC8sNGlqzunMnk&#10;fk3RJzUvgDEtPmcywr5sfRcGd9Uxek3qJWqvYXMG9J/embG4k1aMf3rLoh8HY7u8W3uYRjB33KnD&#10;nPfbdrh2YrDtB9pVxUADLg1cCAX41w5fPtkFpVeZvdYM8k//ehT8q9UYMbuWDe4aN+iFb3AdgsV1&#10;FIL2Hq7Xsn2XYrsd6MRMH8VZq9y4oBGhuNBY0KSyZGhQwHyVU6BghwZVhCw/h40IfQvyuKAZHTRD&#10;g0aEmQUZmxdl/HBQRehSo9msQQ0N/WFCwIwaWuD/qkrlr4lc84ty8BRGWcTkpHVbr0xcFr1x9NbP&#10;+UnO5GkAd8nqTRZzt5+XfHzjKDk69PJwh14bpVo5NFbbKHMtL9/IoEmZm6lc6yGMpXI3VgYNB0OB&#10;5d4YvzeHa8pZE3dNn7GXh7tmrpspYvYCuzmTwakrDXdAtj+6ycN8lnPHP8BhPvJberh2yNy8GuGK&#10;KAKupgL8C1DJ69C7YPVxdjlnuIvduDA0YqnoUMCgkLAiJLxeCLsyQXVY6EKjwyIXejq0ZTKyqZNX&#10;vue50AsKjQu9Mhk2ohK6kNFiGRsRGhfaelFvKZkrJiL00qRSMkN2NGHiRWPHDPoOf9//MfO75m8O&#10;dg/bdTnUavSS5BWauE3dxqEbuy2bJMDnigxHoQ7rjYyQKUD7/ALJ0aEN3R3a0Eu1WmiI2s6EXMMy&#10;bSjfbvKZBL+5JDA9Ni14f0GxLdLgPalrx66tuxcpYvMukrzY4G0K/klA/HNVhOk4XD+iJ7ryw3xg&#10;c8fcUeIwDeUWHX6LNW2YnwGbdxJwyZQALjrEXaEOGwu6a9m7qOlBdr1nBHlRwXUXXgeSoR0L9zBl&#10;kqJef+VpzzNflhElUpOiOjTjkqL5iDCXF1Xz+fIzhGUyhO8/UyaTVcqwC21etCA7SvGWTJ+Q8UJ5&#10;YOxoxg7NfGXzM/YHGPd3NNxk17LYBHEb641s7fRGdteqC70DMCNwfD7t6aUzL5NYTP+fJDk6tE2X&#10;aabQ5vItTFuSpzpsOvpqDNBiZFQZSq34B+C3BO9ves/lWjAm/c3L05dqrxDzwLuQBP/NZsAJKYJP&#10;nTDrw3wqc8fccXsO085u3eHaPMN/Hi+KOHChFQFXKKIXsrmcvUvb652s+QTsHCxZ78F4HYs89vuc&#10;DNMj+V2Z14Pl/ZerFLVhn3sgeCFgpsBJUSCHgOVm0Fv/jSo5C47JDPqMnP8cKsLzI1dk4qBNjV7V&#10;GfRqRGNB34ipWJ+x0gwsNnpGfhnGyhqq8mvO6U3ePp0KPjPsNhPD5Qehrk0VS04Pba/+oU0WW22p&#10;ZudamAvvoBll7cbYiAi/E3Id/2n+ToZ7CoNp0/I1e1WG/Mv2306G/34D+JzYS3oWhzndc8fc8fdz&#10;mLZ7iw7v8sGLKw5cqiWAyxzhfgBdSLiuw7mQH4Q6hP4n14OJC+lBpkDFiFCx/lMXigUdpvv2XZjT&#10;ofqPx6KMC8NK0eJxQRAhJ0JzgaBgBMMW9IpFCc2IMkaEZqQwGfvD/p8SpbkJzWZvFn15Vmy2eJJw&#10;+cmc3uT0ymnXz6Kc5OiQFohHueZYplUFTccj32JKoW0rp0n9Z74J8tfsubJWC6/He6kZ8Hby6Bsv&#10;PimlD3Mq54654x/4MBfDTR/uGpS/iFdoBLjYi4AuAvF7lZwOuedxmI4IOivTZWUiVPI69C3oKHCh&#10;JXOhyq9Ahy4iLJw+LyK0OlSFFOhQjCimERc6VIQ8OsjDhGomh+dIgP9X9mMyuCh/J/vL3tQv86r0&#10;RUpdCb8X92b17ft688IePuczEcnpIa0LD9PU+H8mNaZyzcU9dt+5gSLEn1GwqdE/gycKXokBXrOH&#10;eWv6PhMOc5rmjrlj7rjpw1xUN3e4S1iBCzwO9BVFQCeDmO4o6KDyLpSe7baHhpVOIlQXqg7LGzEj&#10;50WGU6ZWkCXI/4r9U+YpJB7VF2BfWPZSVWzWbYTnNnMOM3EkSY4OaTl4cAMqM/gcNAsCm4KPawfa&#10;MgD3f83PBL/uAU+aAa/Qw70Re1XED3Nq5o65Y+64/Ye56io89HI2uGuc/xj2ABGgJykBdEQ5sr4L&#10;OzRnO2e+xCiQ8LRXgfmEnPkKnKeoYIz8/FjQDhBm2dGcBRUZL9SUqUW+k/8xK1Hzd0SxWT6WX4ax&#10;snm1eb0RRYaT88mnN1Vyemi7CQ/XhrBl+AQNIsffgjZRFvx1AJ66CH3NiYd5/3PH3DF3fI8Pc7nO&#10;6tAOgbmdIoR+DPHM59/fa5ft9d36T89/Ds9/hDFfDiiWsZ7IRBgmRQm2i50+n2RExv2zFLmfoV/P&#10;/pRXmGOsRtgXKS/YviPzZs0Z0FPkn8brlUnOHdoswmOWDSVoChHg10tjXoZ9VdHDvL25Y+6YO364&#10;h7naZ3W4zsRA/wXdTgTozYrImS8k14nnXKgWdA/sY8+CCoow1KF8x/jPYUTocPrJo2aqFO8v5J7F&#10;Prt9nd6Ld+9I3687J9m5opM5S8m5Qz/4MoffGhT8yG8O92cZeaL0w7yHuWPumDvmjqLD9BSVH9oX&#10;Zcyi68trrxR+h464Tt+R16F1Q1kdElYqvmbyRswMlDlpVsBfdk9tsC/Je8Ez+o7k3Zk3DqfoZiWn&#10;h36u5Y/s87YfeQh+zBb4Mcb+qYoO83Lnjrlj7pg7ZnWYrmS2h+u4tB+Dji5O0IMX4rr7YpzzWAwR&#10;84lLPOH55A3kPOc9Nv7zf8zh/UDpH8s/o/+q8m8he3dwKuik3RrJuUM/yO/PYV7W3DF3zB1zx+0/&#10;TL8z28P4T8i5LQXo3Evg+6CAwHyOwHzGhfIgp6KMsHamEoJnoQe5l+S/cnib/pm5xZIrdcgneFsO&#10;8wRzx9wxd8wdfyeH6bxu4nAunE04SIASAnx/lCSTTYEU8Z/5SNER/pgB/iA8dfCCGXiPljskublj&#10;7pg75o65o9JDlTbrI3PhbdOhAyR0q4BnyQEv1YPeLCNvfE5yc8fcMXfMHX/fhyrtJg9VgvwtdEYF&#10;gIeAvwXfiQJ/vwS+1eCYk9zcMXfMHXPHD/AwfXyFh3oiQ+UhgFe+D2Qvz77g8JiT3Nwxd8wdc8c/&#10;4mEkcHOHswvjlCOAkGYN/Fn3dInHnOTmjrlj7pg75o7IYYzxvT/My/WOOcnNHXPH3DF3zB235TDm&#10;udWH+etpx5zk5o65Y+6YO+aOH+wxJ7m5Y+6YO+aOueMHe8xJbu6YO+aOuWPu+IEe//u//z+KJjDk&#10;Eb86SgAAAABJRU5ErkJgglBLAwQUAAYACAAAACEAz0KzXuIAAAALAQAADwAAAGRycy9kb3ducmV2&#10;LnhtbEyPQU7DMBBF90jcwRokNojaTdOoCZlUgGBHEaQpazc2cSC2I9ttw+1xV7Aajebpz/vletID&#10;OUrne2sQ5jMGRJrWit50CM32+XYFxAduBB+skQg/0sO6urwoeSHsybzLYx06EkOMLziCCmEsKPWt&#10;kpr7mR2libdP6zQPcXUdFY6fYrgeaMJYRjXvTfyg+CgflWy/64NGeN2N25vNxzJt3iZVP3z1jVu8&#10;PCFeX033d0CCnMIfDGf9qA5VdNrbgxGeDAhZkiYRRcjzOM8AY/kcyB5hkWZLoFVJ/3eofg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DAjNk0TwMAALkHAAAOAAAA&#10;AAAAAAAAAAAAADoCAABkcnMvZTJvRG9jLnhtbFBLAQItAAoAAAAAAAAAIQDRutvjiGMBAIhjAQAU&#10;AAAAAAAAAAAAAAAAALUFAABkcnMvbWVkaWEvaW1hZ2UxLnBuZ1BLAQItABQABgAIAAAAIQDPQrNe&#10;4gAAAAsBAAAPAAAAAAAAAAAAAAAAAG9pAQBkcnMvZG93bnJldi54bWxQSwECLQAUAAYACAAAACEA&#10;qiYOvrwAAAAhAQAAGQAAAAAAAAAAAAAAAAB+agEAZHJzL19yZWxzL2Uyb0RvYy54bWwucmVsc1BL&#10;BQYAAAAABgAGAHwBAABxa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24125;height:24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1NhEvwAAANoAAAAPAAAAZHJzL2Rvd25yZXYueG1sRE/dasIw&#10;FL4f7B3CEbybqQpDqlG2guCFbFj7AIfm2HRrTrokan37RRC8Onx8v2e1GWwnLuRD61jBdJKBIK6d&#10;brlRUB23bwsQISJr7ByTghsF2KxfX1aYa3flA13K2IgUwiFHBSbGPpcy1IYshonriRN3ct5iTNA3&#10;Unu8pnDbyVmWvUuLLacGgz0Vhurf8mwV4B/PP8138eODLYv5/quszk2r1Hg0fCxBRBriU/xw73Sa&#10;D/dX7leu/wEAAP//AwBQSwECLQAUAAYACAAAACEA2+H2y+4AAACFAQAAEwAAAAAAAAAAAAAAAAAA&#10;AAAAW0NvbnRlbnRfVHlwZXNdLnhtbFBLAQItABQABgAIAAAAIQBa9CxbvwAAABUBAAALAAAAAAAA&#10;AAAAAAAAAB8BAABfcmVscy8ucmVsc1BLAQItABQABgAIAAAAIQB31NhEvwAAANoAAAAPAAAAAAAA&#10;AAAAAAAAAAcCAABkcnMvZG93bnJldi54bWxQSwUGAAAAAAMAAwC3AAAA8w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2099;top:5261;width:16996;height:15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001ECF24" w14:textId="3632BAED" w:rsidR="00122EB4" w:rsidRDefault="00CB291C" w:rsidP="0012154C">
                        <w:pPr>
                          <w:jc w:val="center"/>
                          <w:rPr>
                            <w:rFonts w:ascii="Segoe Print" w:hAnsi="Segoe Print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Segoe Print" w:hAnsi="Segoe Print"/>
                            <w:szCs w:val="20"/>
                          </w:rPr>
                          <w:t>Ffoniwch</w:t>
                        </w:r>
                        <w:proofErr w:type="spellEnd"/>
                        <w:r w:rsidR="00122EB4">
                          <w:rPr>
                            <w:rFonts w:ascii="Segoe Print" w:hAnsi="Segoe Print"/>
                            <w:szCs w:val="20"/>
                          </w:rPr>
                          <w:t xml:space="preserve"> </w:t>
                        </w:r>
                        <w:r w:rsidR="00122EB4" w:rsidRPr="002F7A79">
                          <w:rPr>
                            <w:rFonts w:ascii="Segoe Print" w:hAnsi="Segoe Print"/>
                            <w:color w:val="FF0000"/>
                            <w:szCs w:val="20"/>
                          </w:rPr>
                          <w:t>Beth</w:t>
                        </w:r>
                        <w:r w:rsidR="000E2C6C">
                          <w:rPr>
                            <w:rFonts w:ascii="Segoe Print" w:hAnsi="Segoe Print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egoe Print" w:hAnsi="Segoe Print"/>
                            <w:szCs w:val="20"/>
                          </w:rPr>
                          <w:t>heddiw</w:t>
                        </w:r>
                        <w:proofErr w:type="spellEnd"/>
                        <w:r w:rsidR="00122EB4">
                          <w:rPr>
                            <w:rFonts w:ascii="Segoe Print" w:hAnsi="Segoe Print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Segoe Print" w:hAnsi="Segoe Print"/>
                            <w:szCs w:val="20"/>
                          </w:rPr>
                          <w:t>ar</w:t>
                        </w:r>
                        <w:proofErr w:type="spellEnd"/>
                      </w:p>
                      <w:p w14:paraId="66252ED4" w14:textId="1F7D93CC" w:rsidR="00923BA0" w:rsidRPr="006E2774" w:rsidRDefault="00122EB4" w:rsidP="0012154C">
                        <w:pPr>
                          <w:jc w:val="center"/>
                          <w:rPr>
                            <w:rFonts w:ascii="Segoe Print" w:hAnsi="Segoe Print"/>
                            <w:szCs w:val="20"/>
                          </w:rPr>
                        </w:pPr>
                        <w:r>
                          <w:rPr>
                            <w:rFonts w:ascii="Segoe Print" w:hAnsi="Segoe Print"/>
                            <w:szCs w:val="20"/>
                          </w:rPr>
                          <w:t xml:space="preserve"> </w:t>
                        </w:r>
                        <w:r w:rsidRPr="002F7A79">
                          <w:rPr>
                            <w:rFonts w:ascii="Segoe Print" w:hAnsi="Segoe Print"/>
                            <w:color w:val="FF0000"/>
                            <w:szCs w:val="20"/>
                          </w:rPr>
                          <w:t>07872 108992</w:t>
                        </w:r>
                      </w:p>
                      <w:p w14:paraId="1414CF2E" w14:textId="77777777" w:rsidR="00923BA0" w:rsidRPr="006E2774" w:rsidRDefault="00923BA0" w:rsidP="0012154C">
                        <w:pPr>
                          <w:jc w:val="center"/>
                          <w:rPr>
                            <w:rFonts w:ascii="Segoe Print" w:hAnsi="Segoe Print"/>
                            <w:szCs w:val="20"/>
                          </w:rPr>
                        </w:pPr>
                      </w:p>
                      <w:p w14:paraId="54E0BB55" w14:textId="0EB601C6" w:rsidR="00E3152C" w:rsidRPr="006E2774" w:rsidRDefault="00E3152C" w:rsidP="00122EB4">
                        <w:pPr>
                          <w:rPr>
                            <w:rFonts w:ascii="Segoe Print" w:hAnsi="Segoe Print"/>
                            <w:szCs w:val="20"/>
                          </w:rPr>
                        </w:pP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14:paraId="717EF549" w14:textId="77777777" w:rsidR="002B5192" w:rsidRDefault="002B5192" w:rsidP="00102149">
      <w:pPr>
        <w:jc w:val="both"/>
        <w:rPr>
          <w:rFonts w:asciiTheme="minorHAnsi" w:hAnsiTheme="minorHAnsi"/>
          <w:szCs w:val="22"/>
        </w:rPr>
      </w:pPr>
    </w:p>
    <w:p w14:paraId="2E94E4D6" w14:textId="77777777" w:rsidR="002B5192" w:rsidRDefault="002B5192" w:rsidP="00102149">
      <w:pPr>
        <w:jc w:val="both"/>
        <w:rPr>
          <w:rFonts w:asciiTheme="minorHAnsi" w:hAnsiTheme="minorHAnsi"/>
          <w:szCs w:val="22"/>
        </w:rPr>
      </w:pPr>
    </w:p>
    <w:p w14:paraId="211BAE33" w14:textId="77777777" w:rsidR="002B5192" w:rsidRDefault="002B5192" w:rsidP="00102149">
      <w:pPr>
        <w:jc w:val="both"/>
        <w:rPr>
          <w:rFonts w:asciiTheme="minorHAnsi" w:hAnsiTheme="minorHAnsi"/>
          <w:szCs w:val="22"/>
        </w:rPr>
      </w:pPr>
    </w:p>
    <w:p w14:paraId="3DF6A6CE" w14:textId="04CCFB6C" w:rsidR="00F00481" w:rsidRDefault="00F00481" w:rsidP="00102149">
      <w:pPr>
        <w:jc w:val="both"/>
        <w:rPr>
          <w:rFonts w:asciiTheme="minorHAnsi" w:hAnsiTheme="minorHAnsi"/>
          <w:szCs w:val="22"/>
        </w:rPr>
      </w:pPr>
    </w:p>
    <w:p w14:paraId="3A6A033B" w14:textId="77777777" w:rsidR="00F00481" w:rsidRDefault="00F00481" w:rsidP="00102149">
      <w:pPr>
        <w:jc w:val="both"/>
        <w:rPr>
          <w:rFonts w:asciiTheme="minorHAnsi" w:hAnsiTheme="minorHAnsi"/>
          <w:szCs w:val="22"/>
        </w:rPr>
      </w:pPr>
    </w:p>
    <w:p w14:paraId="100AB279" w14:textId="77777777" w:rsidR="00F00481" w:rsidRDefault="00F00481" w:rsidP="00102149">
      <w:pPr>
        <w:jc w:val="both"/>
        <w:rPr>
          <w:rFonts w:asciiTheme="minorHAnsi" w:hAnsiTheme="minorHAnsi"/>
          <w:szCs w:val="22"/>
        </w:rPr>
      </w:pPr>
    </w:p>
    <w:p w14:paraId="056D7CBD" w14:textId="77777777" w:rsidR="00F00481" w:rsidRDefault="00F00481" w:rsidP="00102149">
      <w:pPr>
        <w:jc w:val="both"/>
        <w:rPr>
          <w:rFonts w:asciiTheme="minorHAnsi" w:hAnsiTheme="minorHAnsi"/>
          <w:szCs w:val="22"/>
        </w:rPr>
      </w:pPr>
    </w:p>
    <w:p w14:paraId="54571BA7" w14:textId="77777777" w:rsidR="00EF6847" w:rsidRDefault="00EF6847" w:rsidP="00102149">
      <w:pPr>
        <w:jc w:val="both"/>
        <w:rPr>
          <w:rFonts w:asciiTheme="minorHAnsi" w:hAnsiTheme="minorHAnsi"/>
          <w:szCs w:val="22"/>
        </w:rPr>
      </w:pPr>
    </w:p>
    <w:p w14:paraId="3BC0B809" w14:textId="77777777" w:rsidR="00EF6847" w:rsidRDefault="00EF6847" w:rsidP="00102149">
      <w:pPr>
        <w:jc w:val="both"/>
        <w:rPr>
          <w:rFonts w:asciiTheme="minorHAnsi" w:hAnsiTheme="minorHAnsi"/>
          <w:szCs w:val="22"/>
        </w:rPr>
      </w:pPr>
    </w:p>
    <w:p w14:paraId="6B610A22" w14:textId="77777777" w:rsidR="00F00481" w:rsidRDefault="00F00481" w:rsidP="00102149">
      <w:pPr>
        <w:jc w:val="both"/>
        <w:rPr>
          <w:rFonts w:asciiTheme="minorHAnsi" w:hAnsiTheme="minorHAnsi"/>
          <w:szCs w:val="22"/>
        </w:rPr>
      </w:pPr>
    </w:p>
    <w:p w14:paraId="04CEA487" w14:textId="1166A27F" w:rsidR="00102149" w:rsidRPr="0029206D" w:rsidRDefault="00CB291C" w:rsidP="0029206D">
      <w:p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Annwyl</w:t>
      </w:r>
      <w:proofErr w:type="spellEnd"/>
      <w:r w:rsidR="008F50F2" w:rsidRPr="0029206D">
        <w:rPr>
          <w:rFonts w:asciiTheme="minorHAnsi" w:hAnsiTheme="minorHAnsi"/>
        </w:rPr>
        <w:t xml:space="preserve"> </w:t>
      </w:r>
      <w:r w:rsidR="00001EFE">
        <w:rPr>
          <w:rFonts w:asciiTheme="minorHAnsi" w:hAnsiTheme="minorHAnsi"/>
        </w:rPr>
        <w:t>&lt;</w:t>
      </w:r>
      <w:r w:rsidR="00001EFE" w:rsidRPr="00001EFE">
        <w:rPr>
          <w:rFonts w:asciiTheme="minorHAnsi" w:hAnsiTheme="minorHAnsi"/>
          <w:highlight w:val="yellow"/>
        </w:rPr>
        <w:t>insert named technician</w:t>
      </w:r>
      <w:r w:rsidR="00001EFE">
        <w:rPr>
          <w:rFonts w:asciiTheme="minorHAnsi" w:hAnsiTheme="minorHAnsi"/>
        </w:rPr>
        <w:t>&gt;</w:t>
      </w:r>
      <w:r w:rsidR="008F50F2" w:rsidRPr="0029206D">
        <w:rPr>
          <w:rFonts w:asciiTheme="minorHAnsi" w:hAnsiTheme="minorHAnsi"/>
        </w:rPr>
        <w:t xml:space="preserve">, </w:t>
      </w:r>
    </w:p>
    <w:p w14:paraId="1CFC5CAA" w14:textId="77777777" w:rsidR="00001EFE" w:rsidRPr="00923BA0" w:rsidRDefault="00001EFE" w:rsidP="0029206D">
      <w:pPr>
        <w:jc w:val="both"/>
        <w:rPr>
          <w:rFonts w:asciiTheme="minorHAnsi" w:hAnsiTheme="minorHAnsi"/>
        </w:rPr>
      </w:pPr>
    </w:p>
    <w:p w14:paraId="3DCEA980" w14:textId="032F0B31" w:rsidR="00923BA0" w:rsidRPr="00923BA0" w:rsidRDefault="00CB291C" w:rsidP="00E06164">
      <w:pPr>
        <w:pStyle w:val="Heading3"/>
        <w:jc w:val="left"/>
      </w:pPr>
      <w:proofErr w:type="spellStart"/>
      <w:r>
        <w:t>Sicrhau</w:t>
      </w:r>
      <w:proofErr w:type="spellEnd"/>
      <w:r>
        <w:t xml:space="preserve"> </w:t>
      </w:r>
      <w:proofErr w:type="spellStart"/>
      <w:r>
        <w:t>cwsmeriaid</w:t>
      </w:r>
      <w:proofErr w:type="spellEnd"/>
      <w:r>
        <w:t xml:space="preserve"> </w:t>
      </w:r>
      <w:proofErr w:type="spellStart"/>
      <w:r>
        <w:t>newydd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 w:rsidR="002F7A79">
        <w:t>g</w:t>
      </w:r>
      <w:r>
        <w:t>ofrestri</w:t>
      </w:r>
      <w:proofErr w:type="spellEnd"/>
      <w:r>
        <w:t xml:space="preserve"> </w:t>
      </w:r>
      <w:r w:rsidR="004D4745" w:rsidRPr="004D4745">
        <w:t>â</w:t>
      </w:r>
      <w:r>
        <w:t xml:space="preserve"> grant </w:t>
      </w:r>
      <w:proofErr w:type="spellStart"/>
      <w:r w:rsidR="00A15C29">
        <w:t>olew</w:t>
      </w:r>
      <w:proofErr w:type="spellEnd"/>
      <w:r w:rsidR="00A15C29">
        <w:t xml:space="preserve"> </w:t>
      </w:r>
      <w:proofErr w:type="spellStart"/>
      <w:r w:rsidR="00A15C29">
        <w:t>gwresogi</w:t>
      </w:r>
      <w:proofErr w:type="spellEnd"/>
      <w:r w:rsidR="00A15C29">
        <w:t xml:space="preserve"> </w:t>
      </w:r>
      <w:proofErr w:type="spellStart"/>
      <w:r w:rsidR="00A15C29">
        <w:t>domestig</w:t>
      </w:r>
      <w:proofErr w:type="spellEnd"/>
      <w:r w:rsidR="00A15C29">
        <w:t xml:space="preserve"> </w:t>
      </w:r>
      <w:proofErr w:type="spellStart"/>
      <w:r w:rsidR="00A15C29">
        <w:t>lleol</w:t>
      </w:r>
      <w:proofErr w:type="spellEnd"/>
    </w:p>
    <w:p w14:paraId="4A0F2CA4" w14:textId="77777777" w:rsidR="00923BA0" w:rsidRDefault="00923BA0" w:rsidP="00E06164">
      <w:pPr>
        <w:rPr>
          <w:rFonts w:asciiTheme="minorHAnsi" w:eastAsiaTheme="minorHAnsi" w:hAnsiTheme="minorHAnsi" w:cstheme="minorHAnsi"/>
        </w:rPr>
      </w:pPr>
    </w:p>
    <w:p w14:paraId="217A75BC" w14:textId="223B4892" w:rsidR="005D6B13" w:rsidRDefault="00A15C29" w:rsidP="00E06164">
      <w:pPr>
        <w:pStyle w:val="BodyText"/>
        <w:jc w:val="left"/>
        <w:rPr>
          <w:rFonts w:eastAsiaTheme="minorHAnsi" w:cstheme="minorHAnsi"/>
          <w:szCs w:val="24"/>
        </w:rPr>
      </w:pPr>
      <w:r>
        <w:rPr>
          <w:rFonts w:eastAsiaTheme="minorHAnsi" w:cstheme="minorHAnsi"/>
          <w:szCs w:val="24"/>
        </w:rPr>
        <w:t xml:space="preserve">Gan </w:t>
      </w:r>
      <w:proofErr w:type="spellStart"/>
      <w:r>
        <w:rPr>
          <w:rFonts w:eastAsiaTheme="minorHAnsi" w:cstheme="minorHAnsi"/>
          <w:szCs w:val="24"/>
        </w:rPr>
        <w:t>eich</w:t>
      </w:r>
      <w:proofErr w:type="spellEnd"/>
      <w:r>
        <w:rPr>
          <w:rFonts w:eastAsiaTheme="minorHAnsi" w:cstheme="minorHAnsi"/>
          <w:szCs w:val="24"/>
        </w:rPr>
        <w:t xml:space="preserve"> </w:t>
      </w:r>
      <w:r w:rsidR="002F7A79">
        <w:rPr>
          <w:rFonts w:eastAsiaTheme="minorHAnsi" w:cstheme="minorHAnsi"/>
          <w:szCs w:val="24"/>
        </w:rPr>
        <w:t>b</w:t>
      </w:r>
      <w:r>
        <w:rPr>
          <w:rFonts w:eastAsiaTheme="minorHAnsi" w:cstheme="minorHAnsi"/>
          <w:szCs w:val="24"/>
        </w:rPr>
        <w:t xml:space="preserve">od </w:t>
      </w:r>
      <w:proofErr w:type="spellStart"/>
      <w:r>
        <w:rPr>
          <w:rFonts w:eastAsiaTheme="minorHAnsi" w:cstheme="minorHAnsi"/>
          <w:szCs w:val="24"/>
        </w:rPr>
        <w:t>yn</w:t>
      </w:r>
      <w:proofErr w:type="spellEnd"/>
      <w:r>
        <w:rPr>
          <w:rFonts w:eastAsiaTheme="minorHAnsi" w:cstheme="minorHAnsi"/>
          <w:szCs w:val="24"/>
        </w:rPr>
        <w:t xml:space="preserve"> </w:t>
      </w:r>
      <w:proofErr w:type="spellStart"/>
      <w:r w:rsidR="002F7A79">
        <w:rPr>
          <w:rFonts w:eastAsiaTheme="minorHAnsi" w:cstheme="minorHAnsi"/>
          <w:szCs w:val="24"/>
        </w:rPr>
        <w:t>d</w:t>
      </w:r>
      <w:r>
        <w:rPr>
          <w:rFonts w:eastAsiaTheme="minorHAnsi" w:cstheme="minorHAnsi"/>
          <w:szCs w:val="24"/>
        </w:rPr>
        <w:t>echnegwr</w:t>
      </w:r>
      <w:proofErr w:type="spellEnd"/>
      <w:r>
        <w:rPr>
          <w:rFonts w:eastAsiaTheme="minorHAnsi" w:cstheme="minorHAnsi"/>
          <w:szCs w:val="24"/>
        </w:rPr>
        <w:t xml:space="preserve"> OFTEC </w:t>
      </w:r>
      <w:proofErr w:type="spellStart"/>
      <w:r>
        <w:rPr>
          <w:rFonts w:eastAsiaTheme="minorHAnsi" w:cstheme="minorHAnsi"/>
          <w:szCs w:val="24"/>
        </w:rPr>
        <w:t>lleol</w:t>
      </w:r>
      <w:proofErr w:type="spellEnd"/>
      <w:r>
        <w:rPr>
          <w:rFonts w:eastAsiaTheme="minorHAnsi" w:cstheme="minorHAnsi"/>
          <w:szCs w:val="24"/>
        </w:rPr>
        <w:t xml:space="preserve">, </w:t>
      </w:r>
      <w:proofErr w:type="spellStart"/>
      <w:r>
        <w:rPr>
          <w:rFonts w:eastAsiaTheme="minorHAnsi" w:cstheme="minorHAnsi"/>
          <w:szCs w:val="24"/>
        </w:rPr>
        <w:t>rwyf</w:t>
      </w:r>
      <w:proofErr w:type="spellEnd"/>
      <w:r>
        <w:rPr>
          <w:rFonts w:eastAsiaTheme="minorHAnsi" w:cstheme="minorHAnsi"/>
          <w:szCs w:val="24"/>
        </w:rPr>
        <w:t xml:space="preserve"> </w:t>
      </w:r>
      <w:proofErr w:type="spellStart"/>
      <w:r>
        <w:rPr>
          <w:rFonts w:eastAsiaTheme="minorHAnsi" w:cstheme="minorHAnsi"/>
          <w:szCs w:val="24"/>
        </w:rPr>
        <w:t>yn</w:t>
      </w:r>
      <w:proofErr w:type="spellEnd"/>
      <w:r>
        <w:rPr>
          <w:rFonts w:eastAsiaTheme="minorHAnsi" w:cstheme="minorHAnsi"/>
          <w:szCs w:val="24"/>
        </w:rPr>
        <w:t xml:space="preserve"> </w:t>
      </w:r>
      <w:proofErr w:type="spellStart"/>
      <w:r>
        <w:rPr>
          <w:rFonts w:eastAsiaTheme="minorHAnsi" w:cstheme="minorHAnsi"/>
          <w:szCs w:val="24"/>
        </w:rPr>
        <w:t>gwahodd</w:t>
      </w:r>
      <w:proofErr w:type="spellEnd"/>
      <w:r>
        <w:rPr>
          <w:rFonts w:eastAsiaTheme="minorHAnsi" w:cstheme="minorHAnsi"/>
          <w:szCs w:val="24"/>
        </w:rPr>
        <w:t xml:space="preserve"> chi </w:t>
      </w:r>
      <w:proofErr w:type="spellStart"/>
      <w:r w:rsidR="002F7A79">
        <w:rPr>
          <w:rFonts w:eastAsiaTheme="minorHAnsi" w:cstheme="minorHAnsi"/>
          <w:szCs w:val="24"/>
        </w:rPr>
        <w:t>i</w:t>
      </w:r>
      <w:proofErr w:type="spellEnd"/>
      <w:r>
        <w:rPr>
          <w:rFonts w:eastAsiaTheme="minorHAnsi" w:cstheme="minorHAnsi"/>
          <w:szCs w:val="24"/>
        </w:rPr>
        <w:t xml:space="preserve"> </w:t>
      </w:r>
      <w:proofErr w:type="spellStart"/>
      <w:r w:rsidR="002F7A79">
        <w:rPr>
          <w:rFonts w:eastAsiaTheme="minorHAnsi" w:cstheme="minorHAnsi"/>
          <w:szCs w:val="24"/>
        </w:rPr>
        <w:t>g</w:t>
      </w:r>
      <w:r>
        <w:rPr>
          <w:rFonts w:eastAsiaTheme="minorHAnsi" w:cstheme="minorHAnsi"/>
          <w:szCs w:val="24"/>
        </w:rPr>
        <w:t>ymryd</w:t>
      </w:r>
      <w:proofErr w:type="spellEnd"/>
      <w:r>
        <w:rPr>
          <w:rFonts w:eastAsiaTheme="minorHAnsi" w:cstheme="minorHAnsi"/>
          <w:szCs w:val="24"/>
        </w:rPr>
        <w:t xml:space="preserve"> </w:t>
      </w:r>
      <w:proofErr w:type="spellStart"/>
      <w:r>
        <w:rPr>
          <w:rFonts w:eastAsiaTheme="minorHAnsi" w:cstheme="minorHAnsi"/>
          <w:szCs w:val="24"/>
        </w:rPr>
        <w:t>rhan</w:t>
      </w:r>
      <w:proofErr w:type="spellEnd"/>
      <w:r>
        <w:rPr>
          <w:rFonts w:eastAsiaTheme="minorHAnsi" w:cstheme="minorHAnsi"/>
          <w:szCs w:val="24"/>
        </w:rPr>
        <w:t xml:space="preserve"> </w:t>
      </w:r>
      <w:proofErr w:type="spellStart"/>
      <w:r>
        <w:rPr>
          <w:rFonts w:eastAsiaTheme="minorHAnsi" w:cstheme="minorHAnsi"/>
          <w:szCs w:val="24"/>
        </w:rPr>
        <w:t>mewn</w:t>
      </w:r>
      <w:proofErr w:type="spellEnd"/>
      <w:r>
        <w:rPr>
          <w:rFonts w:eastAsiaTheme="minorHAnsi" w:cstheme="minorHAnsi"/>
          <w:szCs w:val="24"/>
        </w:rPr>
        <w:t xml:space="preserve"> </w:t>
      </w:r>
      <w:proofErr w:type="spellStart"/>
      <w:r>
        <w:rPr>
          <w:rFonts w:eastAsiaTheme="minorHAnsi" w:cstheme="minorHAnsi"/>
          <w:szCs w:val="24"/>
        </w:rPr>
        <w:t>arbrawf</w:t>
      </w:r>
      <w:proofErr w:type="spellEnd"/>
      <w:r>
        <w:rPr>
          <w:rFonts w:eastAsiaTheme="minorHAnsi" w:cstheme="minorHAnsi"/>
          <w:szCs w:val="24"/>
        </w:rPr>
        <w:t xml:space="preserve"> </w:t>
      </w:r>
      <w:proofErr w:type="spellStart"/>
      <w:r>
        <w:rPr>
          <w:rFonts w:eastAsiaTheme="minorHAnsi" w:cstheme="minorHAnsi"/>
          <w:szCs w:val="24"/>
        </w:rPr>
        <w:t>grantiol</w:t>
      </w:r>
      <w:proofErr w:type="spellEnd"/>
      <w:r>
        <w:rPr>
          <w:rFonts w:eastAsiaTheme="minorHAnsi" w:cstheme="minorHAnsi"/>
          <w:szCs w:val="24"/>
        </w:rPr>
        <w:t xml:space="preserve"> </w:t>
      </w:r>
      <w:proofErr w:type="spellStart"/>
      <w:r>
        <w:rPr>
          <w:rFonts w:eastAsiaTheme="minorHAnsi" w:cstheme="minorHAnsi"/>
          <w:szCs w:val="24"/>
        </w:rPr>
        <w:t>yn</w:t>
      </w:r>
      <w:proofErr w:type="spellEnd"/>
      <w:r>
        <w:rPr>
          <w:rFonts w:eastAsiaTheme="minorHAnsi" w:cstheme="minorHAnsi"/>
          <w:szCs w:val="24"/>
        </w:rPr>
        <w:t xml:space="preserve"> ‘</w:t>
      </w:r>
      <w:r w:rsidRPr="002F7A79">
        <w:rPr>
          <w:rFonts w:eastAsiaTheme="minorHAnsi" w:cstheme="minorHAnsi"/>
          <w:color w:val="FF0000"/>
          <w:szCs w:val="24"/>
        </w:rPr>
        <w:t>Hampshire</w:t>
      </w:r>
      <w:r>
        <w:rPr>
          <w:rFonts w:eastAsiaTheme="minorHAnsi" w:cstheme="minorHAnsi"/>
          <w:szCs w:val="24"/>
        </w:rPr>
        <w:t>’ a ‘</w:t>
      </w:r>
      <w:r w:rsidRPr="002F7A79">
        <w:rPr>
          <w:rFonts w:eastAsiaTheme="minorHAnsi" w:cstheme="minorHAnsi"/>
          <w:color w:val="FF0000"/>
          <w:szCs w:val="24"/>
        </w:rPr>
        <w:t>West Sussex</w:t>
      </w:r>
      <w:r>
        <w:rPr>
          <w:rFonts w:eastAsiaTheme="minorHAnsi" w:cstheme="minorHAnsi"/>
          <w:szCs w:val="24"/>
        </w:rPr>
        <w:t xml:space="preserve">’ </w:t>
      </w:r>
      <w:proofErr w:type="spellStart"/>
      <w:r>
        <w:rPr>
          <w:rFonts w:eastAsiaTheme="minorHAnsi" w:cstheme="minorHAnsi"/>
          <w:szCs w:val="24"/>
        </w:rPr>
        <w:t>i</w:t>
      </w:r>
      <w:proofErr w:type="spellEnd"/>
      <w:r>
        <w:rPr>
          <w:rFonts w:eastAsiaTheme="minorHAnsi" w:cstheme="minorHAnsi"/>
          <w:szCs w:val="24"/>
        </w:rPr>
        <w:t xml:space="preserve"> </w:t>
      </w:r>
      <w:proofErr w:type="spellStart"/>
      <w:r w:rsidR="003329FA">
        <w:rPr>
          <w:rFonts w:eastAsiaTheme="minorHAnsi" w:cstheme="minorHAnsi"/>
          <w:szCs w:val="24"/>
        </w:rPr>
        <w:t>archwilio</w:t>
      </w:r>
      <w:proofErr w:type="spellEnd"/>
      <w:r w:rsidR="003329FA">
        <w:rPr>
          <w:rFonts w:eastAsiaTheme="minorHAnsi" w:cstheme="minorHAnsi"/>
          <w:szCs w:val="24"/>
        </w:rPr>
        <w:t xml:space="preserve"> a </w:t>
      </w:r>
      <w:proofErr w:type="spellStart"/>
      <w:r w:rsidR="003329FA">
        <w:rPr>
          <w:rFonts w:eastAsiaTheme="minorHAnsi" w:cstheme="minorHAnsi"/>
          <w:szCs w:val="24"/>
        </w:rPr>
        <w:t>newid</w:t>
      </w:r>
      <w:proofErr w:type="spellEnd"/>
      <w:r w:rsidR="003329FA">
        <w:rPr>
          <w:rFonts w:eastAsiaTheme="minorHAnsi" w:cstheme="minorHAnsi"/>
          <w:szCs w:val="24"/>
        </w:rPr>
        <w:t xml:space="preserve"> </w:t>
      </w:r>
      <w:proofErr w:type="spellStart"/>
      <w:r w:rsidR="003329FA">
        <w:rPr>
          <w:rFonts w:eastAsiaTheme="minorHAnsi" w:cstheme="minorHAnsi"/>
          <w:szCs w:val="24"/>
        </w:rPr>
        <w:t>systemau</w:t>
      </w:r>
      <w:proofErr w:type="spellEnd"/>
      <w:r w:rsidR="003329FA">
        <w:rPr>
          <w:rFonts w:eastAsiaTheme="minorHAnsi" w:cstheme="minorHAnsi"/>
          <w:szCs w:val="24"/>
        </w:rPr>
        <w:t xml:space="preserve"> </w:t>
      </w:r>
      <w:proofErr w:type="spellStart"/>
      <w:r w:rsidR="003329FA">
        <w:rPr>
          <w:rFonts w:eastAsiaTheme="minorHAnsi" w:cstheme="minorHAnsi"/>
          <w:szCs w:val="24"/>
        </w:rPr>
        <w:t>olew</w:t>
      </w:r>
      <w:proofErr w:type="spellEnd"/>
      <w:r w:rsidR="003329FA">
        <w:rPr>
          <w:rFonts w:eastAsiaTheme="minorHAnsi" w:cstheme="minorHAnsi"/>
          <w:szCs w:val="24"/>
        </w:rPr>
        <w:t xml:space="preserve"> </w:t>
      </w:r>
      <w:proofErr w:type="spellStart"/>
      <w:r w:rsidR="003329FA">
        <w:rPr>
          <w:rFonts w:eastAsiaTheme="minorHAnsi" w:cstheme="minorHAnsi"/>
          <w:szCs w:val="24"/>
        </w:rPr>
        <w:t>gwresogi</w:t>
      </w:r>
      <w:proofErr w:type="spellEnd"/>
      <w:r w:rsidR="003329FA">
        <w:rPr>
          <w:rFonts w:eastAsiaTheme="minorHAnsi" w:cstheme="minorHAnsi"/>
          <w:szCs w:val="24"/>
        </w:rPr>
        <w:t xml:space="preserve"> </w:t>
      </w:r>
      <w:proofErr w:type="spellStart"/>
      <w:r w:rsidR="003329FA">
        <w:rPr>
          <w:rFonts w:eastAsiaTheme="minorHAnsi" w:cstheme="minorHAnsi"/>
          <w:szCs w:val="24"/>
        </w:rPr>
        <w:t>sy</w:t>
      </w:r>
      <w:r w:rsidR="00EF309B">
        <w:rPr>
          <w:rFonts w:eastAsiaTheme="minorHAnsi" w:cstheme="minorHAnsi"/>
          <w:szCs w:val="24"/>
        </w:rPr>
        <w:t>dd</w:t>
      </w:r>
      <w:proofErr w:type="spellEnd"/>
      <w:r w:rsidR="00EF309B">
        <w:rPr>
          <w:rFonts w:eastAsiaTheme="minorHAnsi" w:cstheme="minorHAnsi"/>
          <w:szCs w:val="24"/>
        </w:rPr>
        <w:t xml:space="preserve"> </w:t>
      </w:r>
      <w:proofErr w:type="spellStart"/>
      <w:r w:rsidR="00EF309B">
        <w:rPr>
          <w:rFonts w:eastAsiaTheme="minorHAnsi" w:cstheme="minorHAnsi"/>
          <w:szCs w:val="24"/>
        </w:rPr>
        <w:t>efo</w:t>
      </w:r>
      <w:proofErr w:type="spellEnd"/>
      <w:r w:rsidR="00EF309B">
        <w:rPr>
          <w:rFonts w:eastAsiaTheme="minorHAnsi" w:cstheme="minorHAnsi"/>
          <w:szCs w:val="24"/>
        </w:rPr>
        <w:t xml:space="preserve"> </w:t>
      </w:r>
      <w:proofErr w:type="spellStart"/>
      <w:r w:rsidR="00EF309B">
        <w:rPr>
          <w:rFonts w:eastAsiaTheme="minorHAnsi" w:cstheme="minorHAnsi"/>
          <w:szCs w:val="24"/>
        </w:rPr>
        <w:t>risg</w:t>
      </w:r>
      <w:proofErr w:type="spellEnd"/>
      <w:r w:rsidR="00EF309B">
        <w:rPr>
          <w:rFonts w:eastAsiaTheme="minorHAnsi" w:cstheme="minorHAnsi"/>
          <w:szCs w:val="24"/>
        </w:rPr>
        <w:t xml:space="preserve"> o </w:t>
      </w:r>
      <w:proofErr w:type="spellStart"/>
      <w:r w:rsidR="00EF309B">
        <w:rPr>
          <w:rFonts w:eastAsiaTheme="minorHAnsi" w:cstheme="minorHAnsi"/>
          <w:szCs w:val="24"/>
        </w:rPr>
        <w:t>llygru’r</w:t>
      </w:r>
      <w:proofErr w:type="spellEnd"/>
      <w:r w:rsidR="00EF309B">
        <w:rPr>
          <w:rFonts w:eastAsiaTheme="minorHAnsi" w:cstheme="minorHAnsi"/>
          <w:szCs w:val="24"/>
        </w:rPr>
        <w:t xml:space="preserve"> </w:t>
      </w:r>
      <w:proofErr w:type="spellStart"/>
      <w:r w:rsidR="00EF309B">
        <w:rPr>
          <w:rFonts w:eastAsiaTheme="minorHAnsi" w:cstheme="minorHAnsi"/>
          <w:szCs w:val="24"/>
        </w:rPr>
        <w:t>amgylchedd</w:t>
      </w:r>
      <w:proofErr w:type="spellEnd"/>
      <w:r w:rsidR="00EF309B">
        <w:rPr>
          <w:rFonts w:eastAsiaTheme="minorHAnsi" w:cstheme="minorHAnsi"/>
          <w:szCs w:val="24"/>
        </w:rPr>
        <w:t xml:space="preserve"> </w:t>
      </w:r>
      <w:proofErr w:type="spellStart"/>
      <w:r w:rsidR="00EF309B">
        <w:rPr>
          <w:rFonts w:eastAsiaTheme="minorHAnsi" w:cstheme="minorHAnsi"/>
          <w:szCs w:val="24"/>
        </w:rPr>
        <w:t>lleol</w:t>
      </w:r>
      <w:proofErr w:type="spellEnd"/>
      <w:r w:rsidR="00EF309B">
        <w:rPr>
          <w:rFonts w:eastAsiaTheme="minorHAnsi" w:cstheme="minorHAnsi"/>
          <w:szCs w:val="24"/>
        </w:rPr>
        <w:t>.</w:t>
      </w:r>
    </w:p>
    <w:p w14:paraId="094ABF16" w14:textId="77777777" w:rsidR="005D6B13" w:rsidRDefault="005D6B13" w:rsidP="00E06164">
      <w:pPr>
        <w:pStyle w:val="BodyText"/>
        <w:jc w:val="left"/>
        <w:rPr>
          <w:rFonts w:eastAsiaTheme="minorHAnsi" w:cstheme="minorHAnsi"/>
          <w:szCs w:val="24"/>
        </w:rPr>
      </w:pPr>
    </w:p>
    <w:p w14:paraId="3C497B20" w14:textId="6C720E72" w:rsidR="00923BA0" w:rsidRDefault="00735388" w:rsidP="00E06164">
      <w:pPr>
        <w:pStyle w:val="BodyText"/>
        <w:jc w:val="left"/>
        <w:rPr>
          <w:rFonts w:eastAsiaTheme="minorHAnsi" w:cstheme="minorHAnsi"/>
          <w:szCs w:val="24"/>
        </w:rPr>
      </w:pPr>
      <w:proofErr w:type="spellStart"/>
      <w:r>
        <w:rPr>
          <w:rFonts w:eastAsiaTheme="minorHAnsi" w:cstheme="minorHAnsi"/>
          <w:szCs w:val="24"/>
        </w:rPr>
        <w:t>Mae’n</w:t>
      </w:r>
      <w:proofErr w:type="spellEnd"/>
      <w:r>
        <w:rPr>
          <w:rFonts w:eastAsiaTheme="minorHAnsi" w:cstheme="minorHAnsi"/>
          <w:szCs w:val="24"/>
        </w:rPr>
        <w:t xml:space="preserve"> </w:t>
      </w:r>
      <w:proofErr w:type="spellStart"/>
      <w:r>
        <w:rPr>
          <w:rFonts w:eastAsiaTheme="minorHAnsi" w:cstheme="minorHAnsi"/>
          <w:szCs w:val="24"/>
        </w:rPr>
        <w:t>rhwydd</w:t>
      </w:r>
      <w:proofErr w:type="spellEnd"/>
      <w:r>
        <w:rPr>
          <w:rFonts w:eastAsiaTheme="minorHAnsi" w:cstheme="minorHAnsi"/>
          <w:szCs w:val="24"/>
        </w:rPr>
        <w:t xml:space="preserve"> </w:t>
      </w:r>
      <w:proofErr w:type="spellStart"/>
      <w:r w:rsidR="0047484B">
        <w:rPr>
          <w:rFonts w:eastAsiaTheme="minorHAnsi" w:cstheme="minorHAnsi"/>
          <w:szCs w:val="24"/>
        </w:rPr>
        <w:t>i</w:t>
      </w:r>
      <w:proofErr w:type="spellEnd"/>
      <w:r>
        <w:rPr>
          <w:rFonts w:eastAsiaTheme="minorHAnsi" w:cstheme="minorHAnsi"/>
          <w:szCs w:val="24"/>
        </w:rPr>
        <w:t xml:space="preserve"> </w:t>
      </w:r>
      <w:proofErr w:type="spellStart"/>
      <w:r w:rsidR="0047484B">
        <w:rPr>
          <w:rFonts w:eastAsiaTheme="minorHAnsi" w:cstheme="minorHAnsi"/>
          <w:szCs w:val="24"/>
        </w:rPr>
        <w:t>g</w:t>
      </w:r>
      <w:r>
        <w:rPr>
          <w:rFonts w:eastAsiaTheme="minorHAnsi" w:cstheme="minorHAnsi"/>
          <w:szCs w:val="24"/>
        </w:rPr>
        <w:t>ymryd</w:t>
      </w:r>
      <w:proofErr w:type="spellEnd"/>
      <w:r>
        <w:rPr>
          <w:rFonts w:eastAsiaTheme="minorHAnsi" w:cstheme="minorHAnsi"/>
          <w:szCs w:val="24"/>
        </w:rPr>
        <w:t xml:space="preserve"> </w:t>
      </w:r>
      <w:proofErr w:type="spellStart"/>
      <w:r>
        <w:rPr>
          <w:rFonts w:eastAsiaTheme="minorHAnsi" w:cstheme="minorHAnsi"/>
          <w:szCs w:val="24"/>
        </w:rPr>
        <w:t>rhan</w:t>
      </w:r>
      <w:proofErr w:type="spellEnd"/>
      <w:r>
        <w:rPr>
          <w:rFonts w:eastAsiaTheme="minorHAnsi" w:cstheme="minorHAnsi"/>
          <w:szCs w:val="24"/>
        </w:rPr>
        <w:t xml:space="preserve">. </w:t>
      </w:r>
      <w:proofErr w:type="spellStart"/>
      <w:r>
        <w:rPr>
          <w:rFonts w:eastAsiaTheme="minorHAnsi" w:cstheme="minorHAnsi"/>
          <w:szCs w:val="24"/>
        </w:rPr>
        <w:t>Mae’n</w:t>
      </w:r>
      <w:proofErr w:type="spellEnd"/>
      <w:r>
        <w:rPr>
          <w:rFonts w:eastAsiaTheme="minorHAnsi" w:cstheme="minorHAnsi"/>
          <w:szCs w:val="24"/>
        </w:rPr>
        <w:t xml:space="preserve"> </w:t>
      </w:r>
      <w:proofErr w:type="spellStart"/>
      <w:r>
        <w:rPr>
          <w:rFonts w:eastAsiaTheme="minorHAnsi" w:cstheme="minorHAnsi"/>
          <w:szCs w:val="24"/>
        </w:rPr>
        <w:t>cael</w:t>
      </w:r>
      <w:proofErr w:type="spellEnd"/>
      <w:r>
        <w:rPr>
          <w:rFonts w:eastAsiaTheme="minorHAnsi" w:cstheme="minorHAnsi"/>
          <w:szCs w:val="24"/>
        </w:rPr>
        <w:t xml:space="preserve"> </w:t>
      </w:r>
      <w:proofErr w:type="spellStart"/>
      <w:r>
        <w:rPr>
          <w:rFonts w:eastAsiaTheme="minorHAnsi" w:cstheme="minorHAnsi"/>
          <w:szCs w:val="24"/>
        </w:rPr>
        <w:t>ei</w:t>
      </w:r>
      <w:proofErr w:type="spellEnd"/>
      <w:r>
        <w:rPr>
          <w:rFonts w:eastAsiaTheme="minorHAnsi" w:cstheme="minorHAnsi"/>
          <w:szCs w:val="24"/>
        </w:rPr>
        <w:t xml:space="preserve"> </w:t>
      </w:r>
      <w:proofErr w:type="spellStart"/>
      <w:r>
        <w:rPr>
          <w:rFonts w:eastAsiaTheme="minorHAnsi" w:cstheme="minorHAnsi"/>
          <w:szCs w:val="24"/>
        </w:rPr>
        <w:t>chynnal</w:t>
      </w:r>
      <w:r w:rsidR="005D6B13">
        <w:rPr>
          <w:rFonts w:eastAsiaTheme="minorHAnsi" w:cstheme="minorHAnsi"/>
          <w:szCs w:val="24"/>
        </w:rPr>
        <w:t>I</w:t>
      </w:r>
      <w:proofErr w:type="spellEnd"/>
      <w:r>
        <w:rPr>
          <w:rFonts w:eastAsiaTheme="minorHAnsi" w:cstheme="minorHAnsi"/>
          <w:szCs w:val="24"/>
        </w:rPr>
        <w:t xml:space="preserve"> </w:t>
      </w:r>
      <w:proofErr w:type="spellStart"/>
      <w:r>
        <w:rPr>
          <w:rFonts w:eastAsiaTheme="minorHAnsi" w:cstheme="minorHAnsi"/>
          <w:szCs w:val="24"/>
        </w:rPr>
        <w:t>gan</w:t>
      </w:r>
      <w:proofErr w:type="spellEnd"/>
      <w:r>
        <w:rPr>
          <w:rFonts w:eastAsiaTheme="minorHAnsi" w:cstheme="minorHAnsi"/>
          <w:szCs w:val="24"/>
        </w:rPr>
        <w:t xml:space="preserve"> </w:t>
      </w:r>
      <w:r w:rsidR="00923BA0" w:rsidRPr="0047484B">
        <w:rPr>
          <w:rFonts w:eastAsiaTheme="minorHAnsi" w:cstheme="minorHAnsi"/>
          <w:color w:val="FF0000"/>
          <w:szCs w:val="24"/>
        </w:rPr>
        <w:t>Portsmouth Water</w:t>
      </w:r>
      <w:r w:rsidR="00923BA0">
        <w:rPr>
          <w:rFonts w:eastAsiaTheme="minorHAnsi" w:cstheme="minorHAnsi"/>
          <w:szCs w:val="24"/>
        </w:rPr>
        <w:t>,</w:t>
      </w:r>
      <w:r>
        <w:rPr>
          <w:rFonts w:eastAsiaTheme="minorHAnsi" w:cstheme="minorHAnsi"/>
          <w:szCs w:val="24"/>
        </w:rPr>
        <w:t xml:space="preserve"> </w:t>
      </w:r>
      <w:proofErr w:type="spellStart"/>
      <w:r w:rsidR="00A6207D">
        <w:rPr>
          <w:rFonts w:eastAsiaTheme="minorHAnsi" w:cstheme="minorHAnsi"/>
          <w:szCs w:val="24"/>
        </w:rPr>
        <w:t>mewn</w:t>
      </w:r>
      <w:proofErr w:type="spellEnd"/>
      <w:r w:rsidR="00A6207D">
        <w:rPr>
          <w:rFonts w:eastAsiaTheme="minorHAnsi" w:cstheme="minorHAnsi"/>
          <w:szCs w:val="24"/>
        </w:rPr>
        <w:t xml:space="preserve"> </w:t>
      </w:r>
      <w:proofErr w:type="spellStart"/>
      <w:r w:rsidR="00A6207D">
        <w:rPr>
          <w:rFonts w:eastAsiaTheme="minorHAnsi" w:cstheme="minorHAnsi"/>
          <w:szCs w:val="24"/>
        </w:rPr>
        <w:t>gydymwreithiad</w:t>
      </w:r>
      <w:proofErr w:type="spellEnd"/>
      <w:r w:rsidR="00A6207D">
        <w:rPr>
          <w:rFonts w:eastAsiaTheme="minorHAnsi" w:cstheme="minorHAnsi"/>
          <w:szCs w:val="24"/>
        </w:rPr>
        <w:t xml:space="preserve"> </w:t>
      </w:r>
      <w:r w:rsidR="004D4745" w:rsidRPr="004D4745">
        <w:rPr>
          <w:rFonts w:eastAsiaTheme="minorHAnsi" w:cstheme="minorHAnsi"/>
          <w:szCs w:val="24"/>
        </w:rPr>
        <w:t>â</w:t>
      </w:r>
      <w:r w:rsidR="00A6207D">
        <w:rPr>
          <w:rFonts w:eastAsiaTheme="minorHAnsi" w:cstheme="minorHAnsi"/>
          <w:szCs w:val="24"/>
        </w:rPr>
        <w:t xml:space="preserve"> OFTEC </w:t>
      </w:r>
      <w:proofErr w:type="spellStart"/>
      <w:r w:rsidR="00A6207D">
        <w:rPr>
          <w:rFonts w:eastAsiaTheme="minorHAnsi" w:cstheme="minorHAnsi"/>
          <w:szCs w:val="24"/>
        </w:rPr>
        <w:t>a’r</w:t>
      </w:r>
      <w:proofErr w:type="spellEnd"/>
      <w:r w:rsidR="00A6207D">
        <w:rPr>
          <w:rFonts w:eastAsiaTheme="minorHAnsi" w:cstheme="minorHAnsi"/>
          <w:szCs w:val="24"/>
        </w:rPr>
        <w:t xml:space="preserve"> </w:t>
      </w:r>
      <w:r w:rsidR="00A6207D" w:rsidRPr="0047484B">
        <w:rPr>
          <w:rFonts w:eastAsiaTheme="minorHAnsi" w:cstheme="minorHAnsi"/>
          <w:color w:val="FF0000"/>
          <w:szCs w:val="24"/>
        </w:rPr>
        <w:t>Environment Agency</w:t>
      </w:r>
      <w:r w:rsidR="00A6207D">
        <w:rPr>
          <w:rFonts w:eastAsiaTheme="minorHAnsi" w:cstheme="minorHAnsi"/>
          <w:szCs w:val="24"/>
        </w:rPr>
        <w:t xml:space="preserve">. </w:t>
      </w:r>
      <w:proofErr w:type="spellStart"/>
      <w:r w:rsidR="00A6207D">
        <w:rPr>
          <w:rFonts w:eastAsiaTheme="minorHAnsi" w:cstheme="minorHAnsi"/>
          <w:szCs w:val="24"/>
        </w:rPr>
        <w:t>Efallai</w:t>
      </w:r>
      <w:proofErr w:type="spellEnd"/>
      <w:r w:rsidR="00A6207D">
        <w:rPr>
          <w:rFonts w:eastAsiaTheme="minorHAnsi" w:cstheme="minorHAnsi"/>
          <w:szCs w:val="24"/>
        </w:rPr>
        <w:t xml:space="preserve"> </w:t>
      </w:r>
      <w:proofErr w:type="spellStart"/>
      <w:r w:rsidR="00A6207D">
        <w:rPr>
          <w:rFonts w:eastAsiaTheme="minorHAnsi" w:cstheme="minorHAnsi"/>
          <w:szCs w:val="24"/>
        </w:rPr>
        <w:t>rydych</w:t>
      </w:r>
      <w:proofErr w:type="spellEnd"/>
      <w:r w:rsidR="00A6207D">
        <w:rPr>
          <w:rFonts w:eastAsiaTheme="minorHAnsi" w:cstheme="minorHAnsi"/>
          <w:szCs w:val="24"/>
        </w:rPr>
        <w:t xml:space="preserve"> </w:t>
      </w:r>
      <w:proofErr w:type="spellStart"/>
      <w:r w:rsidR="00A6207D">
        <w:rPr>
          <w:rFonts w:eastAsiaTheme="minorHAnsi" w:cstheme="minorHAnsi"/>
          <w:szCs w:val="24"/>
        </w:rPr>
        <w:t>wedi</w:t>
      </w:r>
      <w:proofErr w:type="spellEnd"/>
      <w:r w:rsidR="00A6207D">
        <w:rPr>
          <w:rFonts w:eastAsiaTheme="minorHAnsi" w:cstheme="minorHAnsi"/>
          <w:szCs w:val="24"/>
        </w:rPr>
        <w:t xml:space="preserve"> </w:t>
      </w:r>
      <w:proofErr w:type="spellStart"/>
      <w:r w:rsidR="00A6207D">
        <w:rPr>
          <w:rFonts w:eastAsiaTheme="minorHAnsi" w:cstheme="minorHAnsi"/>
          <w:szCs w:val="24"/>
        </w:rPr>
        <w:t>darllen</w:t>
      </w:r>
      <w:proofErr w:type="spellEnd"/>
      <w:r w:rsidR="00A6207D">
        <w:rPr>
          <w:rFonts w:eastAsiaTheme="minorHAnsi" w:cstheme="minorHAnsi"/>
          <w:szCs w:val="24"/>
        </w:rPr>
        <w:t xml:space="preserve"> </w:t>
      </w:r>
      <w:proofErr w:type="spellStart"/>
      <w:r w:rsidR="00A6207D">
        <w:rPr>
          <w:rFonts w:eastAsiaTheme="minorHAnsi" w:cstheme="minorHAnsi"/>
          <w:szCs w:val="24"/>
        </w:rPr>
        <w:t>amdano’r</w:t>
      </w:r>
      <w:proofErr w:type="spellEnd"/>
      <w:r w:rsidR="00A6207D">
        <w:rPr>
          <w:rFonts w:eastAsiaTheme="minorHAnsi" w:cstheme="minorHAnsi"/>
          <w:szCs w:val="24"/>
        </w:rPr>
        <w:t xml:space="preserve"> </w:t>
      </w:r>
      <w:proofErr w:type="spellStart"/>
      <w:r w:rsidR="00612AAB">
        <w:rPr>
          <w:rFonts w:eastAsiaTheme="minorHAnsi" w:cstheme="minorHAnsi"/>
          <w:szCs w:val="24"/>
        </w:rPr>
        <w:t>arbrawf</w:t>
      </w:r>
      <w:proofErr w:type="spellEnd"/>
      <w:r w:rsidR="00A6207D">
        <w:rPr>
          <w:rFonts w:eastAsiaTheme="minorHAnsi" w:cstheme="minorHAnsi"/>
          <w:szCs w:val="24"/>
        </w:rPr>
        <w:t xml:space="preserve"> </w:t>
      </w:r>
      <w:proofErr w:type="spellStart"/>
      <w:r w:rsidR="00A6207D">
        <w:rPr>
          <w:rFonts w:eastAsiaTheme="minorHAnsi" w:cstheme="minorHAnsi"/>
          <w:szCs w:val="24"/>
        </w:rPr>
        <w:t>yn</w:t>
      </w:r>
      <w:proofErr w:type="spellEnd"/>
      <w:r w:rsidR="00A6207D">
        <w:rPr>
          <w:rFonts w:eastAsiaTheme="minorHAnsi" w:cstheme="minorHAnsi"/>
          <w:szCs w:val="24"/>
        </w:rPr>
        <w:t xml:space="preserve"> </w:t>
      </w:r>
      <w:proofErr w:type="spellStart"/>
      <w:r w:rsidR="00BD0C30">
        <w:rPr>
          <w:rFonts w:eastAsiaTheme="minorHAnsi" w:cstheme="minorHAnsi"/>
          <w:szCs w:val="24"/>
        </w:rPr>
        <w:t>g</w:t>
      </w:r>
      <w:r w:rsidR="00A6207D">
        <w:rPr>
          <w:rFonts w:eastAsiaTheme="minorHAnsi" w:cstheme="minorHAnsi"/>
          <w:szCs w:val="24"/>
        </w:rPr>
        <w:t>ylchlythyr</w:t>
      </w:r>
      <w:proofErr w:type="spellEnd"/>
      <w:r w:rsidR="00A6207D">
        <w:rPr>
          <w:rFonts w:eastAsiaTheme="minorHAnsi" w:cstheme="minorHAnsi"/>
          <w:szCs w:val="24"/>
        </w:rPr>
        <w:t xml:space="preserve"> </w:t>
      </w:r>
      <w:r w:rsidR="00612AAB">
        <w:rPr>
          <w:rFonts w:eastAsiaTheme="minorHAnsi" w:cstheme="minorHAnsi"/>
          <w:szCs w:val="24"/>
        </w:rPr>
        <w:t xml:space="preserve">‘OFTEC’, a </w:t>
      </w:r>
      <w:proofErr w:type="spellStart"/>
      <w:r w:rsidR="00BD0C30">
        <w:rPr>
          <w:rFonts w:eastAsiaTheme="minorHAnsi" w:cstheme="minorHAnsi"/>
          <w:szCs w:val="24"/>
        </w:rPr>
        <w:t>ch</w:t>
      </w:r>
      <w:r w:rsidR="00612AAB">
        <w:rPr>
          <w:rFonts w:eastAsiaTheme="minorHAnsi" w:cstheme="minorHAnsi"/>
          <w:szCs w:val="24"/>
        </w:rPr>
        <w:t>ylchgrawn</w:t>
      </w:r>
      <w:proofErr w:type="spellEnd"/>
      <w:r w:rsidR="00612AAB">
        <w:rPr>
          <w:rFonts w:eastAsiaTheme="minorHAnsi" w:cstheme="minorHAnsi"/>
          <w:szCs w:val="24"/>
        </w:rPr>
        <w:t xml:space="preserve"> ‘Oil Installer’.</w:t>
      </w:r>
    </w:p>
    <w:p w14:paraId="67DE419C" w14:textId="77777777" w:rsidR="00923BA0" w:rsidRDefault="00923BA0" w:rsidP="00E06164">
      <w:pPr>
        <w:pStyle w:val="BodyText"/>
        <w:jc w:val="left"/>
        <w:rPr>
          <w:rFonts w:eastAsiaTheme="minorHAnsi" w:cstheme="minorHAnsi"/>
          <w:szCs w:val="24"/>
        </w:rPr>
      </w:pPr>
    </w:p>
    <w:p w14:paraId="1FE3E852" w14:textId="58CE90C5" w:rsidR="009F1681" w:rsidRDefault="002B2BE9" w:rsidP="00E06164">
      <w:pPr>
        <w:pStyle w:val="BodyText"/>
        <w:jc w:val="left"/>
        <w:rPr>
          <w:rFonts w:eastAsiaTheme="minorHAnsi" w:cstheme="minorHAnsi"/>
          <w:szCs w:val="24"/>
        </w:rPr>
      </w:pPr>
      <w:r w:rsidRPr="00271980">
        <w:rPr>
          <w:rFonts w:eastAsiaTheme="minorHAnsi" w:cstheme="minorHAnsi"/>
          <w:b/>
          <w:bCs/>
          <w:szCs w:val="24"/>
        </w:rPr>
        <w:t xml:space="preserve">Dim </w:t>
      </w:r>
      <w:proofErr w:type="spellStart"/>
      <w:r w:rsidRPr="00271980">
        <w:rPr>
          <w:rFonts w:eastAsiaTheme="minorHAnsi" w:cstheme="minorHAnsi"/>
          <w:b/>
          <w:bCs/>
          <w:szCs w:val="24"/>
        </w:rPr>
        <w:t>ond</w:t>
      </w:r>
      <w:proofErr w:type="spellEnd"/>
      <w:r w:rsidRPr="00271980">
        <w:rPr>
          <w:rFonts w:eastAsiaTheme="minorHAnsi" w:cstheme="minorHAnsi"/>
          <w:b/>
          <w:bCs/>
          <w:szCs w:val="24"/>
        </w:rPr>
        <w:t xml:space="preserve"> </w:t>
      </w:r>
      <w:proofErr w:type="spellStart"/>
      <w:r w:rsidRPr="00271980">
        <w:rPr>
          <w:rFonts w:eastAsiaTheme="minorHAnsi" w:cstheme="minorHAnsi"/>
          <w:b/>
          <w:bCs/>
          <w:szCs w:val="24"/>
        </w:rPr>
        <w:t>peirianyddion</w:t>
      </w:r>
      <w:proofErr w:type="spellEnd"/>
      <w:r w:rsidRPr="00271980">
        <w:rPr>
          <w:rFonts w:eastAsiaTheme="minorHAnsi" w:cstheme="minorHAnsi"/>
          <w:b/>
          <w:bCs/>
          <w:szCs w:val="24"/>
        </w:rPr>
        <w:t xml:space="preserve"> </w:t>
      </w:r>
      <w:proofErr w:type="spellStart"/>
      <w:r w:rsidRPr="00271980">
        <w:rPr>
          <w:rFonts w:eastAsiaTheme="minorHAnsi" w:cstheme="minorHAnsi"/>
          <w:b/>
          <w:bCs/>
          <w:szCs w:val="24"/>
        </w:rPr>
        <w:t>sy’n</w:t>
      </w:r>
      <w:proofErr w:type="spellEnd"/>
      <w:r w:rsidRPr="00271980">
        <w:rPr>
          <w:rFonts w:eastAsiaTheme="minorHAnsi" w:cstheme="minorHAnsi"/>
          <w:b/>
          <w:bCs/>
          <w:szCs w:val="24"/>
        </w:rPr>
        <w:t xml:space="preserve"> </w:t>
      </w:r>
      <w:proofErr w:type="spellStart"/>
      <w:r w:rsidR="00BD0C30">
        <w:rPr>
          <w:rFonts w:eastAsiaTheme="minorHAnsi" w:cstheme="minorHAnsi"/>
          <w:b/>
          <w:bCs/>
          <w:szCs w:val="24"/>
        </w:rPr>
        <w:t>g</w:t>
      </w:r>
      <w:r w:rsidRPr="00271980">
        <w:rPr>
          <w:rFonts w:eastAsiaTheme="minorHAnsi" w:cstheme="minorHAnsi"/>
          <w:b/>
          <w:bCs/>
          <w:szCs w:val="24"/>
        </w:rPr>
        <w:t>ofrestredig</w:t>
      </w:r>
      <w:proofErr w:type="spellEnd"/>
      <w:r w:rsidRPr="00271980">
        <w:rPr>
          <w:rFonts w:eastAsiaTheme="minorHAnsi" w:cstheme="minorHAnsi"/>
          <w:b/>
          <w:bCs/>
          <w:szCs w:val="24"/>
        </w:rPr>
        <w:t xml:space="preserve"> </w:t>
      </w:r>
      <w:r w:rsidR="004D4745" w:rsidRPr="004D4745">
        <w:rPr>
          <w:rFonts w:eastAsiaTheme="minorHAnsi" w:cstheme="minorHAnsi"/>
          <w:b/>
          <w:bCs/>
          <w:szCs w:val="24"/>
        </w:rPr>
        <w:t>â</w:t>
      </w:r>
      <w:r w:rsidRPr="00271980">
        <w:rPr>
          <w:rFonts w:eastAsiaTheme="minorHAnsi" w:cstheme="minorHAnsi"/>
          <w:b/>
          <w:bCs/>
          <w:szCs w:val="24"/>
        </w:rPr>
        <w:t xml:space="preserve"> OFTEC gall </w:t>
      </w:r>
      <w:proofErr w:type="spellStart"/>
      <w:r w:rsidRPr="00271980">
        <w:rPr>
          <w:rFonts w:eastAsiaTheme="minorHAnsi" w:cstheme="minorHAnsi"/>
          <w:b/>
          <w:bCs/>
          <w:szCs w:val="24"/>
        </w:rPr>
        <w:t>ymuno</w:t>
      </w:r>
      <w:proofErr w:type="spellEnd"/>
      <w:r w:rsidRPr="00271980">
        <w:rPr>
          <w:rFonts w:eastAsiaTheme="minorHAnsi" w:cstheme="minorHAnsi"/>
          <w:b/>
          <w:bCs/>
          <w:szCs w:val="24"/>
        </w:rPr>
        <w:t xml:space="preserve">, ac </w:t>
      </w:r>
      <w:r w:rsidRPr="0047484B">
        <w:rPr>
          <w:rFonts w:eastAsiaTheme="minorHAnsi" w:cstheme="minorHAnsi"/>
          <w:b/>
          <w:bCs/>
          <w:color w:val="FF0000"/>
          <w:szCs w:val="24"/>
        </w:rPr>
        <w:t xml:space="preserve">Hampshire/West Sussex </w:t>
      </w:r>
      <w:proofErr w:type="spellStart"/>
      <w:r w:rsidRPr="00271980">
        <w:rPr>
          <w:rFonts w:eastAsiaTheme="minorHAnsi" w:cstheme="minorHAnsi"/>
          <w:b/>
          <w:bCs/>
          <w:szCs w:val="24"/>
        </w:rPr>
        <w:t>yw’r</w:t>
      </w:r>
      <w:proofErr w:type="spellEnd"/>
      <w:r w:rsidRPr="00271980">
        <w:rPr>
          <w:rFonts w:eastAsiaTheme="minorHAnsi" w:cstheme="minorHAnsi"/>
          <w:b/>
          <w:bCs/>
          <w:szCs w:val="24"/>
        </w:rPr>
        <w:t xml:space="preserve"> </w:t>
      </w:r>
      <w:proofErr w:type="spellStart"/>
      <w:r w:rsidRPr="00271980">
        <w:rPr>
          <w:rFonts w:eastAsiaTheme="minorHAnsi" w:cstheme="minorHAnsi"/>
          <w:b/>
          <w:bCs/>
          <w:szCs w:val="24"/>
        </w:rPr>
        <w:t>unig</w:t>
      </w:r>
      <w:proofErr w:type="spellEnd"/>
      <w:r w:rsidRPr="00271980">
        <w:rPr>
          <w:rFonts w:eastAsiaTheme="minorHAnsi" w:cstheme="minorHAnsi"/>
          <w:b/>
          <w:bCs/>
          <w:szCs w:val="24"/>
        </w:rPr>
        <w:t xml:space="preserve"> </w:t>
      </w:r>
      <w:proofErr w:type="spellStart"/>
      <w:r w:rsidRPr="00271980">
        <w:rPr>
          <w:rFonts w:eastAsiaTheme="minorHAnsi" w:cstheme="minorHAnsi"/>
          <w:b/>
          <w:bCs/>
          <w:szCs w:val="24"/>
        </w:rPr>
        <w:t>ranbarth</w:t>
      </w:r>
      <w:proofErr w:type="spellEnd"/>
      <w:r w:rsidRPr="00271980">
        <w:rPr>
          <w:rFonts w:eastAsiaTheme="minorHAnsi" w:cstheme="minorHAnsi"/>
          <w:b/>
          <w:bCs/>
          <w:szCs w:val="24"/>
        </w:rPr>
        <w:t xml:space="preserve"> </w:t>
      </w:r>
      <w:proofErr w:type="spellStart"/>
      <w:r w:rsidRPr="00271980">
        <w:rPr>
          <w:rFonts w:eastAsiaTheme="minorHAnsi" w:cstheme="minorHAnsi"/>
          <w:b/>
          <w:bCs/>
          <w:szCs w:val="24"/>
        </w:rPr>
        <w:t>sy’n</w:t>
      </w:r>
      <w:proofErr w:type="spellEnd"/>
      <w:r w:rsidRPr="00271980">
        <w:rPr>
          <w:rFonts w:eastAsiaTheme="minorHAnsi" w:cstheme="minorHAnsi"/>
          <w:b/>
          <w:bCs/>
          <w:szCs w:val="24"/>
        </w:rPr>
        <w:t xml:space="preserve"> </w:t>
      </w:r>
      <w:proofErr w:type="spellStart"/>
      <w:r w:rsidRPr="00271980">
        <w:rPr>
          <w:rFonts w:eastAsiaTheme="minorHAnsi" w:cstheme="minorHAnsi"/>
          <w:b/>
          <w:bCs/>
          <w:szCs w:val="24"/>
        </w:rPr>
        <w:t>rhedeg</w:t>
      </w:r>
      <w:proofErr w:type="spellEnd"/>
      <w:r w:rsidRPr="00271980">
        <w:rPr>
          <w:rFonts w:eastAsiaTheme="minorHAnsi" w:cstheme="minorHAnsi"/>
          <w:b/>
          <w:bCs/>
          <w:szCs w:val="24"/>
        </w:rPr>
        <w:t xml:space="preserve"> </w:t>
      </w:r>
      <w:proofErr w:type="spellStart"/>
      <w:r w:rsidRPr="00271980">
        <w:rPr>
          <w:rFonts w:eastAsiaTheme="minorHAnsi" w:cstheme="minorHAnsi"/>
          <w:b/>
          <w:bCs/>
          <w:szCs w:val="24"/>
        </w:rPr>
        <w:t>yr</w:t>
      </w:r>
      <w:proofErr w:type="spellEnd"/>
      <w:r w:rsidRPr="00271980">
        <w:rPr>
          <w:rFonts w:eastAsiaTheme="minorHAnsi" w:cstheme="minorHAnsi"/>
          <w:b/>
          <w:bCs/>
          <w:szCs w:val="24"/>
        </w:rPr>
        <w:t xml:space="preserve"> </w:t>
      </w:r>
      <w:proofErr w:type="spellStart"/>
      <w:r w:rsidRPr="00271980">
        <w:rPr>
          <w:rFonts w:eastAsiaTheme="minorHAnsi" w:cstheme="minorHAnsi"/>
          <w:b/>
          <w:bCs/>
          <w:szCs w:val="24"/>
        </w:rPr>
        <w:t>arbrawf</w:t>
      </w:r>
      <w:proofErr w:type="spellEnd"/>
      <w:r w:rsidRPr="00271980">
        <w:rPr>
          <w:rFonts w:eastAsiaTheme="minorHAnsi" w:cstheme="minorHAnsi"/>
          <w:b/>
          <w:bCs/>
          <w:szCs w:val="24"/>
        </w:rPr>
        <w:t>.</w:t>
      </w:r>
    </w:p>
    <w:p w14:paraId="115320F1" w14:textId="77777777" w:rsidR="009F1681" w:rsidRDefault="009F1681" w:rsidP="00E06164">
      <w:pPr>
        <w:pStyle w:val="BodyText"/>
        <w:jc w:val="left"/>
        <w:rPr>
          <w:rFonts w:eastAsiaTheme="minorHAnsi" w:cstheme="minorHAnsi"/>
          <w:szCs w:val="24"/>
        </w:rPr>
      </w:pPr>
    </w:p>
    <w:p w14:paraId="1AA20608" w14:textId="77777777" w:rsidR="00705F1E" w:rsidRPr="00705F1E" w:rsidRDefault="00705F1E" w:rsidP="00E06164">
      <w:pPr>
        <w:rPr>
          <w:rFonts w:asciiTheme="minorHAnsi" w:eastAsiaTheme="minorHAnsi" w:hAnsiTheme="minorHAnsi" w:cstheme="minorHAnsi"/>
        </w:rPr>
      </w:pPr>
      <w:r w:rsidRPr="00705F1E">
        <w:rPr>
          <w:rFonts w:asciiTheme="minorHAnsi" w:eastAsiaTheme="minorHAnsi" w:hAnsiTheme="minorHAnsi" w:cstheme="minorHAnsi"/>
        </w:rPr>
        <w:t xml:space="preserve">Does dim </w:t>
      </w:r>
      <w:proofErr w:type="spellStart"/>
      <w:r w:rsidRPr="00705F1E">
        <w:rPr>
          <w:rFonts w:asciiTheme="minorHAnsi" w:eastAsiaTheme="minorHAnsi" w:hAnsiTheme="minorHAnsi" w:cstheme="minorHAnsi"/>
        </w:rPr>
        <w:t>hyfforddiant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705F1E">
        <w:rPr>
          <w:rFonts w:asciiTheme="minorHAnsi" w:eastAsiaTheme="minorHAnsi" w:hAnsiTheme="minorHAnsi" w:cstheme="minorHAnsi"/>
        </w:rPr>
        <w:t>ychwanegol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– </w:t>
      </w:r>
      <w:proofErr w:type="spellStart"/>
      <w:r w:rsidRPr="00705F1E">
        <w:rPr>
          <w:rFonts w:asciiTheme="minorHAnsi" w:eastAsiaTheme="minorHAnsi" w:hAnsiTheme="minorHAnsi" w:cstheme="minorHAnsi"/>
        </w:rPr>
        <w:t>mynegwch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705F1E">
        <w:rPr>
          <w:rFonts w:asciiTheme="minorHAnsi" w:eastAsiaTheme="minorHAnsi" w:hAnsiTheme="minorHAnsi" w:cstheme="minorHAnsi"/>
        </w:rPr>
        <w:t>eich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705F1E">
        <w:rPr>
          <w:rFonts w:asciiTheme="minorHAnsi" w:eastAsiaTheme="minorHAnsi" w:hAnsiTheme="minorHAnsi" w:cstheme="minorHAnsi"/>
        </w:rPr>
        <w:t>diddordeb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, </w:t>
      </w:r>
      <w:proofErr w:type="spellStart"/>
      <w:r w:rsidRPr="00705F1E">
        <w:rPr>
          <w:rFonts w:asciiTheme="minorHAnsi" w:eastAsiaTheme="minorHAnsi" w:hAnsiTheme="minorHAnsi" w:cstheme="minorHAnsi"/>
        </w:rPr>
        <w:t>arwyddwch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705F1E">
        <w:rPr>
          <w:rFonts w:asciiTheme="minorHAnsi" w:eastAsiaTheme="minorHAnsi" w:hAnsiTheme="minorHAnsi" w:cstheme="minorHAnsi"/>
        </w:rPr>
        <w:t>gytundeb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705F1E">
        <w:rPr>
          <w:rFonts w:asciiTheme="minorHAnsi" w:eastAsiaTheme="minorHAnsi" w:hAnsiTheme="minorHAnsi" w:cstheme="minorHAnsi"/>
        </w:rPr>
        <w:t>syml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705F1E">
        <w:rPr>
          <w:rFonts w:asciiTheme="minorHAnsi" w:eastAsiaTheme="minorHAnsi" w:hAnsiTheme="minorHAnsi" w:cstheme="minorHAnsi"/>
        </w:rPr>
        <w:t>efo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705F1E">
        <w:rPr>
          <w:rFonts w:asciiTheme="minorHAnsi" w:eastAsiaTheme="minorHAnsi" w:hAnsiTheme="minorHAnsi" w:cstheme="minorHAnsi"/>
        </w:rPr>
        <w:t>ni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, ac </w:t>
      </w:r>
      <w:proofErr w:type="spellStart"/>
      <w:r w:rsidRPr="00705F1E">
        <w:rPr>
          <w:rFonts w:asciiTheme="minorHAnsi" w:eastAsiaTheme="minorHAnsi" w:hAnsiTheme="minorHAnsi" w:cstheme="minorHAnsi"/>
        </w:rPr>
        <w:t>yna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705F1E">
        <w:rPr>
          <w:rFonts w:asciiTheme="minorHAnsi" w:eastAsiaTheme="minorHAnsi" w:hAnsiTheme="minorHAnsi" w:cstheme="minorHAnsi"/>
        </w:rPr>
        <w:t>gallwn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705F1E">
        <w:rPr>
          <w:rFonts w:asciiTheme="minorHAnsi" w:eastAsiaTheme="minorHAnsi" w:hAnsiTheme="minorHAnsi" w:cstheme="minorHAnsi"/>
        </w:rPr>
        <w:t>dalu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grant o 50% </w:t>
      </w:r>
      <w:proofErr w:type="spellStart"/>
      <w:r w:rsidRPr="00705F1E">
        <w:rPr>
          <w:rFonts w:asciiTheme="minorHAnsi" w:eastAsiaTheme="minorHAnsi" w:hAnsiTheme="minorHAnsi" w:cstheme="minorHAnsi"/>
        </w:rPr>
        <w:t>i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chi am y </w:t>
      </w:r>
      <w:proofErr w:type="spellStart"/>
      <w:r w:rsidRPr="00705F1E">
        <w:rPr>
          <w:rFonts w:asciiTheme="minorHAnsi" w:eastAsiaTheme="minorHAnsi" w:hAnsiTheme="minorHAnsi" w:cstheme="minorHAnsi"/>
        </w:rPr>
        <w:t>gwaith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705F1E">
        <w:rPr>
          <w:rFonts w:asciiTheme="minorHAnsi" w:eastAsiaTheme="minorHAnsi" w:hAnsiTheme="minorHAnsi" w:cstheme="minorHAnsi"/>
        </w:rPr>
        <w:t>cymwys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(</w:t>
      </w:r>
      <w:proofErr w:type="spellStart"/>
      <w:r w:rsidRPr="00705F1E">
        <w:rPr>
          <w:rFonts w:asciiTheme="minorHAnsi" w:eastAsiaTheme="minorHAnsi" w:hAnsiTheme="minorHAnsi" w:cstheme="minorHAnsi"/>
        </w:rPr>
        <w:t>lan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705F1E">
        <w:rPr>
          <w:rFonts w:asciiTheme="minorHAnsi" w:eastAsiaTheme="minorHAnsi" w:hAnsiTheme="minorHAnsi" w:cstheme="minorHAnsi"/>
        </w:rPr>
        <w:t>i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£2,500), </w:t>
      </w:r>
      <w:proofErr w:type="spellStart"/>
      <w:r w:rsidRPr="00705F1E">
        <w:rPr>
          <w:rFonts w:asciiTheme="minorHAnsi" w:eastAsiaTheme="minorHAnsi" w:hAnsiTheme="minorHAnsi" w:cstheme="minorHAnsi"/>
        </w:rPr>
        <w:t>wastad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o </w:t>
      </w:r>
      <w:proofErr w:type="spellStart"/>
      <w:r w:rsidRPr="00705F1E">
        <w:rPr>
          <w:rFonts w:asciiTheme="minorHAnsi" w:eastAsiaTheme="minorHAnsi" w:hAnsiTheme="minorHAnsi" w:cstheme="minorHAnsi"/>
        </w:rPr>
        <w:t>fewn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30 </w:t>
      </w:r>
      <w:proofErr w:type="spellStart"/>
      <w:r w:rsidRPr="00705F1E">
        <w:rPr>
          <w:rFonts w:asciiTheme="minorHAnsi" w:eastAsiaTheme="minorHAnsi" w:hAnsiTheme="minorHAnsi" w:cstheme="minorHAnsi"/>
        </w:rPr>
        <w:t>dydd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705F1E">
        <w:rPr>
          <w:rFonts w:asciiTheme="minorHAnsi" w:eastAsiaTheme="minorHAnsi" w:hAnsiTheme="minorHAnsi" w:cstheme="minorHAnsi"/>
        </w:rPr>
        <w:t>o’r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705F1E">
        <w:rPr>
          <w:rFonts w:asciiTheme="minorHAnsi" w:eastAsiaTheme="minorHAnsi" w:hAnsiTheme="minorHAnsi" w:cstheme="minorHAnsi"/>
        </w:rPr>
        <w:t>anfonebau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am y </w:t>
      </w:r>
      <w:proofErr w:type="spellStart"/>
      <w:r w:rsidRPr="00705F1E">
        <w:rPr>
          <w:rFonts w:asciiTheme="minorHAnsi" w:eastAsiaTheme="minorHAnsi" w:hAnsiTheme="minorHAnsi" w:cstheme="minorHAnsi"/>
        </w:rPr>
        <w:t>gwaith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. </w:t>
      </w:r>
      <w:proofErr w:type="spellStart"/>
      <w:r w:rsidRPr="00705F1E">
        <w:rPr>
          <w:rFonts w:asciiTheme="minorHAnsi" w:eastAsiaTheme="minorHAnsi" w:hAnsiTheme="minorHAnsi" w:cstheme="minorHAnsi"/>
        </w:rPr>
        <w:t>Mae’r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705F1E">
        <w:rPr>
          <w:rFonts w:asciiTheme="minorHAnsi" w:eastAsiaTheme="minorHAnsi" w:hAnsiTheme="minorHAnsi" w:cstheme="minorHAnsi"/>
        </w:rPr>
        <w:t>daflen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705F1E">
        <w:rPr>
          <w:rFonts w:asciiTheme="minorHAnsi" w:eastAsiaTheme="minorHAnsi" w:hAnsiTheme="minorHAnsi" w:cstheme="minorHAnsi"/>
        </w:rPr>
        <w:t>gaeedig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705F1E">
        <w:rPr>
          <w:rFonts w:asciiTheme="minorHAnsi" w:eastAsiaTheme="minorHAnsi" w:hAnsiTheme="minorHAnsi" w:cstheme="minorHAnsi"/>
        </w:rPr>
        <w:t>efo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705F1E">
        <w:rPr>
          <w:rFonts w:asciiTheme="minorHAnsi" w:eastAsiaTheme="minorHAnsi" w:hAnsiTheme="minorHAnsi" w:cstheme="minorHAnsi"/>
        </w:rPr>
        <w:t>gwybodaeth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705F1E">
        <w:rPr>
          <w:rFonts w:asciiTheme="minorHAnsi" w:eastAsiaTheme="minorHAnsi" w:hAnsiTheme="minorHAnsi" w:cstheme="minorHAnsi"/>
        </w:rPr>
        <w:t>bellach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. </w:t>
      </w:r>
    </w:p>
    <w:p w14:paraId="54CE23E4" w14:textId="77777777" w:rsidR="00705F1E" w:rsidRPr="00705F1E" w:rsidRDefault="00705F1E" w:rsidP="00E06164">
      <w:pPr>
        <w:rPr>
          <w:rFonts w:asciiTheme="minorHAnsi" w:eastAsiaTheme="minorHAnsi" w:hAnsiTheme="minorHAnsi" w:cstheme="minorHAnsi"/>
        </w:rPr>
      </w:pPr>
    </w:p>
    <w:p w14:paraId="0343CA82" w14:textId="77777777" w:rsidR="00705F1E" w:rsidRPr="00705F1E" w:rsidRDefault="00705F1E" w:rsidP="00E06164">
      <w:pPr>
        <w:rPr>
          <w:rFonts w:asciiTheme="minorHAnsi" w:eastAsiaTheme="minorHAnsi" w:hAnsiTheme="minorHAnsi" w:cstheme="minorHAnsi"/>
        </w:rPr>
      </w:pPr>
      <w:proofErr w:type="spellStart"/>
      <w:r w:rsidRPr="00705F1E">
        <w:rPr>
          <w:rFonts w:asciiTheme="minorHAnsi" w:eastAsiaTheme="minorHAnsi" w:hAnsiTheme="minorHAnsi" w:cstheme="minorHAnsi"/>
        </w:rPr>
        <w:t>Rwyf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705F1E">
        <w:rPr>
          <w:rFonts w:asciiTheme="minorHAnsi" w:eastAsiaTheme="minorHAnsi" w:hAnsiTheme="minorHAnsi" w:cstheme="minorHAnsi"/>
        </w:rPr>
        <w:t>yn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705F1E">
        <w:rPr>
          <w:rFonts w:asciiTheme="minorHAnsi" w:eastAsiaTheme="minorHAnsi" w:hAnsiTheme="minorHAnsi" w:cstheme="minorHAnsi"/>
        </w:rPr>
        <w:t>annog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705F1E">
        <w:rPr>
          <w:rFonts w:asciiTheme="minorHAnsi" w:eastAsiaTheme="minorHAnsi" w:hAnsiTheme="minorHAnsi" w:cstheme="minorHAnsi"/>
        </w:rPr>
        <w:t>i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chi </w:t>
      </w:r>
      <w:proofErr w:type="spellStart"/>
      <w:r w:rsidRPr="00705F1E">
        <w:rPr>
          <w:rFonts w:asciiTheme="minorHAnsi" w:eastAsiaTheme="minorHAnsi" w:hAnsiTheme="minorHAnsi" w:cstheme="minorHAnsi"/>
        </w:rPr>
        <w:t>ymglymu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705F1E">
        <w:rPr>
          <w:rFonts w:asciiTheme="minorHAnsi" w:eastAsiaTheme="minorHAnsi" w:hAnsiTheme="minorHAnsi" w:cstheme="minorHAnsi"/>
        </w:rPr>
        <w:t>eich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705F1E">
        <w:rPr>
          <w:rFonts w:asciiTheme="minorHAnsi" w:eastAsiaTheme="minorHAnsi" w:hAnsiTheme="minorHAnsi" w:cstheme="minorHAnsi"/>
        </w:rPr>
        <w:t>hun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705F1E">
        <w:rPr>
          <w:rFonts w:asciiTheme="minorHAnsi" w:eastAsiaTheme="minorHAnsi" w:hAnsiTheme="minorHAnsi" w:cstheme="minorHAnsi"/>
        </w:rPr>
        <w:t>â’r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705F1E">
        <w:rPr>
          <w:rFonts w:asciiTheme="minorHAnsi" w:eastAsiaTheme="minorHAnsi" w:hAnsiTheme="minorHAnsi" w:cstheme="minorHAnsi"/>
        </w:rPr>
        <w:t>cynllun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705F1E">
        <w:rPr>
          <w:rFonts w:asciiTheme="minorHAnsi" w:eastAsiaTheme="minorHAnsi" w:hAnsiTheme="minorHAnsi" w:cstheme="minorHAnsi"/>
        </w:rPr>
        <w:t>gan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705F1E">
        <w:rPr>
          <w:rFonts w:asciiTheme="minorHAnsi" w:eastAsiaTheme="minorHAnsi" w:hAnsiTheme="minorHAnsi" w:cstheme="minorHAnsi"/>
        </w:rPr>
        <w:t>wella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705F1E">
        <w:rPr>
          <w:rFonts w:asciiTheme="minorHAnsi" w:eastAsiaTheme="minorHAnsi" w:hAnsiTheme="minorHAnsi" w:cstheme="minorHAnsi"/>
        </w:rPr>
        <w:t>lles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705F1E">
        <w:rPr>
          <w:rFonts w:asciiTheme="minorHAnsi" w:eastAsiaTheme="minorHAnsi" w:hAnsiTheme="minorHAnsi" w:cstheme="minorHAnsi"/>
        </w:rPr>
        <w:t>eich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705F1E">
        <w:rPr>
          <w:rFonts w:asciiTheme="minorHAnsi" w:eastAsiaTheme="minorHAnsi" w:hAnsiTheme="minorHAnsi" w:cstheme="minorHAnsi"/>
        </w:rPr>
        <w:t>busnes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705F1E">
        <w:rPr>
          <w:rFonts w:asciiTheme="minorHAnsi" w:eastAsiaTheme="minorHAnsi" w:hAnsiTheme="minorHAnsi" w:cstheme="minorHAnsi"/>
        </w:rPr>
        <w:t>personol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a </w:t>
      </w:r>
      <w:proofErr w:type="spellStart"/>
      <w:r w:rsidRPr="00705F1E">
        <w:rPr>
          <w:rFonts w:asciiTheme="minorHAnsi" w:eastAsiaTheme="minorHAnsi" w:hAnsiTheme="minorHAnsi" w:cstheme="minorHAnsi"/>
        </w:rPr>
        <w:t>hefyd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705F1E">
        <w:rPr>
          <w:rFonts w:asciiTheme="minorHAnsi" w:eastAsiaTheme="minorHAnsi" w:hAnsiTheme="minorHAnsi" w:cstheme="minorHAnsi"/>
        </w:rPr>
        <w:t>amddiffyn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705F1E">
        <w:rPr>
          <w:rFonts w:asciiTheme="minorHAnsi" w:eastAsiaTheme="minorHAnsi" w:hAnsiTheme="minorHAnsi" w:cstheme="minorHAnsi"/>
        </w:rPr>
        <w:t>afonydd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705F1E">
        <w:rPr>
          <w:rFonts w:asciiTheme="minorHAnsi" w:eastAsiaTheme="minorHAnsi" w:hAnsiTheme="minorHAnsi" w:cstheme="minorHAnsi"/>
        </w:rPr>
        <w:t>lleol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705F1E">
        <w:rPr>
          <w:rFonts w:asciiTheme="minorHAnsi" w:eastAsiaTheme="minorHAnsi" w:hAnsiTheme="minorHAnsi" w:cstheme="minorHAnsi"/>
        </w:rPr>
        <w:t>a’r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705F1E">
        <w:rPr>
          <w:rFonts w:asciiTheme="minorHAnsi" w:eastAsiaTheme="minorHAnsi" w:hAnsiTheme="minorHAnsi" w:cstheme="minorHAnsi"/>
        </w:rPr>
        <w:t>cyflenwadau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705F1E">
        <w:rPr>
          <w:rFonts w:asciiTheme="minorHAnsi" w:eastAsiaTheme="minorHAnsi" w:hAnsiTheme="minorHAnsi" w:cstheme="minorHAnsi"/>
        </w:rPr>
        <w:t>dwr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705F1E">
        <w:rPr>
          <w:rFonts w:asciiTheme="minorHAnsi" w:eastAsiaTheme="minorHAnsi" w:hAnsiTheme="minorHAnsi" w:cstheme="minorHAnsi"/>
        </w:rPr>
        <w:t>yfed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705F1E">
        <w:rPr>
          <w:rFonts w:asciiTheme="minorHAnsi" w:eastAsiaTheme="minorHAnsi" w:hAnsiTheme="minorHAnsi" w:cstheme="minorHAnsi"/>
        </w:rPr>
        <w:t>oddi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705F1E">
        <w:rPr>
          <w:rFonts w:asciiTheme="minorHAnsi" w:eastAsiaTheme="minorHAnsi" w:hAnsiTheme="minorHAnsi" w:cstheme="minorHAnsi"/>
        </w:rPr>
        <w:t>wrth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705F1E">
        <w:rPr>
          <w:rFonts w:asciiTheme="minorHAnsi" w:eastAsiaTheme="minorHAnsi" w:hAnsiTheme="minorHAnsi" w:cstheme="minorHAnsi"/>
        </w:rPr>
        <w:t>llygredd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705F1E">
        <w:rPr>
          <w:rFonts w:asciiTheme="minorHAnsi" w:eastAsiaTheme="minorHAnsi" w:hAnsiTheme="minorHAnsi" w:cstheme="minorHAnsi"/>
        </w:rPr>
        <w:t>posib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o </w:t>
      </w:r>
      <w:proofErr w:type="spellStart"/>
      <w:r w:rsidRPr="00705F1E">
        <w:rPr>
          <w:rFonts w:asciiTheme="minorHAnsi" w:eastAsiaTheme="minorHAnsi" w:hAnsiTheme="minorHAnsi" w:cstheme="minorHAnsi"/>
        </w:rPr>
        <w:t>systemau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705F1E">
        <w:rPr>
          <w:rFonts w:asciiTheme="minorHAnsi" w:eastAsiaTheme="minorHAnsi" w:hAnsiTheme="minorHAnsi" w:cstheme="minorHAnsi"/>
        </w:rPr>
        <w:t>gwresogi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705F1E">
        <w:rPr>
          <w:rFonts w:asciiTheme="minorHAnsi" w:eastAsiaTheme="minorHAnsi" w:hAnsiTheme="minorHAnsi" w:cstheme="minorHAnsi"/>
        </w:rPr>
        <w:t>olew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hen neu </w:t>
      </w:r>
      <w:proofErr w:type="spellStart"/>
      <w:r w:rsidRPr="00705F1E">
        <w:rPr>
          <w:rFonts w:asciiTheme="minorHAnsi" w:eastAsiaTheme="minorHAnsi" w:hAnsiTheme="minorHAnsi" w:cstheme="minorHAnsi"/>
        </w:rPr>
        <w:t>diffygiol</w:t>
      </w:r>
      <w:proofErr w:type="spellEnd"/>
      <w:r w:rsidRPr="00705F1E">
        <w:rPr>
          <w:rFonts w:asciiTheme="minorHAnsi" w:eastAsiaTheme="minorHAnsi" w:hAnsiTheme="minorHAnsi" w:cstheme="minorHAnsi"/>
        </w:rPr>
        <w:t>.</w:t>
      </w:r>
    </w:p>
    <w:p w14:paraId="5ABC872F" w14:textId="77777777" w:rsidR="00705F1E" w:rsidRPr="00705F1E" w:rsidRDefault="00705F1E" w:rsidP="00E06164">
      <w:pPr>
        <w:rPr>
          <w:rFonts w:asciiTheme="minorHAnsi" w:eastAsiaTheme="minorHAnsi" w:hAnsiTheme="minorHAnsi" w:cstheme="minorHAnsi"/>
        </w:rPr>
      </w:pPr>
    </w:p>
    <w:p w14:paraId="7D32D874" w14:textId="10149D18" w:rsidR="00923BA0" w:rsidRDefault="00705F1E" w:rsidP="00E06164">
      <w:pPr>
        <w:rPr>
          <w:rFonts w:asciiTheme="minorHAnsi" w:eastAsiaTheme="minorHAnsi" w:hAnsiTheme="minorHAnsi" w:cstheme="minorHAnsi"/>
        </w:rPr>
      </w:pPr>
      <w:r w:rsidRPr="00705F1E">
        <w:rPr>
          <w:rFonts w:asciiTheme="minorHAnsi" w:eastAsiaTheme="minorHAnsi" w:hAnsiTheme="minorHAnsi" w:cstheme="minorHAnsi"/>
        </w:rPr>
        <w:t xml:space="preserve">Mae </w:t>
      </w:r>
      <w:proofErr w:type="spellStart"/>
      <w:r w:rsidRPr="00705F1E">
        <w:rPr>
          <w:rFonts w:asciiTheme="minorHAnsi" w:eastAsiaTheme="minorHAnsi" w:hAnsiTheme="minorHAnsi" w:cstheme="minorHAnsi"/>
        </w:rPr>
        <w:t>gennym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10 </w:t>
      </w:r>
      <w:proofErr w:type="spellStart"/>
      <w:r w:rsidRPr="00705F1E">
        <w:rPr>
          <w:rFonts w:asciiTheme="minorHAnsi" w:eastAsiaTheme="minorHAnsi" w:hAnsiTheme="minorHAnsi" w:cstheme="minorHAnsi"/>
        </w:rPr>
        <w:t>technegwr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705F1E">
        <w:rPr>
          <w:rFonts w:asciiTheme="minorHAnsi" w:eastAsiaTheme="minorHAnsi" w:hAnsiTheme="minorHAnsi" w:cstheme="minorHAnsi"/>
        </w:rPr>
        <w:t>ar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y </w:t>
      </w:r>
      <w:proofErr w:type="spellStart"/>
      <w:r w:rsidRPr="00705F1E">
        <w:rPr>
          <w:rFonts w:asciiTheme="minorHAnsi" w:eastAsiaTheme="minorHAnsi" w:hAnsiTheme="minorHAnsi" w:cstheme="minorHAnsi"/>
        </w:rPr>
        <w:t>cynllun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705F1E">
        <w:rPr>
          <w:rFonts w:asciiTheme="minorHAnsi" w:eastAsiaTheme="minorHAnsi" w:hAnsiTheme="minorHAnsi" w:cstheme="minorHAnsi"/>
        </w:rPr>
        <w:t>yn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705F1E">
        <w:rPr>
          <w:rFonts w:asciiTheme="minorHAnsi" w:eastAsiaTheme="minorHAnsi" w:hAnsiTheme="minorHAnsi" w:cstheme="minorHAnsi"/>
        </w:rPr>
        <w:t>barod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. </w:t>
      </w:r>
      <w:proofErr w:type="spellStart"/>
      <w:r w:rsidRPr="00705F1E">
        <w:rPr>
          <w:rFonts w:asciiTheme="minorHAnsi" w:eastAsiaTheme="minorHAnsi" w:hAnsiTheme="minorHAnsi" w:cstheme="minorHAnsi"/>
        </w:rPr>
        <w:t>Erbyn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705F1E">
        <w:rPr>
          <w:rFonts w:asciiTheme="minorHAnsi" w:eastAsiaTheme="minorHAnsi" w:hAnsiTheme="minorHAnsi" w:cstheme="minorHAnsi"/>
        </w:rPr>
        <w:t>hyn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705F1E">
        <w:rPr>
          <w:rFonts w:asciiTheme="minorHAnsi" w:eastAsiaTheme="minorHAnsi" w:hAnsiTheme="minorHAnsi" w:cstheme="minorHAnsi"/>
        </w:rPr>
        <w:t>mae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56 </w:t>
      </w:r>
      <w:proofErr w:type="spellStart"/>
      <w:r w:rsidRPr="00705F1E">
        <w:rPr>
          <w:rFonts w:asciiTheme="minorHAnsi" w:eastAsiaTheme="minorHAnsi" w:hAnsiTheme="minorHAnsi" w:cstheme="minorHAnsi"/>
        </w:rPr>
        <w:t>cartref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705F1E">
        <w:rPr>
          <w:rFonts w:asciiTheme="minorHAnsi" w:eastAsiaTheme="minorHAnsi" w:hAnsiTheme="minorHAnsi" w:cstheme="minorHAnsi"/>
        </w:rPr>
        <w:t>wedi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705F1E">
        <w:rPr>
          <w:rFonts w:asciiTheme="minorHAnsi" w:eastAsiaTheme="minorHAnsi" w:hAnsiTheme="minorHAnsi" w:cstheme="minorHAnsi"/>
        </w:rPr>
        <w:t>cymryd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705F1E">
        <w:rPr>
          <w:rFonts w:asciiTheme="minorHAnsi" w:eastAsiaTheme="minorHAnsi" w:hAnsiTheme="minorHAnsi" w:cstheme="minorHAnsi"/>
        </w:rPr>
        <w:t>mantais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705F1E">
        <w:rPr>
          <w:rFonts w:asciiTheme="minorHAnsi" w:eastAsiaTheme="minorHAnsi" w:hAnsiTheme="minorHAnsi" w:cstheme="minorHAnsi"/>
        </w:rPr>
        <w:t>o’r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705F1E">
        <w:rPr>
          <w:rFonts w:asciiTheme="minorHAnsi" w:eastAsiaTheme="minorHAnsi" w:hAnsiTheme="minorHAnsi" w:cstheme="minorHAnsi"/>
        </w:rPr>
        <w:t>archwiliadau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di-</w:t>
      </w:r>
      <w:proofErr w:type="spellStart"/>
      <w:r w:rsidRPr="00705F1E">
        <w:rPr>
          <w:rFonts w:asciiTheme="minorHAnsi" w:eastAsiaTheme="minorHAnsi" w:hAnsiTheme="minorHAnsi" w:cstheme="minorHAnsi"/>
        </w:rPr>
        <w:t>dâl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, o </w:t>
      </w:r>
      <w:proofErr w:type="spellStart"/>
      <w:r w:rsidRPr="00705F1E">
        <w:rPr>
          <w:rFonts w:asciiTheme="minorHAnsi" w:eastAsiaTheme="minorHAnsi" w:hAnsiTheme="minorHAnsi" w:cstheme="minorHAnsi"/>
        </w:rPr>
        <w:t>ganlyniad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705F1E">
        <w:rPr>
          <w:rFonts w:asciiTheme="minorHAnsi" w:eastAsiaTheme="minorHAnsi" w:hAnsiTheme="minorHAnsi" w:cstheme="minorHAnsi"/>
        </w:rPr>
        <w:t>mae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45 </w:t>
      </w:r>
      <w:proofErr w:type="spellStart"/>
      <w:r w:rsidRPr="00705F1E">
        <w:rPr>
          <w:rFonts w:asciiTheme="minorHAnsi" w:eastAsiaTheme="minorHAnsi" w:hAnsiTheme="minorHAnsi" w:cstheme="minorHAnsi"/>
        </w:rPr>
        <w:t>cartref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705F1E">
        <w:rPr>
          <w:rFonts w:asciiTheme="minorHAnsi" w:eastAsiaTheme="minorHAnsi" w:hAnsiTheme="minorHAnsi" w:cstheme="minorHAnsi"/>
        </w:rPr>
        <w:t>efo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705F1E">
        <w:rPr>
          <w:rFonts w:asciiTheme="minorHAnsi" w:eastAsiaTheme="minorHAnsi" w:hAnsiTheme="minorHAnsi" w:cstheme="minorHAnsi"/>
        </w:rPr>
        <w:t>systemau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705F1E">
        <w:rPr>
          <w:rFonts w:asciiTheme="minorHAnsi" w:eastAsiaTheme="minorHAnsi" w:hAnsiTheme="minorHAnsi" w:cstheme="minorHAnsi"/>
        </w:rPr>
        <w:t>gwresogi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705F1E">
        <w:rPr>
          <w:rFonts w:asciiTheme="minorHAnsi" w:eastAsiaTheme="minorHAnsi" w:hAnsiTheme="minorHAnsi" w:cstheme="minorHAnsi"/>
        </w:rPr>
        <w:t>fwy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705F1E">
        <w:rPr>
          <w:rFonts w:asciiTheme="minorHAnsi" w:eastAsiaTheme="minorHAnsi" w:hAnsiTheme="minorHAnsi" w:cstheme="minorHAnsi"/>
        </w:rPr>
        <w:t>diogel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a </w:t>
      </w:r>
      <w:proofErr w:type="spellStart"/>
      <w:r w:rsidRPr="00705F1E">
        <w:rPr>
          <w:rFonts w:asciiTheme="minorHAnsi" w:eastAsiaTheme="minorHAnsi" w:hAnsiTheme="minorHAnsi" w:cstheme="minorHAnsi"/>
        </w:rPr>
        <w:t>dibynadwy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. </w:t>
      </w:r>
      <w:proofErr w:type="spellStart"/>
      <w:r w:rsidRPr="00705F1E">
        <w:rPr>
          <w:rFonts w:asciiTheme="minorHAnsi" w:eastAsiaTheme="minorHAnsi" w:hAnsiTheme="minorHAnsi" w:cstheme="minorHAnsi"/>
        </w:rPr>
        <w:t>Ond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, </w:t>
      </w:r>
      <w:proofErr w:type="spellStart"/>
      <w:r w:rsidRPr="00705F1E">
        <w:rPr>
          <w:rFonts w:asciiTheme="minorHAnsi" w:eastAsiaTheme="minorHAnsi" w:hAnsiTheme="minorHAnsi" w:cstheme="minorHAnsi"/>
        </w:rPr>
        <w:t>rydym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705F1E">
        <w:rPr>
          <w:rFonts w:asciiTheme="minorHAnsi" w:eastAsiaTheme="minorHAnsi" w:hAnsiTheme="minorHAnsi" w:cstheme="minorHAnsi"/>
        </w:rPr>
        <w:t>yn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705F1E">
        <w:rPr>
          <w:rFonts w:asciiTheme="minorHAnsi" w:eastAsiaTheme="minorHAnsi" w:hAnsiTheme="minorHAnsi" w:cstheme="minorHAnsi"/>
        </w:rPr>
        <w:t>amcangyfrif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705F1E">
        <w:rPr>
          <w:rFonts w:asciiTheme="minorHAnsi" w:eastAsiaTheme="minorHAnsi" w:hAnsiTheme="minorHAnsi" w:cstheme="minorHAnsi"/>
        </w:rPr>
        <w:t>fod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705F1E">
        <w:rPr>
          <w:rFonts w:asciiTheme="minorHAnsi" w:eastAsiaTheme="minorHAnsi" w:hAnsiTheme="minorHAnsi" w:cstheme="minorHAnsi"/>
        </w:rPr>
        <w:t>fwy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705F1E">
        <w:rPr>
          <w:rFonts w:asciiTheme="minorHAnsi" w:eastAsiaTheme="minorHAnsi" w:hAnsiTheme="minorHAnsi" w:cstheme="minorHAnsi"/>
        </w:rPr>
        <w:t>na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500 </w:t>
      </w:r>
      <w:proofErr w:type="spellStart"/>
      <w:r w:rsidRPr="00705F1E">
        <w:rPr>
          <w:rFonts w:asciiTheme="minorHAnsi" w:eastAsiaTheme="minorHAnsi" w:hAnsiTheme="minorHAnsi" w:cstheme="minorHAnsi"/>
        </w:rPr>
        <w:t>cartref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705F1E">
        <w:rPr>
          <w:rFonts w:asciiTheme="minorHAnsi" w:eastAsiaTheme="minorHAnsi" w:hAnsiTheme="minorHAnsi" w:cstheme="minorHAnsi"/>
        </w:rPr>
        <w:t>arall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o </w:t>
      </w:r>
      <w:proofErr w:type="spellStart"/>
      <w:r w:rsidRPr="00705F1E">
        <w:rPr>
          <w:rFonts w:asciiTheme="minorHAnsi" w:eastAsiaTheme="minorHAnsi" w:hAnsiTheme="minorHAnsi" w:cstheme="minorHAnsi"/>
        </w:rPr>
        <w:t>fewn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705F1E">
        <w:rPr>
          <w:rFonts w:asciiTheme="minorHAnsi" w:eastAsiaTheme="minorHAnsi" w:hAnsiTheme="minorHAnsi" w:cstheme="minorHAnsi"/>
        </w:rPr>
        <w:t>yr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705F1E">
        <w:rPr>
          <w:rFonts w:asciiTheme="minorHAnsi" w:eastAsiaTheme="minorHAnsi" w:hAnsiTheme="minorHAnsi" w:cstheme="minorHAnsi"/>
        </w:rPr>
        <w:t>ardal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705F1E">
        <w:rPr>
          <w:rFonts w:asciiTheme="minorHAnsi" w:eastAsiaTheme="minorHAnsi" w:hAnsiTheme="minorHAnsi" w:cstheme="minorHAnsi"/>
        </w:rPr>
        <w:t>arbrofi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705F1E">
        <w:rPr>
          <w:rFonts w:asciiTheme="minorHAnsi" w:eastAsiaTheme="minorHAnsi" w:hAnsiTheme="minorHAnsi" w:cstheme="minorHAnsi"/>
        </w:rPr>
        <w:t>sydd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â system </w:t>
      </w:r>
      <w:proofErr w:type="spellStart"/>
      <w:r w:rsidRPr="00705F1E">
        <w:rPr>
          <w:rFonts w:asciiTheme="minorHAnsi" w:eastAsiaTheme="minorHAnsi" w:hAnsiTheme="minorHAnsi" w:cstheme="minorHAnsi"/>
        </w:rPr>
        <w:t>gwresogi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705F1E">
        <w:rPr>
          <w:rFonts w:asciiTheme="minorHAnsi" w:eastAsiaTheme="minorHAnsi" w:hAnsiTheme="minorHAnsi" w:cstheme="minorHAnsi"/>
        </w:rPr>
        <w:t>olew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705F1E">
        <w:rPr>
          <w:rFonts w:asciiTheme="minorHAnsi" w:eastAsiaTheme="minorHAnsi" w:hAnsiTheme="minorHAnsi" w:cstheme="minorHAnsi"/>
        </w:rPr>
        <w:t>domestig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, felly </w:t>
      </w:r>
      <w:proofErr w:type="spellStart"/>
      <w:r w:rsidRPr="00705F1E">
        <w:rPr>
          <w:rFonts w:asciiTheme="minorHAnsi" w:eastAsiaTheme="minorHAnsi" w:hAnsiTheme="minorHAnsi" w:cstheme="minorHAnsi"/>
        </w:rPr>
        <w:t>rydym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705F1E">
        <w:rPr>
          <w:rFonts w:asciiTheme="minorHAnsi" w:eastAsiaTheme="minorHAnsi" w:hAnsiTheme="minorHAnsi" w:cstheme="minorHAnsi"/>
        </w:rPr>
        <w:t>angen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705F1E">
        <w:rPr>
          <w:rFonts w:asciiTheme="minorHAnsi" w:eastAsiaTheme="minorHAnsi" w:hAnsiTheme="minorHAnsi" w:cstheme="minorHAnsi"/>
        </w:rPr>
        <w:t>mwy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o </w:t>
      </w:r>
      <w:proofErr w:type="spellStart"/>
      <w:r w:rsidRPr="00705F1E">
        <w:rPr>
          <w:rFonts w:asciiTheme="minorHAnsi" w:eastAsiaTheme="minorHAnsi" w:hAnsiTheme="minorHAnsi" w:cstheme="minorHAnsi"/>
        </w:rPr>
        <w:t>beirianyddion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705F1E">
        <w:rPr>
          <w:rFonts w:asciiTheme="minorHAnsi" w:eastAsiaTheme="minorHAnsi" w:hAnsiTheme="minorHAnsi" w:cstheme="minorHAnsi"/>
        </w:rPr>
        <w:t>i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705F1E">
        <w:rPr>
          <w:rFonts w:asciiTheme="minorHAnsi" w:eastAsiaTheme="minorHAnsi" w:hAnsiTheme="minorHAnsi" w:cstheme="minorHAnsi"/>
        </w:rPr>
        <w:t>gwrdd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705F1E">
        <w:rPr>
          <w:rFonts w:asciiTheme="minorHAnsi" w:eastAsiaTheme="minorHAnsi" w:hAnsiTheme="minorHAnsi" w:cstheme="minorHAnsi"/>
        </w:rPr>
        <w:t>a’r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705F1E">
        <w:rPr>
          <w:rFonts w:asciiTheme="minorHAnsi" w:eastAsiaTheme="minorHAnsi" w:hAnsiTheme="minorHAnsi" w:cstheme="minorHAnsi"/>
        </w:rPr>
        <w:t>galw</w:t>
      </w:r>
      <w:proofErr w:type="spellEnd"/>
      <w:r w:rsidRPr="00705F1E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705F1E">
        <w:rPr>
          <w:rFonts w:asciiTheme="minorHAnsi" w:eastAsiaTheme="minorHAnsi" w:hAnsiTheme="minorHAnsi" w:cstheme="minorHAnsi"/>
        </w:rPr>
        <w:t>digwylus</w:t>
      </w:r>
      <w:proofErr w:type="spellEnd"/>
      <w:r w:rsidRPr="00705F1E">
        <w:rPr>
          <w:rFonts w:asciiTheme="minorHAnsi" w:eastAsiaTheme="minorHAnsi" w:hAnsiTheme="minorHAnsi" w:cstheme="minorHAnsi"/>
        </w:rPr>
        <w:t>.</w:t>
      </w:r>
    </w:p>
    <w:p w14:paraId="01DB5DAA" w14:textId="77777777" w:rsidR="00705F1E" w:rsidRPr="00923BA0" w:rsidRDefault="00705F1E" w:rsidP="00E06164">
      <w:pPr>
        <w:rPr>
          <w:rFonts w:asciiTheme="minorHAnsi" w:eastAsiaTheme="minorHAnsi" w:hAnsiTheme="minorHAnsi" w:cstheme="minorHAnsi"/>
        </w:rPr>
      </w:pPr>
    </w:p>
    <w:p w14:paraId="71DA8293" w14:textId="49C3EC5C" w:rsidR="00ED763F" w:rsidRPr="00001EFE" w:rsidRDefault="00ED763F" w:rsidP="00ED763F">
      <w:pPr>
        <w:jc w:val="both"/>
        <w:rPr>
          <w:rStyle w:val="Strong"/>
        </w:rPr>
      </w:pPr>
      <w:r w:rsidRPr="006E2774">
        <w:rPr>
          <w:rFonts w:ascii="Arial" w:eastAsiaTheme="minorHAnsi" w:hAnsi="Arial" w:cs="Arial"/>
          <w:b/>
          <w:color w:val="2F5496" w:themeColor="accent5" w:themeShade="BF"/>
        </w:rPr>
        <w:t>3</w:t>
      </w:r>
      <w:r>
        <w:rPr>
          <w:rFonts w:ascii="Arial" w:eastAsiaTheme="minorHAnsi" w:hAnsi="Arial" w:cs="Arial"/>
          <w:b/>
          <w:color w:val="2F5496" w:themeColor="accent5" w:themeShade="BF"/>
        </w:rPr>
        <w:t xml:space="preserve"> </w:t>
      </w:r>
      <w:r w:rsidR="007F0A73">
        <w:rPr>
          <w:rFonts w:ascii="Arial" w:eastAsiaTheme="minorHAnsi" w:hAnsi="Arial" w:cs="Arial"/>
          <w:b/>
          <w:color w:val="2F5496" w:themeColor="accent5" w:themeShade="BF"/>
        </w:rPr>
        <w:t xml:space="preserve">cam </w:t>
      </w:r>
      <w:proofErr w:type="spellStart"/>
      <w:r w:rsidR="007F0A73">
        <w:rPr>
          <w:rFonts w:ascii="Arial" w:eastAsiaTheme="minorHAnsi" w:hAnsi="Arial" w:cs="Arial"/>
          <w:b/>
          <w:color w:val="2F5496" w:themeColor="accent5" w:themeShade="BF"/>
        </w:rPr>
        <w:t>syml</w:t>
      </w:r>
      <w:proofErr w:type="spellEnd"/>
    </w:p>
    <w:p w14:paraId="594590C5" w14:textId="709D0D6E" w:rsidR="00923BA0" w:rsidRDefault="007F0A73" w:rsidP="00923BA0">
      <w:pPr>
        <w:jc w:val="both"/>
        <w:rPr>
          <w:rFonts w:asciiTheme="minorHAnsi" w:eastAsiaTheme="minorHAnsi" w:hAnsiTheme="minorHAnsi" w:cstheme="minorHAnsi"/>
        </w:rPr>
      </w:pPr>
      <w:proofErr w:type="spellStart"/>
      <w:r>
        <w:rPr>
          <w:rFonts w:asciiTheme="minorHAnsi" w:eastAsiaTheme="minorHAnsi" w:hAnsiTheme="minorHAnsi" w:cstheme="minorHAnsi"/>
        </w:rPr>
        <w:t>Mae’n</w:t>
      </w:r>
      <w:proofErr w:type="spellEnd"/>
      <w:r>
        <w:rPr>
          <w:rFonts w:asciiTheme="minorHAnsi" w:eastAsiaTheme="minorHAnsi" w:hAnsiTheme="minorHAnsi" w:cstheme="minorHAnsi"/>
        </w:rPr>
        <w:t xml:space="preserve"> </w:t>
      </w:r>
      <w:proofErr w:type="spellStart"/>
      <w:r>
        <w:rPr>
          <w:rFonts w:asciiTheme="minorHAnsi" w:eastAsiaTheme="minorHAnsi" w:hAnsiTheme="minorHAnsi" w:cstheme="minorHAnsi"/>
        </w:rPr>
        <w:t>hawdd</w:t>
      </w:r>
      <w:proofErr w:type="spellEnd"/>
      <w:r>
        <w:rPr>
          <w:rFonts w:asciiTheme="minorHAnsi" w:eastAsiaTheme="minorHAnsi" w:hAnsiTheme="minorHAnsi" w:cstheme="minorHAnsi"/>
        </w:rPr>
        <w:t xml:space="preserve"> </w:t>
      </w:r>
      <w:proofErr w:type="spellStart"/>
      <w:r w:rsidR="00BD0C13">
        <w:rPr>
          <w:rFonts w:asciiTheme="minorHAnsi" w:eastAsiaTheme="minorHAnsi" w:hAnsiTheme="minorHAnsi" w:cstheme="minorHAnsi"/>
        </w:rPr>
        <w:t>i</w:t>
      </w:r>
      <w:proofErr w:type="spellEnd"/>
      <w:r>
        <w:rPr>
          <w:rFonts w:asciiTheme="minorHAnsi" w:eastAsiaTheme="minorHAnsi" w:hAnsiTheme="minorHAnsi" w:cstheme="minorHAnsi"/>
        </w:rPr>
        <w:t xml:space="preserve"> </w:t>
      </w:r>
      <w:proofErr w:type="spellStart"/>
      <w:r>
        <w:rPr>
          <w:rFonts w:asciiTheme="minorHAnsi" w:eastAsiaTheme="minorHAnsi" w:hAnsiTheme="minorHAnsi" w:cstheme="minorHAnsi"/>
        </w:rPr>
        <w:t>cymryd</w:t>
      </w:r>
      <w:proofErr w:type="spellEnd"/>
      <w:r>
        <w:rPr>
          <w:rFonts w:asciiTheme="minorHAnsi" w:eastAsiaTheme="minorHAnsi" w:hAnsiTheme="minorHAnsi" w:cstheme="minorHAnsi"/>
        </w:rPr>
        <w:t xml:space="preserve"> </w:t>
      </w:r>
      <w:proofErr w:type="spellStart"/>
      <w:r>
        <w:rPr>
          <w:rFonts w:asciiTheme="minorHAnsi" w:eastAsiaTheme="minorHAnsi" w:hAnsiTheme="minorHAnsi" w:cstheme="minorHAnsi"/>
        </w:rPr>
        <w:t>rhan</w:t>
      </w:r>
      <w:proofErr w:type="spellEnd"/>
      <w:r w:rsidR="00F84F94">
        <w:rPr>
          <w:rFonts w:asciiTheme="minorHAnsi" w:eastAsiaTheme="minorHAnsi" w:hAnsiTheme="minorHAnsi" w:cstheme="minorHAnsi"/>
        </w:rPr>
        <w:t xml:space="preserve">: </w:t>
      </w:r>
      <w:r w:rsidR="00923BA0" w:rsidRPr="00923BA0">
        <w:rPr>
          <w:rFonts w:asciiTheme="minorHAnsi" w:eastAsiaTheme="minorHAnsi" w:hAnsiTheme="minorHAnsi" w:cstheme="minorHAnsi"/>
        </w:rPr>
        <w:t xml:space="preserve"> </w:t>
      </w:r>
    </w:p>
    <w:p w14:paraId="5CCFA8CF" w14:textId="77777777" w:rsidR="00923BA0" w:rsidRPr="00923BA0" w:rsidRDefault="00923BA0" w:rsidP="0029206D">
      <w:pPr>
        <w:jc w:val="both"/>
        <w:rPr>
          <w:rFonts w:asciiTheme="minorHAnsi" w:eastAsiaTheme="minorHAnsi" w:hAnsiTheme="minorHAnsi" w:cstheme="minorHAnsi"/>
        </w:rPr>
      </w:pPr>
    </w:p>
    <w:p w14:paraId="07E405B9" w14:textId="717C2B5D" w:rsidR="007F0A73" w:rsidRPr="007F0A73" w:rsidRDefault="007F0A73" w:rsidP="00E06164">
      <w:pPr>
        <w:pStyle w:val="ListParagraph"/>
        <w:numPr>
          <w:ilvl w:val="0"/>
          <w:numId w:val="15"/>
        </w:numPr>
        <w:ind w:left="426" w:hanging="426"/>
        <w:rPr>
          <w:rStyle w:val="Hyperlink"/>
          <w:rFonts w:asciiTheme="minorHAnsi" w:hAnsiTheme="minorHAnsi"/>
        </w:rPr>
      </w:pPr>
      <w:proofErr w:type="spellStart"/>
      <w:r>
        <w:rPr>
          <w:rFonts w:asciiTheme="minorHAnsi" w:eastAsiaTheme="minorHAnsi" w:hAnsiTheme="minorHAnsi" w:cstheme="minorHAnsi"/>
        </w:rPr>
        <w:t>Cysylltwch</w:t>
      </w:r>
      <w:proofErr w:type="spellEnd"/>
      <w:r w:rsidR="00BD0C13">
        <w:rPr>
          <w:rFonts w:asciiTheme="minorHAnsi" w:eastAsiaTheme="minorHAnsi" w:hAnsiTheme="minorHAnsi" w:cstheme="minorHAnsi"/>
        </w:rPr>
        <w:t xml:space="preserve"> </w:t>
      </w:r>
      <w:r w:rsidR="004D4745" w:rsidRPr="004D4745">
        <w:rPr>
          <w:rFonts w:asciiTheme="minorHAnsi" w:eastAsiaTheme="minorHAnsi" w:hAnsiTheme="minorHAnsi" w:cstheme="minorHAnsi"/>
        </w:rPr>
        <w:t>â</w:t>
      </w:r>
      <w:r>
        <w:rPr>
          <w:rFonts w:asciiTheme="minorHAnsi" w:eastAsiaTheme="minorHAnsi" w:hAnsiTheme="minorHAnsi" w:cstheme="minorHAnsi"/>
        </w:rPr>
        <w:t xml:space="preserve"> fi</w:t>
      </w:r>
      <w:r w:rsidR="00064721">
        <w:rPr>
          <w:rFonts w:asciiTheme="minorHAnsi" w:eastAsiaTheme="minorHAnsi" w:hAnsiTheme="minorHAnsi" w:cstheme="minorHAnsi"/>
        </w:rPr>
        <w:t>,</w:t>
      </w:r>
      <w:r w:rsidR="00C65729">
        <w:rPr>
          <w:rFonts w:asciiTheme="minorHAnsi" w:eastAsiaTheme="minorHAnsi" w:hAnsiTheme="minorHAnsi" w:cstheme="minorHAnsi"/>
        </w:rPr>
        <w:t xml:space="preserve"> </w:t>
      </w:r>
      <w:r w:rsidR="00C65729" w:rsidRPr="00BD0C13">
        <w:rPr>
          <w:rFonts w:asciiTheme="minorHAnsi" w:eastAsiaTheme="minorHAnsi" w:hAnsiTheme="minorHAnsi" w:cstheme="minorHAnsi"/>
          <w:i/>
          <w:iCs/>
          <w:color w:val="FF0000"/>
        </w:rPr>
        <w:t xml:space="preserve">Beth Fairley, </w:t>
      </w:r>
      <w:r w:rsidRPr="00BD0C13">
        <w:rPr>
          <w:rFonts w:asciiTheme="minorHAnsi" w:eastAsiaTheme="minorHAnsi" w:hAnsiTheme="minorHAnsi" w:cstheme="minorHAnsi"/>
          <w:i/>
          <w:iCs/>
          <w:color w:val="FF0000"/>
        </w:rPr>
        <w:t>‘</w:t>
      </w:r>
      <w:r w:rsidR="00F84F94" w:rsidRPr="00BD0C13">
        <w:rPr>
          <w:rFonts w:asciiTheme="minorHAnsi" w:eastAsiaTheme="minorHAnsi" w:hAnsiTheme="minorHAnsi" w:cstheme="minorHAnsi"/>
          <w:i/>
          <w:iCs/>
          <w:color w:val="FF0000"/>
        </w:rPr>
        <w:t>Portsmouth Water Catchment Officer</w:t>
      </w:r>
      <w:r w:rsidRPr="00BD0C13">
        <w:rPr>
          <w:rFonts w:asciiTheme="minorHAnsi" w:eastAsiaTheme="minorHAnsi" w:hAnsiTheme="minorHAnsi" w:cstheme="minorHAnsi"/>
          <w:i/>
          <w:iCs/>
          <w:color w:val="FF0000"/>
        </w:rPr>
        <w:t>’</w:t>
      </w:r>
      <w:r w:rsidR="00C65729">
        <w:rPr>
          <w:rFonts w:asciiTheme="minorHAnsi" w:eastAsiaTheme="minorHAnsi" w:hAnsiTheme="minorHAnsi" w:cstheme="minorHAnsi"/>
        </w:rPr>
        <w:t xml:space="preserve">, </w:t>
      </w:r>
      <w:proofErr w:type="spellStart"/>
      <w:r>
        <w:rPr>
          <w:rFonts w:asciiTheme="minorHAnsi" w:eastAsiaTheme="minorHAnsi" w:hAnsiTheme="minorHAnsi" w:cstheme="minorHAnsi"/>
        </w:rPr>
        <w:t>ar</w:t>
      </w:r>
      <w:proofErr w:type="spellEnd"/>
      <w:r w:rsidR="00923BA0" w:rsidRPr="00545616">
        <w:rPr>
          <w:rFonts w:asciiTheme="minorHAnsi" w:eastAsiaTheme="minorHAnsi" w:hAnsiTheme="minorHAnsi" w:cstheme="minorHAnsi"/>
        </w:rPr>
        <w:t xml:space="preserve"> </w:t>
      </w:r>
      <w:r w:rsidR="00923BA0" w:rsidRPr="00BD0C13">
        <w:rPr>
          <w:rFonts w:asciiTheme="minorHAnsi" w:eastAsiaTheme="minorHAnsi" w:hAnsiTheme="minorHAnsi" w:cstheme="minorHAnsi"/>
          <w:i/>
          <w:iCs/>
          <w:color w:val="FF0000"/>
        </w:rPr>
        <w:t>07872 108992</w:t>
      </w:r>
      <w:r w:rsidR="00F84F94" w:rsidRPr="00BD0C13">
        <w:rPr>
          <w:rFonts w:asciiTheme="minorHAnsi" w:eastAsiaTheme="minorHAnsi" w:hAnsiTheme="minorHAnsi" w:cstheme="minorHAnsi"/>
          <w:color w:val="FF0000"/>
        </w:rPr>
        <w:t xml:space="preserve"> </w:t>
      </w:r>
      <w:r>
        <w:rPr>
          <w:rFonts w:asciiTheme="minorHAnsi" w:eastAsiaTheme="minorHAnsi" w:hAnsiTheme="minorHAnsi" w:cstheme="minorHAnsi"/>
        </w:rPr>
        <w:t>neu</w:t>
      </w:r>
      <w:r w:rsidR="00F84F94" w:rsidRPr="00545616">
        <w:rPr>
          <w:rFonts w:asciiTheme="minorHAnsi" w:eastAsiaTheme="minorHAnsi" w:hAnsiTheme="minorHAnsi" w:cstheme="minorHAnsi"/>
        </w:rPr>
        <w:t xml:space="preserve"> </w:t>
      </w:r>
      <w:hyperlink r:id="rId10" w:history="1">
        <w:r w:rsidR="00F84F94" w:rsidRPr="00545616">
          <w:rPr>
            <w:rStyle w:val="Hyperlink"/>
            <w:rFonts w:asciiTheme="minorHAnsi" w:hAnsiTheme="minorHAnsi"/>
          </w:rPr>
          <w:t>catchment.management@portsmouthwater.co.uk</w:t>
        </w:r>
      </w:hyperlink>
      <w:r w:rsidR="00064721" w:rsidRPr="00064721">
        <w:rPr>
          <w:rStyle w:val="Hyperlink"/>
          <w:rFonts w:asciiTheme="minorHAnsi" w:hAnsiTheme="minorHAnsi"/>
          <w:color w:val="auto"/>
          <w:u w:val="none"/>
        </w:rPr>
        <w:t xml:space="preserve"> </w:t>
      </w:r>
      <w:proofErr w:type="spellStart"/>
      <w:r w:rsidR="0014561A">
        <w:rPr>
          <w:rStyle w:val="Hyperlink"/>
          <w:rFonts w:asciiTheme="minorHAnsi" w:hAnsiTheme="minorHAnsi"/>
          <w:color w:val="auto"/>
          <w:u w:val="none"/>
        </w:rPr>
        <w:t>i</w:t>
      </w:r>
      <w:proofErr w:type="spellEnd"/>
      <w:r w:rsidR="0014561A">
        <w:rPr>
          <w:rStyle w:val="Hyperlink"/>
          <w:rFonts w:asciiTheme="minorHAnsi" w:hAnsiTheme="minorHAnsi"/>
          <w:color w:val="auto"/>
          <w:u w:val="none"/>
        </w:rPr>
        <w:t xml:space="preserve"> </w:t>
      </w:r>
      <w:proofErr w:type="spellStart"/>
      <w:r w:rsidR="00BD0C13">
        <w:rPr>
          <w:rStyle w:val="Hyperlink"/>
          <w:rFonts w:asciiTheme="minorHAnsi" w:hAnsiTheme="minorHAnsi"/>
          <w:color w:val="auto"/>
          <w:u w:val="none"/>
        </w:rPr>
        <w:t>f</w:t>
      </w:r>
      <w:r w:rsidR="0014561A">
        <w:rPr>
          <w:rStyle w:val="Hyperlink"/>
          <w:rFonts w:asciiTheme="minorHAnsi" w:hAnsiTheme="minorHAnsi"/>
          <w:color w:val="auto"/>
          <w:u w:val="none"/>
        </w:rPr>
        <w:t>ynygu</w:t>
      </w:r>
      <w:proofErr w:type="spellEnd"/>
      <w:r w:rsidR="0014561A">
        <w:rPr>
          <w:rStyle w:val="Hyperlink"/>
          <w:rFonts w:asciiTheme="minorHAnsi" w:hAnsiTheme="minorHAnsi"/>
          <w:color w:val="auto"/>
          <w:u w:val="none"/>
        </w:rPr>
        <w:t xml:space="preserve"> </w:t>
      </w:r>
      <w:proofErr w:type="spellStart"/>
      <w:r w:rsidR="0014561A">
        <w:rPr>
          <w:rStyle w:val="Hyperlink"/>
          <w:rFonts w:asciiTheme="minorHAnsi" w:hAnsiTheme="minorHAnsi"/>
          <w:color w:val="auto"/>
          <w:u w:val="none"/>
        </w:rPr>
        <w:t>diddordeb</w:t>
      </w:r>
      <w:proofErr w:type="spellEnd"/>
      <w:r w:rsidR="0014561A">
        <w:rPr>
          <w:rStyle w:val="Hyperlink"/>
          <w:rFonts w:asciiTheme="minorHAnsi" w:hAnsiTheme="minorHAnsi"/>
          <w:color w:val="auto"/>
          <w:u w:val="none"/>
        </w:rPr>
        <w:t xml:space="preserve"> </w:t>
      </w:r>
      <w:proofErr w:type="spellStart"/>
      <w:r w:rsidR="0014561A">
        <w:rPr>
          <w:rStyle w:val="Hyperlink"/>
          <w:rFonts w:asciiTheme="minorHAnsi" w:hAnsiTheme="minorHAnsi"/>
          <w:color w:val="auto"/>
          <w:u w:val="none"/>
        </w:rPr>
        <w:t>mewn</w:t>
      </w:r>
      <w:proofErr w:type="spellEnd"/>
      <w:r w:rsidR="0014561A">
        <w:rPr>
          <w:rStyle w:val="Hyperlink"/>
          <w:rFonts w:asciiTheme="minorHAnsi" w:hAnsiTheme="minorHAnsi"/>
          <w:color w:val="auto"/>
          <w:u w:val="none"/>
        </w:rPr>
        <w:t xml:space="preserve"> </w:t>
      </w:r>
      <w:proofErr w:type="spellStart"/>
      <w:r w:rsidR="0014561A">
        <w:rPr>
          <w:rStyle w:val="Hyperlink"/>
          <w:rFonts w:asciiTheme="minorHAnsi" w:hAnsiTheme="minorHAnsi"/>
          <w:color w:val="auto"/>
          <w:u w:val="none"/>
        </w:rPr>
        <w:t>cymryd</w:t>
      </w:r>
      <w:proofErr w:type="spellEnd"/>
      <w:r w:rsidR="0014561A">
        <w:rPr>
          <w:rStyle w:val="Hyperlink"/>
          <w:rFonts w:asciiTheme="minorHAnsi" w:hAnsiTheme="minorHAnsi"/>
          <w:color w:val="auto"/>
          <w:u w:val="none"/>
        </w:rPr>
        <w:t xml:space="preserve"> </w:t>
      </w:r>
      <w:proofErr w:type="spellStart"/>
      <w:r w:rsidR="0014561A">
        <w:rPr>
          <w:rStyle w:val="Hyperlink"/>
          <w:rFonts w:asciiTheme="minorHAnsi" w:hAnsiTheme="minorHAnsi"/>
          <w:color w:val="auto"/>
          <w:u w:val="none"/>
        </w:rPr>
        <w:t>rhan</w:t>
      </w:r>
      <w:proofErr w:type="spellEnd"/>
      <w:r w:rsidR="0014561A">
        <w:rPr>
          <w:rStyle w:val="Hyperlink"/>
          <w:rFonts w:asciiTheme="minorHAnsi" w:hAnsiTheme="minorHAnsi"/>
          <w:color w:val="auto"/>
          <w:u w:val="none"/>
        </w:rPr>
        <w:t xml:space="preserve">. </w:t>
      </w:r>
      <w:proofErr w:type="spellStart"/>
      <w:r w:rsidR="0014561A">
        <w:rPr>
          <w:rStyle w:val="Hyperlink"/>
          <w:rFonts w:asciiTheme="minorHAnsi" w:hAnsiTheme="minorHAnsi"/>
          <w:color w:val="auto"/>
          <w:u w:val="none"/>
        </w:rPr>
        <w:t>Byddai</w:t>
      </w:r>
      <w:proofErr w:type="spellEnd"/>
      <w:r w:rsidR="0014561A">
        <w:rPr>
          <w:rStyle w:val="Hyperlink"/>
          <w:rFonts w:asciiTheme="minorHAnsi" w:hAnsiTheme="minorHAnsi"/>
          <w:color w:val="auto"/>
          <w:u w:val="none"/>
        </w:rPr>
        <w:t xml:space="preserve"> </w:t>
      </w:r>
      <w:proofErr w:type="spellStart"/>
      <w:r w:rsidR="0014561A">
        <w:rPr>
          <w:rStyle w:val="Hyperlink"/>
          <w:rFonts w:asciiTheme="minorHAnsi" w:hAnsiTheme="minorHAnsi"/>
          <w:color w:val="auto"/>
          <w:u w:val="none"/>
        </w:rPr>
        <w:t>wedyn</w:t>
      </w:r>
      <w:proofErr w:type="spellEnd"/>
      <w:r w:rsidR="0014561A">
        <w:rPr>
          <w:rStyle w:val="Hyperlink"/>
          <w:rFonts w:asciiTheme="minorHAnsi" w:hAnsiTheme="minorHAnsi"/>
          <w:color w:val="auto"/>
          <w:u w:val="none"/>
        </w:rPr>
        <w:t xml:space="preserve"> </w:t>
      </w:r>
      <w:proofErr w:type="spellStart"/>
      <w:r w:rsidR="0014561A">
        <w:rPr>
          <w:rStyle w:val="Hyperlink"/>
          <w:rFonts w:asciiTheme="minorHAnsi" w:hAnsiTheme="minorHAnsi"/>
          <w:color w:val="auto"/>
          <w:u w:val="none"/>
        </w:rPr>
        <w:t>yn</w:t>
      </w:r>
      <w:proofErr w:type="spellEnd"/>
      <w:r w:rsidR="0014561A">
        <w:rPr>
          <w:rStyle w:val="Hyperlink"/>
          <w:rFonts w:asciiTheme="minorHAnsi" w:hAnsiTheme="minorHAnsi"/>
          <w:color w:val="auto"/>
          <w:u w:val="none"/>
        </w:rPr>
        <w:t xml:space="preserve"> </w:t>
      </w:r>
      <w:proofErr w:type="spellStart"/>
      <w:r w:rsidR="0014561A">
        <w:rPr>
          <w:rStyle w:val="Hyperlink"/>
          <w:rFonts w:asciiTheme="minorHAnsi" w:hAnsiTheme="minorHAnsi"/>
          <w:color w:val="auto"/>
          <w:u w:val="none"/>
        </w:rPr>
        <w:t>darparu</w:t>
      </w:r>
      <w:proofErr w:type="spellEnd"/>
      <w:r w:rsidR="0014561A">
        <w:rPr>
          <w:rStyle w:val="Hyperlink"/>
          <w:rFonts w:asciiTheme="minorHAnsi" w:hAnsiTheme="minorHAnsi"/>
          <w:color w:val="auto"/>
          <w:u w:val="none"/>
        </w:rPr>
        <w:t xml:space="preserve"> </w:t>
      </w:r>
      <w:proofErr w:type="spellStart"/>
      <w:r w:rsidR="0014561A">
        <w:rPr>
          <w:rStyle w:val="Hyperlink"/>
          <w:rFonts w:asciiTheme="minorHAnsi" w:hAnsiTheme="minorHAnsi"/>
          <w:color w:val="auto"/>
          <w:u w:val="none"/>
        </w:rPr>
        <w:t>c</w:t>
      </w:r>
      <w:r w:rsidR="00AC0B9D">
        <w:rPr>
          <w:rStyle w:val="Hyperlink"/>
          <w:rFonts w:asciiTheme="minorHAnsi" w:hAnsiTheme="minorHAnsi"/>
          <w:color w:val="auto"/>
          <w:u w:val="none"/>
        </w:rPr>
        <w:t>ytundeb</w:t>
      </w:r>
      <w:proofErr w:type="spellEnd"/>
      <w:r w:rsidR="00AC0B9D">
        <w:rPr>
          <w:rStyle w:val="Hyperlink"/>
          <w:rFonts w:asciiTheme="minorHAnsi" w:hAnsiTheme="minorHAnsi"/>
          <w:color w:val="auto"/>
          <w:u w:val="none"/>
        </w:rPr>
        <w:t xml:space="preserve"> </w:t>
      </w:r>
      <w:proofErr w:type="spellStart"/>
      <w:r w:rsidR="00BD0C13">
        <w:rPr>
          <w:rStyle w:val="Hyperlink"/>
          <w:rFonts w:asciiTheme="minorHAnsi" w:hAnsiTheme="minorHAnsi"/>
          <w:color w:val="auto"/>
          <w:u w:val="none"/>
        </w:rPr>
        <w:t>i</w:t>
      </w:r>
      <w:proofErr w:type="spellEnd"/>
      <w:r w:rsidR="00AC0B9D">
        <w:rPr>
          <w:rStyle w:val="Hyperlink"/>
          <w:rFonts w:asciiTheme="minorHAnsi" w:hAnsiTheme="minorHAnsi"/>
          <w:color w:val="auto"/>
          <w:u w:val="none"/>
        </w:rPr>
        <w:t xml:space="preserve"> chi er </w:t>
      </w:r>
      <w:proofErr w:type="spellStart"/>
      <w:r w:rsidR="00AC0B9D">
        <w:rPr>
          <w:rStyle w:val="Hyperlink"/>
          <w:rFonts w:asciiTheme="minorHAnsi" w:hAnsiTheme="minorHAnsi"/>
          <w:color w:val="auto"/>
          <w:u w:val="none"/>
        </w:rPr>
        <w:t>mwyn</w:t>
      </w:r>
      <w:proofErr w:type="spellEnd"/>
      <w:r w:rsidR="00AC0B9D">
        <w:rPr>
          <w:rStyle w:val="Hyperlink"/>
          <w:rFonts w:asciiTheme="minorHAnsi" w:hAnsiTheme="minorHAnsi"/>
          <w:color w:val="auto"/>
          <w:u w:val="none"/>
        </w:rPr>
        <w:t xml:space="preserve"> </w:t>
      </w:r>
      <w:proofErr w:type="spellStart"/>
      <w:r w:rsidR="00AC0B9D">
        <w:rPr>
          <w:rStyle w:val="Hyperlink"/>
          <w:rFonts w:asciiTheme="minorHAnsi" w:hAnsiTheme="minorHAnsi"/>
          <w:color w:val="auto"/>
          <w:u w:val="none"/>
        </w:rPr>
        <w:t>ymgymryd</w:t>
      </w:r>
      <w:proofErr w:type="spellEnd"/>
      <w:r w:rsidR="00AC0B9D">
        <w:rPr>
          <w:rStyle w:val="Hyperlink"/>
          <w:rFonts w:asciiTheme="minorHAnsi" w:hAnsiTheme="minorHAnsi"/>
          <w:color w:val="auto"/>
          <w:u w:val="none"/>
        </w:rPr>
        <w:t xml:space="preserve"> </w:t>
      </w:r>
      <w:proofErr w:type="spellStart"/>
      <w:r w:rsidR="00AC0B9D">
        <w:rPr>
          <w:rStyle w:val="Hyperlink"/>
          <w:rFonts w:asciiTheme="minorHAnsi" w:hAnsiTheme="minorHAnsi"/>
          <w:color w:val="auto"/>
          <w:u w:val="none"/>
        </w:rPr>
        <w:t>archwyliadau</w:t>
      </w:r>
      <w:proofErr w:type="spellEnd"/>
      <w:r w:rsidR="00AC0B9D">
        <w:rPr>
          <w:rStyle w:val="Hyperlink"/>
          <w:rFonts w:asciiTheme="minorHAnsi" w:hAnsiTheme="minorHAnsi"/>
          <w:color w:val="auto"/>
          <w:u w:val="none"/>
        </w:rPr>
        <w:t xml:space="preserve"> neu </w:t>
      </w:r>
      <w:proofErr w:type="spellStart"/>
      <w:r w:rsidR="00AC0B9D">
        <w:rPr>
          <w:rStyle w:val="Hyperlink"/>
          <w:rFonts w:asciiTheme="minorHAnsi" w:hAnsiTheme="minorHAnsi"/>
          <w:color w:val="auto"/>
          <w:u w:val="none"/>
        </w:rPr>
        <w:t>gweithfeydd</w:t>
      </w:r>
      <w:proofErr w:type="spellEnd"/>
      <w:r w:rsidR="00AC0B9D">
        <w:rPr>
          <w:rStyle w:val="Hyperlink"/>
          <w:rFonts w:asciiTheme="minorHAnsi" w:hAnsiTheme="minorHAnsi"/>
          <w:color w:val="auto"/>
          <w:u w:val="none"/>
        </w:rPr>
        <w:t xml:space="preserve"> </w:t>
      </w:r>
      <w:proofErr w:type="spellStart"/>
      <w:r w:rsidR="00AC0B9D">
        <w:rPr>
          <w:rStyle w:val="Hyperlink"/>
          <w:rFonts w:asciiTheme="minorHAnsi" w:hAnsiTheme="minorHAnsi"/>
          <w:color w:val="auto"/>
          <w:u w:val="none"/>
        </w:rPr>
        <w:t>amnewidi</w:t>
      </w:r>
      <w:r w:rsidR="00BD0C13">
        <w:rPr>
          <w:rStyle w:val="Hyperlink"/>
          <w:rFonts w:asciiTheme="minorHAnsi" w:hAnsiTheme="minorHAnsi"/>
          <w:color w:val="auto"/>
          <w:u w:val="none"/>
        </w:rPr>
        <w:t>ol</w:t>
      </w:r>
      <w:proofErr w:type="spellEnd"/>
      <w:r w:rsidR="00BD0C13">
        <w:rPr>
          <w:rStyle w:val="Hyperlink"/>
          <w:rFonts w:asciiTheme="minorHAnsi" w:hAnsiTheme="minorHAnsi"/>
          <w:color w:val="auto"/>
          <w:u w:val="none"/>
        </w:rPr>
        <w:t>.</w:t>
      </w:r>
    </w:p>
    <w:p w14:paraId="5FAC705C" w14:textId="3F0C4BAD" w:rsidR="00355E2F" w:rsidRPr="00351A1E" w:rsidRDefault="00351A1E" w:rsidP="00E06164">
      <w:pPr>
        <w:pStyle w:val="ListParagraph"/>
        <w:numPr>
          <w:ilvl w:val="0"/>
          <w:numId w:val="15"/>
        </w:numPr>
        <w:ind w:left="426" w:hanging="426"/>
        <w:rPr>
          <w:rFonts w:asciiTheme="minorHAnsi" w:hAnsiTheme="minorHAnsi"/>
          <w:color w:val="0563C1" w:themeColor="hyperlink"/>
          <w:u w:val="single"/>
        </w:rPr>
      </w:pPr>
      <w:r w:rsidRPr="00351A1E">
        <w:rPr>
          <w:rFonts w:asciiTheme="minorHAnsi" w:hAnsiTheme="minorHAnsi"/>
        </w:rPr>
        <w:lastRenderedPageBreak/>
        <w:t xml:space="preserve">Er </w:t>
      </w:r>
      <w:proofErr w:type="spellStart"/>
      <w:r w:rsidRPr="00351A1E">
        <w:rPr>
          <w:rFonts w:asciiTheme="minorHAnsi" w:hAnsiTheme="minorHAnsi"/>
        </w:rPr>
        <w:t>mwyn</w:t>
      </w:r>
      <w:proofErr w:type="spellEnd"/>
      <w:r w:rsidR="00355E2F" w:rsidRPr="00351A1E">
        <w:rPr>
          <w:rFonts w:asciiTheme="minorHAnsi" w:hAnsiTheme="minorHAnsi"/>
        </w:rPr>
        <w:t xml:space="preserve"> </w:t>
      </w:r>
      <w:proofErr w:type="spellStart"/>
      <w:r w:rsidR="00E56EA5">
        <w:rPr>
          <w:rFonts w:asciiTheme="minorHAnsi" w:hAnsiTheme="minorHAnsi"/>
        </w:rPr>
        <w:t>m</w:t>
      </w:r>
      <w:r w:rsidR="00355E2F" w:rsidRPr="00351A1E">
        <w:rPr>
          <w:rFonts w:asciiTheme="minorHAnsi" w:hAnsiTheme="minorHAnsi"/>
        </w:rPr>
        <w:t>ynegi</w:t>
      </w:r>
      <w:proofErr w:type="spellEnd"/>
      <w:r w:rsidR="00355E2F" w:rsidRPr="00351A1E">
        <w:rPr>
          <w:rFonts w:asciiTheme="minorHAnsi" w:hAnsiTheme="minorHAnsi"/>
        </w:rPr>
        <w:t xml:space="preserve"> </w:t>
      </w:r>
      <w:proofErr w:type="spellStart"/>
      <w:r w:rsidR="00355E2F" w:rsidRPr="00351A1E">
        <w:rPr>
          <w:rFonts w:asciiTheme="minorHAnsi" w:hAnsiTheme="minorHAnsi"/>
        </w:rPr>
        <w:t>diddordeb</w:t>
      </w:r>
      <w:proofErr w:type="spellEnd"/>
      <w:r w:rsidR="00355E2F" w:rsidRPr="00351A1E">
        <w:rPr>
          <w:rFonts w:asciiTheme="minorHAnsi" w:hAnsiTheme="minorHAnsi"/>
        </w:rPr>
        <w:t xml:space="preserve"> </w:t>
      </w:r>
      <w:proofErr w:type="spellStart"/>
      <w:r w:rsidRPr="00351A1E">
        <w:rPr>
          <w:rFonts w:asciiTheme="minorHAnsi" w:hAnsiTheme="minorHAnsi"/>
        </w:rPr>
        <w:t>i</w:t>
      </w:r>
      <w:proofErr w:type="spellEnd"/>
      <w:r w:rsidR="00355E2F" w:rsidRPr="00351A1E">
        <w:rPr>
          <w:rFonts w:asciiTheme="minorHAnsi" w:hAnsiTheme="minorHAnsi"/>
        </w:rPr>
        <w:t xml:space="preserve"> </w:t>
      </w:r>
      <w:proofErr w:type="spellStart"/>
      <w:r w:rsidR="00E56EA5">
        <w:rPr>
          <w:rFonts w:asciiTheme="minorHAnsi" w:hAnsiTheme="minorHAnsi"/>
        </w:rPr>
        <w:t>g</w:t>
      </w:r>
      <w:r w:rsidR="00355E2F" w:rsidRPr="00351A1E">
        <w:rPr>
          <w:rFonts w:asciiTheme="minorHAnsi" w:hAnsiTheme="minorHAnsi"/>
        </w:rPr>
        <w:t>ymryd</w:t>
      </w:r>
      <w:proofErr w:type="spellEnd"/>
      <w:r w:rsidR="00355E2F" w:rsidRPr="00351A1E">
        <w:rPr>
          <w:rFonts w:asciiTheme="minorHAnsi" w:hAnsiTheme="minorHAnsi"/>
        </w:rPr>
        <w:t xml:space="preserve"> </w:t>
      </w:r>
      <w:proofErr w:type="spellStart"/>
      <w:r w:rsidR="00355E2F" w:rsidRPr="00351A1E">
        <w:rPr>
          <w:rFonts w:asciiTheme="minorHAnsi" w:hAnsiTheme="minorHAnsi"/>
        </w:rPr>
        <w:t>rhan</w:t>
      </w:r>
      <w:proofErr w:type="spellEnd"/>
      <w:r w:rsidR="00355E2F" w:rsidRPr="00351A1E">
        <w:rPr>
          <w:rFonts w:asciiTheme="minorHAnsi" w:hAnsiTheme="minorHAnsi"/>
        </w:rPr>
        <w:t xml:space="preserve">. </w:t>
      </w:r>
      <w:proofErr w:type="spellStart"/>
      <w:r w:rsidR="00355E2F" w:rsidRPr="00351A1E">
        <w:rPr>
          <w:rFonts w:asciiTheme="minorHAnsi" w:hAnsiTheme="minorHAnsi"/>
        </w:rPr>
        <w:t>Byddaf</w:t>
      </w:r>
      <w:proofErr w:type="spellEnd"/>
      <w:r w:rsidR="00355E2F" w:rsidRPr="00351A1E">
        <w:rPr>
          <w:rFonts w:asciiTheme="minorHAnsi" w:hAnsiTheme="minorHAnsi"/>
        </w:rPr>
        <w:t xml:space="preserve"> </w:t>
      </w:r>
      <w:proofErr w:type="spellStart"/>
      <w:r w:rsidR="00355E2F" w:rsidRPr="00351A1E">
        <w:rPr>
          <w:rFonts w:asciiTheme="minorHAnsi" w:hAnsiTheme="minorHAnsi"/>
        </w:rPr>
        <w:t>yn</w:t>
      </w:r>
      <w:proofErr w:type="spellEnd"/>
      <w:r w:rsidR="00355E2F" w:rsidRPr="00351A1E">
        <w:rPr>
          <w:rFonts w:asciiTheme="minorHAnsi" w:hAnsiTheme="minorHAnsi"/>
        </w:rPr>
        <w:t xml:space="preserve"> </w:t>
      </w:r>
      <w:proofErr w:type="spellStart"/>
      <w:r w:rsidR="00355E2F" w:rsidRPr="00351A1E">
        <w:rPr>
          <w:rFonts w:asciiTheme="minorHAnsi" w:hAnsiTheme="minorHAnsi"/>
        </w:rPr>
        <w:t>rhoi</w:t>
      </w:r>
      <w:proofErr w:type="spellEnd"/>
      <w:r w:rsidR="00355E2F" w:rsidRPr="00351A1E">
        <w:rPr>
          <w:rFonts w:asciiTheme="minorHAnsi" w:hAnsiTheme="minorHAnsi"/>
        </w:rPr>
        <w:t xml:space="preserve"> </w:t>
      </w:r>
      <w:proofErr w:type="spellStart"/>
      <w:r w:rsidRPr="00351A1E">
        <w:rPr>
          <w:rFonts w:asciiTheme="minorHAnsi" w:hAnsiTheme="minorHAnsi"/>
        </w:rPr>
        <w:t>cytundeb</w:t>
      </w:r>
      <w:proofErr w:type="spellEnd"/>
      <w:r w:rsidR="00355E2F" w:rsidRPr="00351A1E">
        <w:rPr>
          <w:rFonts w:asciiTheme="minorHAnsi" w:hAnsiTheme="minorHAnsi"/>
        </w:rPr>
        <w:t xml:space="preserve"> </w:t>
      </w:r>
      <w:proofErr w:type="spellStart"/>
      <w:r w:rsidR="00355E2F" w:rsidRPr="00351A1E">
        <w:rPr>
          <w:rFonts w:asciiTheme="minorHAnsi" w:hAnsiTheme="minorHAnsi"/>
        </w:rPr>
        <w:t>i</w:t>
      </w:r>
      <w:proofErr w:type="spellEnd"/>
      <w:r w:rsidR="00355E2F" w:rsidRPr="00351A1E">
        <w:rPr>
          <w:rFonts w:asciiTheme="minorHAnsi" w:hAnsiTheme="minorHAnsi"/>
        </w:rPr>
        <w:t xml:space="preserve"> chi </w:t>
      </w:r>
      <w:proofErr w:type="spellStart"/>
      <w:r w:rsidR="00355E2F" w:rsidRPr="00351A1E">
        <w:rPr>
          <w:rFonts w:asciiTheme="minorHAnsi" w:hAnsiTheme="minorHAnsi"/>
        </w:rPr>
        <w:t>i</w:t>
      </w:r>
      <w:proofErr w:type="spellEnd"/>
      <w:r w:rsidR="00355E2F" w:rsidRPr="00351A1E">
        <w:rPr>
          <w:rFonts w:asciiTheme="minorHAnsi" w:hAnsiTheme="minorHAnsi"/>
        </w:rPr>
        <w:t xml:space="preserve"> </w:t>
      </w:r>
      <w:proofErr w:type="spellStart"/>
      <w:r w:rsidR="00355E2F" w:rsidRPr="00351A1E">
        <w:rPr>
          <w:rFonts w:asciiTheme="minorHAnsi" w:hAnsiTheme="minorHAnsi"/>
        </w:rPr>
        <w:t>gynnal</w:t>
      </w:r>
      <w:proofErr w:type="spellEnd"/>
      <w:r w:rsidR="00355E2F" w:rsidRPr="00351A1E">
        <w:rPr>
          <w:rFonts w:asciiTheme="minorHAnsi" w:hAnsiTheme="minorHAnsi"/>
        </w:rPr>
        <w:t xml:space="preserve"> </w:t>
      </w:r>
      <w:proofErr w:type="spellStart"/>
      <w:r w:rsidR="00355E2F" w:rsidRPr="00351A1E">
        <w:rPr>
          <w:rFonts w:asciiTheme="minorHAnsi" w:hAnsiTheme="minorHAnsi"/>
        </w:rPr>
        <w:t>archwiliadau</w:t>
      </w:r>
      <w:proofErr w:type="spellEnd"/>
      <w:r w:rsidR="00355E2F" w:rsidRPr="00351A1E">
        <w:rPr>
          <w:rFonts w:asciiTheme="minorHAnsi" w:hAnsiTheme="minorHAnsi"/>
        </w:rPr>
        <w:t xml:space="preserve"> neu </w:t>
      </w:r>
      <w:proofErr w:type="spellStart"/>
      <w:r w:rsidR="00355E2F" w:rsidRPr="00351A1E">
        <w:rPr>
          <w:rFonts w:asciiTheme="minorHAnsi" w:hAnsiTheme="minorHAnsi"/>
        </w:rPr>
        <w:t>waith</w:t>
      </w:r>
      <w:proofErr w:type="spellEnd"/>
      <w:r w:rsidR="00355E2F" w:rsidRPr="00351A1E">
        <w:rPr>
          <w:rFonts w:asciiTheme="minorHAnsi" w:hAnsiTheme="minorHAnsi"/>
        </w:rPr>
        <w:t xml:space="preserve"> </w:t>
      </w:r>
      <w:proofErr w:type="spellStart"/>
      <w:r w:rsidR="00355E2F" w:rsidRPr="00351A1E">
        <w:rPr>
          <w:rFonts w:asciiTheme="minorHAnsi" w:hAnsiTheme="minorHAnsi"/>
        </w:rPr>
        <w:t>amnewid</w:t>
      </w:r>
      <w:r w:rsidRPr="00351A1E">
        <w:rPr>
          <w:rFonts w:asciiTheme="minorHAnsi" w:hAnsiTheme="minorHAnsi"/>
        </w:rPr>
        <w:t>iol</w:t>
      </w:r>
      <w:proofErr w:type="spellEnd"/>
      <w:r w:rsidR="00355E2F" w:rsidRPr="00351A1E">
        <w:rPr>
          <w:rFonts w:asciiTheme="minorHAnsi" w:hAnsiTheme="minorHAnsi"/>
        </w:rPr>
        <w:t xml:space="preserve"> </w:t>
      </w:r>
      <w:proofErr w:type="gramStart"/>
      <w:r w:rsidR="00355E2F" w:rsidRPr="00351A1E">
        <w:rPr>
          <w:rFonts w:asciiTheme="minorHAnsi" w:hAnsiTheme="minorHAnsi"/>
        </w:rPr>
        <w:t>a</w:t>
      </w:r>
      <w:proofErr w:type="gramEnd"/>
      <w:r w:rsidR="00355E2F" w:rsidRPr="00351A1E">
        <w:rPr>
          <w:rFonts w:asciiTheme="minorHAnsi" w:hAnsiTheme="minorHAnsi"/>
        </w:rPr>
        <w:t xml:space="preserve"> </w:t>
      </w:r>
      <w:proofErr w:type="spellStart"/>
      <w:r w:rsidR="00355E2F" w:rsidRPr="00351A1E">
        <w:rPr>
          <w:rFonts w:asciiTheme="minorHAnsi" w:hAnsiTheme="minorHAnsi"/>
        </w:rPr>
        <w:t>ariennir</w:t>
      </w:r>
      <w:proofErr w:type="spellEnd"/>
      <w:r w:rsidR="00355E2F" w:rsidRPr="00351A1E">
        <w:rPr>
          <w:rFonts w:asciiTheme="minorHAnsi" w:hAnsiTheme="minorHAnsi"/>
        </w:rPr>
        <w:t xml:space="preserve"> </w:t>
      </w:r>
      <w:proofErr w:type="spellStart"/>
      <w:r w:rsidR="00355E2F" w:rsidRPr="00351A1E">
        <w:rPr>
          <w:rFonts w:asciiTheme="minorHAnsi" w:hAnsiTheme="minorHAnsi"/>
        </w:rPr>
        <w:t>gan</w:t>
      </w:r>
      <w:proofErr w:type="spellEnd"/>
      <w:r w:rsidR="00355E2F" w:rsidRPr="00351A1E">
        <w:rPr>
          <w:rFonts w:asciiTheme="minorHAnsi" w:hAnsiTheme="minorHAnsi"/>
        </w:rPr>
        <w:t xml:space="preserve"> </w:t>
      </w:r>
      <w:r w:rsidR="00355E2F" w:rsidRPr="00351A1E">
        <w:rPr>
          <w:rFonts w:asciiTheme="minorHAnsi" w:hAnsiTheme="minorHAnsi"/>
          <w:color w:val="FF0000"/>
        </w:rPr>
        <w:t>Portsmouth Water</w:t>
      </w:r>
      <w:r w:rsidR="00355E2F" w:rsidRPr="00351A1E">
        <w:rPr>
          <w:rFonts w:asciiTheme="minorHAnsi" w:hAnsiTheme="minorHAnsi"/>
        </w:rPr>
        <w:t xml:space="preserve">, a </w:t>
      </w:r>
      <w:proofErr w:type="spellStart"/>
      <w:r w:rsidR="00355E2F" w:rsidRPr="00351A1E">
        <w:rPr>
          <w:rFonts w:asciiTheme="minorHAnsi" w:hAnsiTheme="minorHAnsi"/>
        </w:rPr>
        <w:t>phentwr</w:t>
      </w:r>
      <w:proofErr w:type="spellEnd"/>
      <w:r w:rsidR="00355E2F" w:rsidRPr="00351A1E">
        <w:rPr>
          <w:rFonts w:asciiTheme="minorHAnsi" w:hAnsiTheme="minorHAnsi"/>
        </w:rPr>
        <w:t xml:space="preserve"> o </w:t>
      </w:r>
      <w:proofErr w:type="spellStart"/>
      <w:r w:rsidR="00355E2F" w:rsidRPr="00351A1E">
        <w:rPr>
          <w:rFonts w:asciiTheme="minorHAnsi" w:hAnsiTheme="minorHAnsi"/>
        </w:rPr>
        <w:t>daflenni</w:t>
      </w:r>
      <w:proofErr w:type="spellEnd"/>
      <w:r w:rsidR="00355E2F" w:rsidRPr="00351A1E">
        <w:rPr>
          <w:rFonts w:asciiTheme="minorHAnsi" w:hAnsiTheme="minorHAnsi"/>
        </w:rPr>
        <w:t xml:space="preserve"> </w:t>
      </w:r>
      <w:r w:rsidRPr="00351A1E">
        <w:rPr>
          <w:rFonts w:asciiTheme="minorHAnsi" w:hAnsiTheme="minorHAnsi"/>
        </w:rPr>
        <w:t>‘</w:t>
      </w:r>
      <w:proofErr w:type="spellStart"/>
      <w:r w:rsidRPr="00351A1E">
        <w:rPr>
          <w:rFonts w:asciiTheme="minorHAnsi" w:hAnsiTheme="minorHAnsi"/>
        </w:rPr>
        <w:t>gofal</w:t>
      </w:r>
      <w:proofErr w:type="spellEnd"/>
      <w:r w:rsidRPr="00351A1E">
        <w:rPr>
          <w:rFonts w:asciiTheme="minorHAnsi" w:hAnsiTheme="minorHAnsi"/>
        </w:rPr>
        <w:t xml:space="preserve"> </w:t>
      </w:r>
      <w:proofErr w:type="spellStart"/>
      <w:r w:rsidRPr="00351A1E">
        <w:rPr>
          <w:rFonts w:asciiTheme="minorHAnsi" w:hAnsiTheme="minorHAnsi"/>
        </w:rPr>
        <w:t>olew</w:t>
      </w:r>
      <w:proofErr w:type="spellEnd"/>
      <w:r w:rsidRPr="00351A1E">
        <w:rPr>
          <w:rFonts w:asciiTheme="minorHAnsi" w:hAnsiTheme="minorHAnsi"/>
        </w:rPr>
        <w:t>’</w:t>
      </w:r>
      <w:r w:rsidR="00355E2F" w:rsidRPr="00351A1E">
        <w:rPr>
          <w:rFonts w:asciiTheme="minorHAnsi" w:hAnsiTheme="minorHAnsi"/>
        </w:rPr>
        <w:t xml:space="preserve"> </w:t>
      </w:r>
      <w:proofErr w:type="spellStart"/>
      <w:r w:rsidR="00355E2F" w:rsidRPr="00351A1E">
        <w:rPr>
          <w:rFonts w:asciiTheme="minorHAnsi" w:hAnsiTheme="minorHAnsi"/>
        </w:rPr>
        <w:t>i'w</w:t>
      </w:r>
      <w:proofErr w:type="spellEnd"/>
      <w:r w:rsidR="00355E2F" w:rsidRPr="00351A1E">
        <w:rPr>
          <w:rFonts w:asciiTheme="minorHAnsi" w:hAnsiTheme="minorHAnsi"/>
        </w:rPr>
        <w:t xml:space="preserve"> </w:t>
      </w:r>
      <w:proofErr w:type="spellStart"/>
      <w:r w:rsidR="00355E2F" w:rsidRPr="00351A1E">
        <w:rPr>
          <w:rFonts w:asciiTheme="minorHAnsi" w:hAnsiTheme="minorHAnsi"/>
        </w:rPr>
        <w:t>rhoi</w:t>
      </w:r>
      <w:proofErr w:type="spellEnd"/>
      <w:r w:rsidR="00355E2F" w:rsidRPr="00351A1E">
        <w:rPr>
          <w:rFonts w:asciiTheme="minorHAnsi" w:hAnsiTheme="minorHAnsi"/>
        </w:rPr>
        <w:t xml:space="preserve"> </w:t>
      </w:r>
      <w:proofErr w:type="spellStart"/>
      <w:r w:rsidR="00355E2F" w:rsidRPr="00351A1E">
        <w:rPr>
          <w:rFonts w:asciiTheme="minorHAnsi" w:hAnsiTheme="minorHAnsi"/>
        </w:rPr>
        <w:t>i</w:t>
      </w:r>
      <w:proofErr w:type="spellEnd"/>
      <w:r w:rsidR="00355E2F" w:rsidRPr="00351A1E">
        <w:rPr>
          <w:rFonts w:asciiTheme="minorHAnsi" w:hAnsiTheme="minorHAnsi"/>
        </w:rPr>
        <w:t xml:space="preserve"> </w:t>
      </w:r>
      <w:proofErr w:type="spellStart"/>
      <w:r w:rsidR="00355E2F" w:rsidRPr="00351A1E">
        <w:rPr>
          <w:rFonts w:asciiTheme="minorHAnsi" w:hAnsiTheme="minorHAnsi"/>
        </w:rPr>
        <w:t>gwsmeriaid</w:t>
      </w:r>
      <w:proofErr w:type="spellEnd"/>
      <w:r w:rsidR="00355E2F" w:rsidRPr="00351A1E">
        <w:rPr>
          <w:rFonts w:asciiTheme="minorHAnsi" w:hAnsiTheme="minorHAnsi"/>
        </w:rPr>
        <w:t>.</w:t>
      </w:r>
    </w:p>
    <w:p w14:paraId="6112EB12" w14:textId="77777777" w:rsidR="00B1504D" w:rsidRDefault="00B1504D" w:rsidP="00E06164">
      <w:pPr>
        <w:pStyle w:val="ListParagraph"/>
      </w:pPr>
    </w:p>
    <w:p w14:paraId="65523883" w14:textId="44D09949" w:rsidR="00355E2F" w:rsidRPr="00585A07" w:rsidRDefault="00351A1E" w:rsidP="00E06164">
      <w:pPr>
        <w:pStyle w:val="ListParagraph"/>
        <w:numPr>
          <w:ilvl w:val="0"/>
          <w:numId w:val="15"/>
        </w:numPr>
        <w:ind w:left="426" w:hanging="426"/>
        <w:rPr>
          <w:rFonts w:asciiTheme="minorHAnsi" w:hAnsiTheme="minorHAnsi" w:cstheme="minorHAnsi"/>
        </w:rPr>
      </w:pPr>
      <w:proofErr w:type="spellStart"/>
      <w:r w:rsidRPr="00585A07">
        <w:rPr>
          <w:rFonts w:asciiTheme="minorHAnsi" w:hAnsiTheme="minorHAnsi"/>
        </w:rPr>
        <w:t>F</w:t>
      </w:r>
      <w:r w:rsidR="00355E2F" w:rsidRPr="00585A07">
        <w:rPr>
          <w:rFonts w:asciiTheme="minorHAnsi" w:hAnsiTheme="minorHAnsi"/>
        </w:rPr>
        <w:t>el</w:t>
      </w:r>
      <w:proofErr w:type="spellEnd"/>
      <w:r w:rsidR="00355E2F" w:rsidRPr="00585A07">
        <w:rPr>
          <w:rFonts w:asciiTheme="minorHAnsi" w:hAnsiTheme="minorHAnsi"/>
        </w:rPr>
        <w:t xml:space="preserve"> </w:t>
      </w:r>
      <w:proofErr w:type="spellStart"/>
      <w:r w:rsidR="00355E2F" w:rsidRPr="00585A07">
        <w:rPr>
          <w:rFonts w:asciiTheme="minorHAnsi" w:hAnsiTheme="minorHAnsi"/>
        </w:rPr>
        <w:t>rhan</w:t>
      </w:r>
      <w:proofErr w:type="spellEnd"/>
      <w:r w:rsidR="00355E2F" w:rsidRPr="00585A07">
        <w:rPr>
          <w:rFonts w:asciiTheme="minorHAnsi" w:hAnsiTheme="minorHAnsi"/>
        </w:rPr>
        <w:t xml:space="preserve"> </w:t>
      </w:r>
      <w:proofErr w:type="spellStart"/>
      <w:r w:rsidR="00355E2F" w:rsidRPr="00585A07">
        <w:rPr>
          <w:rFonts w:asciiTheme="minorHAnsi" w:hAnsiTheme="minorHAnsi"/>
        </w:rPr>
        <w:t>o'ch</w:t>
      </w:r>
      <w:proofErr w:type="spellEnd"/>
      <w:r w:rsidR="00355E2F" w:rsidRPr="00585A07">
        <w:rPr>
          <w:rFonts w:asciiTheme="minorHAnsi" w:hAnsiTheme="minorHAnsi"/>
        </w:rPr>
        <w:t xml:space="preserve"> </w:t>
      </w:r>
      <w:proofErr w:type="spellStart"/>
      <w:r w:rsidR="00355E2F" w:rsidRPr="00585A07">
        <w:rPr>
          <w:rFonts w:asciiTheme="minorHAnsi" w:hAnsiTheme="minorHAnsi"/>
        </w:rPr>
        <w:t>ymweliadau</w:t>
      </w:r>
      <w:proofErr w:type="spellEnd"/>
      <w:r w:rsidR="00355E2F" w:rsidRPr="00585A07">
        <w:rPr>
          <w:rFonts w:asciiTheme="minorHAnsi" w:hAnsiTheme="minorHAnsi"/>
        </w:rPr>
        <w:t xml:space="preserve"> </w:t>
      </w:r>
      <w:proofErr w:type="spellStart"/>
      <w:r w:rsidR="00355E2F" w:rsidRPr="00585A07">
        <w:rPr>
          <w:rFonts w:asciiTheme="minorHAnsi" w:hAnsiTheme="minorHAnsi"/>
        </w:rPr>
        <w:t>dydd</w:t>
      </w:r>
      <w:proofErr w:type="spellEnd"/>
      <w:r w:rsidR="00355E2F" w:rsidRPr="00585A07">
        <w:rPr>
          <w:rFonts w:asciiTheme="minorHAnsi" w:hAnsiTheme="minorHAnsi"/>
        </w:rPr>
        <w:t xml:space="preserve"> </w:t>
      </w:r>
      <w:proofErr w:type="spellStart"/>
      <w:r w:rsidR="00355E2F" w:rsidRPr="00585A07">
        <w:rPr>
          <w:rFonts w:asciiTheme="minorHAnsi" w:hAnsiTheme="minorHAnsi"/>
        </w:rPr>
        <w:t>i</w:t>
      </w:r>
      <w:proofErr w:type="spellEnd"/>
      <w:r w:rsidR="00355E2F" w:rsidRPr="00585A07">
        <w:rPr>
          <w:rFonts w:asciiTheme="minorHAnsi" w:hAnsiTheme="minorHAnsi"/>
        </w:rPr>
        <w:t xml:space="preserve"> </w:t>
      </w:r>
      <w:proofErr w:type="spellStart"/>
      <w:r w:rsidR="00355E2F" w:rsidRPr="00585A07">
        <w:rPr>
          <w:rFonts w:asciiTheme="minorHAnsi" w:hAnsiTheme="minorHAnsi"/>
        </w:rPr>
        <w:t>ddydd</w:t>
      </w:r>
      <w:proofErr w:type="spellEnd"/>
      <w:r w:rsidR="00355E2F" w:rsidRPr="00585A07">
        <w:rPr>
          <w:rFonts w:asciiTheme="minorHAnsi" w:hAnsiTheme="minorHAnsi"/>
        </w:rPr>
        <w:t xml:space="preserve"> â </w:t>
      </w:r>
      <w:proofErr w:type="spellStart"/>
      <w:r w:rsidR="00355E2F" w:rsidRPr="00585A07">
        <w:rPr>
          <w:rFonts w:asciiTheme="minorHAnsi" w:hAnsiTheme="minorHAnsi"/>
        </w:rPr>
        <w:t>boeler</w:t>
      </w:r>
      <w:r w:rsidR="00585A07" w:rsidRPr="00585A07">
        <w:rPr>
          <w:rFonts w:asciiTheme="minorHAnsi" w:hAnsiTheme="minorHAnsi"/>
        </w:rPr>
        <w:t>i</w:t>
      </w:r>
      <w:proofErr w:type="spellEnd"/>
      <w:r w:rsidR="00355E2F" w:rsidRPr="00585A07">
        <w:rPr>
          <w:rFonts w:asciiTheme="minorHAnsi" w:hAnsiTheme="minorHAnsi"/>
        </w:rPr>
        <w:t xml:space="preserve"> </w:t>
      </w:r>
      <w:proofErr w:type="spellStart"/>
      <w:r w:rsidR="00355E2F" w:rsidRPr="00585A07">
        <w:rPr>
          <w:rFonts w:asciiTheme="minorHAnsi" w:hAnsiTheme="minorHAnsi"/>
        </w:rPr>
        <w:t>domestig</w:t>
      </w:r>
      <w:proofErr w:type="spellEnd"/>
      <w:r w:rsidR="00355E2F" w:rsidRPr="00585A07">
        <w:rPr>
          <w:rFonts w:asciiTheme="minorHAnsi" w:hAnsiTheme="minorHAnsi"/>
        </w:rPr>
        <w:t xml:space="preserve">, </w:t>
      </w:r>
      <w:proofErr w:type="spellStart"/>
      <w:r w:rsidR="00355E2F" w:rsidRPr="00585A07">
        <w:rPr>
          <w:rFonts w:asciiTheme="minorHAnsi" w:hAnsiTheme="minorHAnsi"/>
        </w:rPr>
        <w:t>os</w:t>
      </w:r>
      <w:proofErr w:type="spellEnd"/>
      <w:r w:rsidR="00355E2F" w:rsidRPr="00585A07">
        <w:rPr>
          <w:rFonts w:asciiTheme="minorHAnsi" w:hAnsiTheme="minorHAnsi"/>
        </w:rPr>
        <w:t xml:space="preserve"> </w:t>
      </w:r>
      <w:proofErr w:type="spellStart"/>
      <w:r w:rsidR="00355E2F" w:rsidRPr="00585A07">
        <w:rPr>
          <w:rFonts w:asciiTheme="minorHAnsi" w:hAnsiTheme="minorHAnsi"/>
        </w:rPr>
        <w:t>ydych</w:t>
      </w:r>
      <w:proofErr w:type="spellEnd"/>
      <w:r w:rsidR="00355E2F" w:rsidRPr="00585A07">
        <w:rPr>
          <w:rFonts w:asciiTheme="minorHAnsi" w:hAnsiTheme="minorHAnsi"/>
        </w:rPr>
        <w:t xml:space="preserve"> </w:t>
      </w:r>
      <w:proofErr w:type="spellStart"/>
      <w:r w:rsidR="00355E2F" w:rsidRPr="00585A07">
        <w:rPr>
          <w:rFonts w:asciiTheme="minorHAnsi" w:hAnsiTheme="minorHAnsi"/>
        </w:rPr>
        <w:t>chi'n</w:t>
      </w:r>
      <w:proofErr w:type="spellEnd"/>
      <w:r w:rsidR="00355E2F" w:rsidRPr="00585A07">
        <w:rPr>
          <w:rFonts w:asciiTheme="minorHAnsi" w:hAnsiTheme="minorHAnsi"/>
        </w:rPr>
        <w:t xml:space="preserve"> </w:t>
      </w:r>
      <w:proofErr w:type="spellStart"/>
      <w:r w:rsidR="00355E2F" w:rsidRPr="00585A07">
        <w:rPr>
          <w:rFonts w:asciiTheme="minorHAnsi" w:hAnsiTheme="minorHAnsi"/>
        </w:rPr>
        <w:t>gwybod</w:t>
      </w:r>
      <w:proofErr w:type="spellEnd"/>
      <w:r w:rsidR="00355E2F" w:rsidRPr="00585A07">
        <w:rPr>
          <w:rFonts w:asciiTheme="minorHAnsi" w:hAnsiTheme="minorHAnsi"/>
        </w:rPr>
        <w:t xml:space="preserve"> bod </w:t>
      </w:r>
      <w:proofErr w:type="spellStart"/>
      <w:r w:rsidR="00355E2F" w:rsidRPr="00585A07">
        <w:rPr>
          <w:rFonts w:asciiTheme="minorHAnsi" w:hAnsiTheme="minorHAnsi"/>
        </w:rPr>
        <w:t>cwsmer</w:t>
      </w:r>
      <w:proofErr w:type="spellEnd"/>
      <w:r w:rsidR="00355E2F" w:rsidRPr="00585A07">
        <w:rPr>
          <w:rFonts w:asciiTheme="minorHAnsi" w:hAnsiTheme="minorHAnsi"/>
        </w:rPr>
        <w:t xml:space="preserve"> </w:t>
      </w:r>
      <w:proofErr w:type="spellStart"/>
      <w:r w:rsidR="00355E2F" w:rsidRPr="00585A07">
        <w:rPr>
          <w:rFonts w:asciiTheme="minorHAnsi" w:hAnsiTheme="minorHAnsi"/>
        </w:rPr>
        <w:t>yn</w:t>
      </w:r>
      <w:proofErr w:type="spellEnd"/>
      <w:r w:rsidR="00355E2F" w:rsidRPr="00585A07">
        <w:rPr>
          <w:rFonts w:asciiTheme="minorHAnsi" w:hAnsiTheme="minorHAnsi"/>
        </w:rPr>
        <w:t xml:space="preserve"> </w:t>
      </w:r>
      <w:proofErr w:type="spellStart"/>
      <w:r w:rsidR="00355E2F" w:rsidRPr="00585A07">
        <w:rPr>
          <w:rFonts w:asciiTheme="minorHAnsi" w:hAnsiTheme="minorHAnsi"/>
        </w:rPr>
        <w:t>rhedeg</w:t>
      </w:r>
      <w:proofErr w:type="spellEnd"/>
      <w:r w:rsidR="00355E2F" w:rsidRPr="00585A07">
        <w:rPr>
          <w:rFonts w:asciiTheme="minorHAnsi" w:hAnsiTheme="minorHAnsi"/>
        </w:rPr>
        <w:t xml:space="preserve"> </w:t>
      </w:r>
      <w:proofErr w:type="spellStart"/>
      <w:r w:rsidR="00355E2F" w:rsidRPr="00585A07">
        <w:rPr>
          <w:rFonts w:asciiTheme="minorHAnsi" w:hAnsiTheme="minorHAnsi"/>
        </w:rPr>
        <w:t>oddi</w:t>
      </w:r>
      <w:proofErr w:type="spellEnd"/>
      <w:r w:rsidR="00355E2F" w:rsidRPr="00585A07">
        <w:rPr>
          <w:rFonts w:asciiTheme="minorHAnsi" w:hAnsiTheme="minorHAnsi"/>
        </w:rPr>
        <w:t xml:space="preserve"> </w:t>
      </w:r>
      <w:proofErr w:type="spellStart"/>
      <w:r w:rsidR="00355E2F" w:rsidRPr="00585A07">
        <w:rPr>
          <w:rFonts w:asciiTheme="minorHAnsi" w:hAnsiTheme="minorHAnsi"/>
        </w:rPr>
        <w:t>ar</w:t>
      </w:r>
      <w:proofErr w:type="spellEnd"/>
      <w:r w:rsidR="00355E2F" w:rsidRPr="00585A07">
        <w:rPr>
          <w:rFonts w:asciiTheme="minorHAnsi" w:hAnsiTheme="minorHAnsi"/>
        </w:rPr>
        <w:t xml:space="preserve"> </w:t>
      </w:r>
      <w:proofErr w:type="spellStart"/>
      <w:r w:rsidR="00355E2F" w:rsidRPr="00585A07">
        <w:rPr>
          <w:rFonts w:asciiTheme="minorHAnsi" w:hAnsiTheme="minorHAnsi"/>
        </w:rPr>
        <w:t>olew</w:t>
      </w:r>
      <w:proofErr w:type="spellEnd"/>
      <w:r w:rsidR="00355E2F" w:rsidRPr="00585A07">
        <w:rPr>
          <w:rFonts w:asciiTheme="minorHAnsi" w:hAnsiTheme="minorHAnsi"/>
        </w:rPr>
        <w:t xml:space="preserve"> </w:t>
      </w:r>
      <w:proofErr w:type="spellStart"/>
      <w:r w:rsidR="00355E2F" w:rsidRPr="00585A07">
        <w:rPr>
          <w:rFonts w:asciiTheme="minorHAnsi" w:hAnsiTheme="minorHAnsi"/>
        </w:rPr>
        <w:t>gwresogi</w:t>
      </w:r>
      <w:proofErr w:type="spellEnd"/>
      <w:r w:rsidR="00355E2F" w:rsidRPr="00585A07">
        <w:rPr>
          <w:rFonts w:asciiTheme="minorHAnsi" w:hAnsiTheme="minorHAnsi"/>
        </w:rPr>
        <w:t xml:space="preserve"> </w:t>
      </w:r>
      <w:proofErr w:type="spellStart"/>
      <w:r w:rsidR="00355E2F" w:rsidRPr="00585A07">
        <w:rPr>
          <w:rFonts w:asciiTheme="minorHAnsi" w:hAnsiTheme="minorHAnsi"/>
        </w:rPr>
        <w:t>domestig</w:t>
      </w:r>
      <w:proofErr w:type="spellEnd"/>
      <w:r w:rsidR="00355E2F" w:rsidRPr="00585A07">
        <w:rPr>
          <w:rFonts w:asciiTheme="minorHAnsi" w:hAnsiTheme="minorHAnsi"/>
        </w:rPr>
        <w:t xml:space="preserve">, </w:t>
      </w:r>
      <w:proofErr w:type="spellStart"/>
      <w:r w:rsidR="00585A07" w:rsidRPr="00585A07">
        <w:rPr>
          <w:rFonts w:asciiTheme="minorHAnsi" w:hAnsiTheme="minorHAnsi"/>
        </w:rPr>
        <w:t>gallwch</w:t>
      </w:r>
      <w:proofErr w:type="spellEnd"/>
      <w:r w:rsidR="00585A07" w:rsidRPr="00585A07">
        <w:rPr>
          <w:rFonts w:asciiTheme="minorHAnsi" w:hAnsiTheme="minorHAnsi"/>
        </w:rPr>
        <w:t xml:space="preserve"> </w:t>
      </w:r>
      <w:proofErr w:type="spellStart"/>
      <w:r w:rsidR="00585A07" w:rsidRPr="00585A07">
        <w:rPr>
          <w:rFonts w:asciiTheme="minorHAnsi" w:hAnsiTheme="minorHAnsi"/>
        </w:rPr>
        <w:t>wneud</w:t>
      </w:r>
      <w:proofErr w:type="spellEnd"/>
      <w:r w:rsidR="00585A07" w:rsidRPr="00585A07">
        <w:rPr>
          <w:rFonts w:asciiTheme="minorHAnsi" w:hAnsiTheme="minorHAnsi"/>
        </w:rPr>
        <w:t xml:space="preserve"> y </w:t>
      </w:r>
      <w:proofErr w:type="spellStart"/>
      <w:r w:rsidR="00585A07" w:rsidRPr="00585A07">
        <w:rPr>
          <w:rFonts w:asciiTheme="minorHAnsi" w:hAnsiTheme="minorHAnsi"/>
        </w:rPr>
        <w:t>canlyn</w:t>
      </w:r>
      <w:proofErr w:type="spellEnd"/>
      <w:r w:rsidR="00355E2F" w:rsidRPr="00585A07">
        <w:rPr>
          <w:rFonts w:asciiTheme="minorHAnsi" w:hAnsiTheme="minorHAnsi"/>
        </w:rPr>
        <w:t>:</w:t>
      </w:r>
    </w:p>
    <w:p w14:paraId="1E4EEBEF" w14:textId="08213683" w:rsidR="00355E2F" w:rsidRPr="00585A07" w:rsidRDefault="00355E2F" w:rsidP="00E06164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proofErr w:type="spellStart"/>
      <w:r w:rsidRPr="00585A07">
        <w:rPr>
          <w:rFonts w:asciiTheme="minorHAnsi" w:hAnsiTheme="minorHAnsi"/>
        </w:rPr>
        <w:t>Rhowch</w:t>
      </w:r>
      <w:proofErr w:type="spellEnd"/>
      <w:r w:rsidRPr="00585A07">
        <w:rPr>
          <w:rFonts w:asciiTheme="minorHAnsi" w:hAnsiTheme="minorHAnsi"/>
        </w:rPr>
        <w:t xml:space="preserve"> </w:t>
      </w:r>
      <w:proofErr w:type="spellStart"/>
      <w:r w:rsidRPr="00585A07">
        <w:rPr>
          <w:rFonts w:asciiTheme="minorHAnsi" w:hAnsiTheme="minorHAnsi"/>
        </w:rPr>
        <w:t>gopi</w:t>
      </w:r>
      <w:proofErr w:type="spellEnd"/>
      <w:r w:rsidRPr="00585A07">
        <w:rPr>
          <w:rFonts w:asciiTheme="minorHAnsi" w:hAnsiTheme="minorHAnsi"/>
        </w:rPr>
        <w:t xml:space="preserve"> </w:t>
      </w:r>
      <w:proofErr w:type="spellStart"/>
      <w:r w:rsidRPr="00585A07">
        <w:rPr>
          <w:rFonts w:asciiTheme="minorHAnsi" w:hAnsiTheme="minorHAnsi"/>
        </w:rPr>
        <w:t>o'r</w:t>
      </w:r>
      <w:proofErr w:type="spellEnd"/>
      <w:r w:rsidRPr="00585A07">
        <w:rPr>
          <w:rFonts w:asciiTheme="minorHAnsi" w:hAnsiTheme="minorHAnsi"/>
        </w:rPr>
        <w:t xml:space="preserve"> </w:t>
      </w:r>
      <w:proofErr w:type="spellStart"/>
      <w:r w:rsidRPr="00585A07">
        <w:rPr>
          <w:rFonts w:asciiTheme="minorHAnsi" w:hAnsiTheme="minorHAnsi"/>
        </w:rPr>
        <w:t>daflen</w:t>
      </w:r>
      <w:proofErr w:type="spellEnd"/>
      <w:r w:rsidRPr="00585A07">
        <w:rPr>
          <w:rFonts w:asciiTheme="minorHAnsi" w:hAnsiTheme="minorHAnsi"/>
        </w:rPr>
        <w:t xml:space="preserve"> </w:t>
      </w:r>
      <w:proofErr w:type="spellStart"/>
      <w:r w:rsidRPr="00585A07">
        <w:rPr>
          <w:rFonts w:asciiTheme="minorHAnsi" w:hAnsiTheme="minorHAnsi"/>
        </w:rPr>
        <w:t>gofal</w:t>
      </w:r>
      <w:proofErr w:type="spellEnd"/>
      <w:r w:rsidRPr="00585A07">
        <w:rPr>
          <w:rFonts w:asciiTheme="minorHAnsi" w:hAnsiTheme="minorHAnsi"/>
        </w:rPr>
        <w:t xml:space="preserve"> </w:t>
      </w:r>
      <w:proofErr w:type="spellStart"/>
      <w:r w:rsidRPr="00585A07">
        <w:rPr>
          <w:rFonts w:asciiTheme="minorHAnsi" w:hAnsiTheme="minorHAnsi"/>
        </w:rPr>
        <w:t>olew</w:t>
      </w:r>
      <w:proofErr w:type="spellEnd"/>
      <w:r w:rsidRPr="00585A07">
        <w:rPr>
          <w:rFonts w:asciiTheme="minorHAnsi" w:hAnsiTheme="minorHAnsi"/>
        </w:rPr>
        <w:t xml:space="preserve"> </w:t>
      </w:r>
      <w:proofErr w:type="spellStart"/>
      <w:r w:rsidRPr="00585A07">
        <w:rPr>
          <w:rFonts w:asciiTheme="minorHAnsi" w:hAnsiTheme="minorHAnsi"/>
        </w:rPr>
        <w:t>iddynt</w:t>
      </w:r>
      <w:proofErr w:type="spellEnd"/>
      <w:r w:rsidRPr="00585A07">
        <w:rPr>
          <w:rFonts w:asciiTheme="minorHAnsi" w:hAnsiTheme="minorHAnsi"/>
        </w:rPr>
        <w:t xml:space="preserve"> a </w:t>
      </w:r>
      <w:proofErr w:type="spellStart"/>
      <w:r w:rsidRPr="00585A07">
        <w:rPr>
          <w:rFonts w:asciiTheme="minorHAnsi" w:hAnsiTheme="minorHAnsi"/>
        </w:rPr>
        <w:t>thynnu</w:t>
      </w:r>
      <w:proofErr w:type="spellEnd"/>
      <w:r w:rsidRPr="00585A07">
        <w:rPr>
          <w:rFonts w:asciiTheme="minorHAnsi" w:hAnsiTheme="minorHAnsi"/>
        </w:rPr>
        <w:t xml:space="preserve"> </w:t>
      </w:r>
      <w:proofErr w:type="spellStart"/>
      <w:r w:rsidRPr="00585A07">
        <w:rPr>
          <w:rFonts w:asciiTheme="minorHAnsi" w:hAnsiTheme="minorHAnsi"/>
        </w:rPr>
        <w:t>eu</w:t>
      </w:r>
      <w:proofErr w:type="spellEnd"/>
      <w:r w:rsidRPr="00585A07">
        <w:rPr>
          <w:rFonts w:asciiTheme="minorHAnsi" w:hAnsiTheme="minorHAnsi"/>
        </w:rPr>
        <w:t xml:space="preserve"> </w:t>
      </w:r>
      <w:proofErr w:type="spellStart"/>
      <w:r w:rsidRPr="00585A07">
        <w:rPr>
          <w:rFonts w:asciiTheme="minorHAnsi" w:hAnsiTheme="minorHAnsi"/>
        </w:rPr>
        <w:t>sylw</w:t>
      </w:r>
      <w:proofErr w:type="spellEnd"/>
      <w:r w:rsidRPr="00585A07">
        <w:rPr>
          <w:rFonts w:asciiTheme="minorHAnsi" w:hAnsiTheme="minorHAnsi"/>
        </w:rPr>
        <w:t xml:space="preserve"> at y </w:t>
      </w:r>
      <w:proofErr w:type="spellStart"/>
      <w:r w:rsidRPr="00585A07">
        <w:rPr>
          <w:rFonts w:asciiTheme="minorHAnsi" w:hAnsiTheme="minorHAnsi"/>
        </w:rPr>
        <w:t>cynllun</w:t>
      </w:r>
      <w:proofErr w:type="spellEnd"/>
      <w:r w:rsidRPr="00585A07">
        <w:rPr>
          <w:rFonts w:asciiTheme="minorHAnsi" w:hAnsiTheme="minorHAnsi"/>
        </w:rPr>
        <w:t>.</w:t>
      </w:r>
    </w:p>
    <w:p w14:paraId="54BDEA58" w14:textId="59748A2A" w:rsidR="00355E2F" w:rsidRPr="00585A07" w:rsidRDefault="00355E2F" w:rsidP="00E06164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proofErr w:type="spellStart"/>
      <w:r w:rsidRPr="00585A07">
        <w:rPr>
          <w:rFonts w:asciiTheme="minorHAnsi" w:hAnsiTheme="minorHAnsi"/>
        </w:rPr>
        <w:t>Os</w:t>
      </w:r>
      <w:proofErr w:type="spellEnd"/>
      <w:r w:rsidRPr="00585A07">
        <w:rPr>
          <w:rFonts w:asciiTheme="minorHAnsi" w:hAnsiTheme="minorHAnsi"/>
        </w:rPr>
        <w:t xml:space="preserve"> </w:t>
      </w:r>
      <w:proofErr w:type="spellStart"/>
      <w:r w:rsidRPr="00585A07">
        <w:rPr>
          <w:rFonts w:asciiTheme="minorHAnsi" w:hAnsiTheme="minorHAnsi"/>
        </w:rPr>
        <w:t>oes</w:t>
      </w:r>
      <w:proofErr w:type="spellEnd"/>
      <w:r w:rsidRPr="00585A07">
        <w:rPr>
          <w:rFonts w:asciiTheme="minorHAnsi" w:hAnsiTheme="minorHAnsi"/>
        </w:rPr>
        <w:t xml:space="preserve"> </w:t>
      </w:r>
      <w:proofErr w:type="spellStart"/>
      <w:r w:rsidRPr="00585A07">
        <w:rPr>
          <w:rFonts w:asciiTheme="minorHAnsi" w:hAnsiTheme="minorHAnsi"/>
        </w:rPr>
        <w:t>ganddynt</w:t>
      </w:r>
      <w:proofErr w:type="spellEnd"/>
      <w:r w:rsidRPr="00585A07">
        <w:rPr>
          <w:rFonts w:asciiTheme="minorHAnsi" w:hAnsiTheme="minorHAnsi"/>
        </w:rPr>
        <w:t xml:space="preserve"> </w:t>
      </w:r>
      <w:proofErr w:type="spellStart"/>
      <w:r w:rsidR="00585A07" w:rsidRPr="00585A07">
        <w:rPr>
          <w:rFonts w:asciiTheme="minorHAnsi" w:hAnsiTheme="minorHAnsi"/>
        </w:rPr>
        <w:t>d</w:t>
      </w:r>
      <w:r w:rsidRPr="00585A07">
        <w:rPr>
          <w:rFonts w:asciiTheme="minorHAnsi" w:hAnsiTheme="minorHAnsi"/>
        </w:rPr>
        <w:t>diddordeb</w:t>
      </w:r>
      <w:proofErr w:type="spellEnd"/>
      <w:r w:rsidRPr="00585A07">
        <w:rPr>
          <w:rFonts w:asciiTheme="minorHAnsi" w:hAnsiTheme="minorHAnsi"/>
        </w:rPr>
        <w:t xml:space="preserve">, </w:t>
      </w:r>
      <w:proofErr w:type="spellStart"/>
      <w:r w:rsidRPr="00585A07">
        <w:rPr>
          <w:rFonts w:asciiTheme="minorHAnsi" w:hAnsiTheme="minorHAnsi"/>
        </w:rPr>
        <w:t>cymerwch</w:t>
      </w:r>
      <w:proofErr w:type="spellEnd"/>
      <w:r w:rsidRPr="00585A07">
        <w:rPr>
          <w:rFonts w:asciiTheme="minorHAnsi" w:hAnsiTheme="minorHAnsi"/>
        </w:rPr>
        <w:t xml:space="preserve"> </w:t>
      </w:r>
      <w:proofErr w:type="spellStart"/>
      <w:r w:rsidRPr="00585A07">
        <w:rPr>
          <w:rFonts w:asciiTheme="minorHAnsi" w:hAnsiTheme="minorHAnsi"/>
        </w:rPr>
        <w:t>eu</w:t>
      </w:r>
      <w:proofErr w:type="spellEnd"/>
      <w:r w:rsidRPr="00585A07">
        <w:rPr>
          <w:rFonts w:asciiTheme="minorHAnsi" w:hAnsiTheme="minorHAnsi"/>
        </w:rPr>
        <w:t xml:space="preserve"> </w:t>
      </w:r>
      <w:proofErr w:type="spellStart"/>
      <w:r w:rsidRPr="00585A07">
        <w:rPr>
          <w:rFonts w:asciiTheme="minorHAnsi" w:hAnsiTheme="minorHAnsi"/>
        </w:rPr>
        <w:t>manylion</w:t>
      </w:r>
      <w:proofErr w:type="spellEnd"/>
      <w:r w:rsidRPr="00585A07">
        <w:rPr>
          <w:rFonts w:asciiTheme="minorHAnsi" w:hAnsiTheme="minorHAnsi"/>
        </w:rPr>
        <w:t xml:space="preserve"> a </w:t>
      </w:r>
      <w:proofErr w:type="spellStart"/>
      <w:r w:rsidRPr="00585A07">
        <w:rPr>
          <w:rFonts w:asciiTheme="minorHAnsi" w:hAnsiTheme="minorHAnsi"/>
        </w:rPr>
        <w:t>chysylltwch</w:t>
      </w:r>
      <w:proofErr w:type="spellEnd"/>
      <w:r w:rsidRPr="00585A07">
        <w:rPr>
          <w:rFonts w:asciiTheme="minorHAnsi" w:hAnsiTheme="minorHAnsi"/>
        </w:rPr>
        <w:t xml:space="preserve"> â mi </w:t>
      </w:r>
      <w:proofErr w:type="spellStart"/>
      <w:r w:rsidRPr="00585A07">
        <w:rPr>
          <w:rFonts w:asciiTheme="minorHAnsi" w:hAnsiTheme="minorHAnsi"/>
        </w:rPr>
        <w:t>i</w:t>
      </w:r>
      <w:proofErr w:type="spellEnd"/>
      <w:r w:rsidRPr="00585A07">
        <w:rPr>
          <w:rFonts w:asciiTheme="minorHAnsi" w:hAnsiTheme="minorHAnsi"/>
        </w:rPr>
        <w:t xml:space="preserve"> </w:t>
      </w:r>
      <w:proofErr w:type="spellStart"/>
      <w:r w:rsidRPr="00585A07">
        <w:rPr>
          <w:rFonts w:asciiTheme="minorHAnsi" w:hAnsiTheme="minorHAnsi"/>
        </w:rPr>
        <w:t>wirio</w:t>
      </w:r>
      <w:proofErr w:type="spellEnd"/>
      <w:r w:rsidRPr="00585A07">
        <w:rPr>
          <w:rFonts w:asciiTheme="minorHAnsi" w:hAnsiTheme="minorHAnsi"/>
        </w:rPr>
        <w:t xml:space="preserve"> </w:t>
      </w:r>
      <w:proofErr w:type="gramStart"/>
      <w:r w:rsidRPr="00585A07">
        <w:rPr>
          <w:rFonts w:asciiTheme="minorHAnsi" w:hAnsiTheme="minorHAnsi"/>
        </w:rPr>
        <w:t>a</w:t>
      </w:r>
      <w:proofErr w:type="gramEnd"/>
      <w:r w:rsidRPr="00585A07">
        <w:rPr>
          <w:rFonts w:asciiTheme="minorHAnsi" w:hAnsiTheme="minorHAnsi"/>
        </w:rPr>
        <w:t xml:space="preserve"> </w:t>
      </w:r>
      <w:proofErr w:type="spellStart"/>
      <w:r w:rsidRPr="00585A07">
        <w:rPr>
          <w:rFonts w:asciiTheme="minorHAnsi" w:hAnsiTheme="minorHAnsi"/>
        </w:rPr>
        <w:t>ydynt</w:t>
      </w:r>
      <w:proofErr w:type="spellEnd"/>
      <w:r w:rsidRPr="00585A07">
        <w:rPr>
          <w:rFonts w:asciiTheme="minorHAnsi" w:hAnsiTheme="minorHAnsi"/>
        </w:rPr>
        <w:t xml:space="preserve"> </w:t>
      </w:r>
      <w:proofErr w:type="spellStart"/>
      <w:r w:rsidRPr="00585A07">
        <w:rPr>
          <w:rFonts w:asciiTheme="minorHAnsi" w:hAnsiTheme="minorHAnsi"/>
        </w:rPr>
        <w:t>yn</w:t>
      </w:r>
      <w:proofErr w:type="spellEnd"/>
      <w:r w:rsidRPr="00585A07">
        <w:rPr>
          <w:rFonts w:asciiTheme="minorHAnsi" w:hAnsiTheme="minorHAnsi"/>
        </w:rPr>
        <w:t xml:space="preserve"> </w:t>
      </w:r>
      <w:proofErr w:type="spellStart"/>
      <w:r w:rsidRPr="00585A07">
        <w:rPr>
          <w:rFonts w:asciiTheme="minorHAnsi" w:hAnsiTheme="minorHAnsi"/>
        </w:rPr>
        <w:t>gymwys</w:t>
      </w:r>
      <w:proofErr w:type="spellEnd"/>
      <w:r w:rsidRPr="00585A07">
        <w:rPr>
          <w:rFonts w:asciiTheme="minorHAnsi" w:hAnsiTheme="minorHAnsi"/>
        </w:rPr>
        <w:t>.</w:t>
      </w:r>
    </w:p>
    <w:p w14:paraId="6908D252" w14:textId="27E8BB95" w:rsidR="00355E2F" w:rsidRPr="00585A07" w:rsidRDefault="00355E2F" w:rsidP="00E06164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 w:rsidRPr="00585A07">
        <w:rPr>
          <w:rFonts w:asciiTheme="minorHAnsi" w:hAnsiTheme="minorHAnsi"/>
        </w:rPr>
        <w:t xml:space="preserve">Gall y </w:t>
      </w:r>
      <w:proofErr w:type="spellStart"/>
      <w:r w:rsidRPr="00585A07">
        <w:rPr>
          <w:rFonts w:asciiTheme="minorHAnsi" w:hAnsiTheme="minorHAnsi"/>
        </w:rPr>
        <w:t>cwsmer</w:t>
      </w:r>
      <w:proofErr w:type="spellEnd"/>
      <w:r w:rsidRPr="00585A07">
        <w:rPr>
          <w:rFonts w:asciiTheme="minorHAnsi" w:hAnsiTheme="minorHAnsi"/>
        </w:rPr>
        <w:t xml:space="preserve"> </w:t>
      </w:r>
      <w:proofErr w:type="spellStart"/>
      <w:r w:rsidRPr="00585A07">
        <w:rPr>
          <w:rFonts w:asciiTheme="minorHAnsi" w:hAnsiTheme="minorHAnsi"/>
        </w:rPr>
        <w:t>ofyn</w:t>
      </w:r>
      <w:proofErr w:type="spellEnd"/>
      <w:r w:rsidRPr="00585A07">
        <w:rPr>
          <w:rFonts w:asciiTheme="minorHAnsi" w:hAnsiTheme="minorHAnsi"/>
        </w:rPr>
        <w:t xml:space="preserve"> </w:t>
      </w:r>
      <w:proofErr w:type="spellStart"/>
      <w:r w:rsidRPr="00585A07">
        <w:rPr>
          <w:rFonts w:asciiTheme="minorHAnsi" w:hAnsiTheme="minorHAnsi"/>
        </w:rPr>
        <w:t>i</w:t>
      </w:r>
      <w:proofErr w:type="spellEnd"/>
      <w:r w:rsidRPr="00585A07">
        <w:rPr>
          <w:rFonts w:asciiTheme="minorHAnsi" w:hAnsiTheme="minorHAnsi"/>
        </w:rPr>
        <w:t xml:space="preserve"> </w:t>
      </w:r>
      <w:proofErr w:type="spellStart"/>
      <w:r w:rsidRPr="00585A07">
        <w:rPr>
          <w:rFonts w:asciiTheme="minorHAnsi" w:hAnsiTheme="minorHAnsi"/>
        </w:rPr>
        <w:t>unrhyw</w:t>
      </w:r>
      <w:proofErr w:type="spellEnd"/>
      <w:r w:rsidRPr="00585A07">
        <w:rPr>
          <w:rFonts w:asciiTheme="minorHAnsi" w:hAnsiTheme="minorHAnsi"/>
        </w:rPr>
        <w:t xml:space="preserve"> </w:t>
      </w:r>
      <w:proofErr w:type="spellStart"/>
      <w:r w:rsidRPr="00585A07">
        <w:rPr>
          <w:rFonts w:asciiTheme="minorHAnsi" w:hAnsiTheme="minorHAnsi"/>
        </w:rPr>
        <w:t>beiriannydd</w:t>
      </w:r>
      <w:proofErr w:type="spellEnd"/>
      <w:r w:rsidRPr="00585A07">
        <w:rPr>
          <w:rFonts w:asciiTheme="minorHAnsi" w:hAnsiTheme="minorHAnsi"/>
        </w:rPr>
        <w:t xml:space="preserve"> </w:t>
      </w:r>
      <w:proofErr w:type="spellStart"/>
      <w:r w:rsidRPr="00585A07">
        <w:rPr>
          <w:rFonts w:asciiTheme="minorHAnsi" w:hAnsiTheme="minorHAnsi"/>
        </w:rPr>
        <w:t>lleol</w:t>
      </w:r>
      <w:proofErr w:type="spellEnd"/>
      <w:r w:rsidRPr="00585A07">
        <w:rPr>
          <w:rFonts w:asciiTheme="minorHAnsi" w:hAnsiTheme="minorHAnsi"/>
        </w:rPr>
        <w:t xml:space="preserve"> </w:t>
      </w:r>
      <w:proofErr w:type="spellStart"/>
      <w:r w:rsidRPr="00585A07">
        <w:rPr>
          <w:rFonts w:asciiTheme="minorHAnsi" w:hAnsiTheme="minorHAnsi"/>
        </w:rPr>
        <w:t>sydd</w:t>
      </w:r>
      <w:proofErr w:type="spellEnd"/>
      <w:r w:rsidRPr="00585A07">
        <w:rPr>
          <w:rFonts w:asciiTheme="minorHAnsi" w:hAnsiTheme="minorHAnsi"/>
        </w:rPr>
        <w:t xml:space="preserve"> </w:t>
      </w:r>
      <w:proofErr w:type="spellStart"/>
      <w:r w:rsidRPr="00585A07">
        <w:rPr>
          <w:rFonts w:asciiTheme="minorHAnsi" w:hAnsiTheme="minorHAnsi"/>
        </w:rPr>
        <w:t>wedi'i</w:t>
      </w:r>
      <w:proofErr w:type="spellEnd"/>
      <w:r w:rsidRPr="00585A07">
        <w:rPr>
          <w:rFonts w:asciiTheme="minorHAnsi" w:hAnsiTheme="minorHAnsi"/>
        </w:rPr>
        <w:t xml:space="preserve"> </w:t>
      </w:r>
      <w:proofErr w:type="spellStart"/>
      <w:r w:rsidRPr="00585A07">
        <w:rPr>
          <w:rFonts w:asciiTheme="minorHAnsi" w:hAnsiTheme="minorHAnsi"/>
        </w:rPr>
        <w:t>gofrestru</w:t>
      </w:r>
      <w:proofErr w:type="spellEnd"/>
      <w:r w:rsidRPr="00585A07">
        <w:rPr>
          <w:rFonts w:asciiTheme="minorHAnsi" w:hAnsiTheme="minorHAnsi"/>
        </w:rPr>
        <w:t xml:space="preserve"> ag OFTEC </w:t>
      </w:r>
      <w:proofErr w:type="spellStart"/>
      <w:r w:rsidRPr="00585A07">
        <w:rPr>
          <w:rFonts w:asciiTheme="minorHAnsi" w:hAnsiTheme="minorHAnsi"/>
        </w:rPr>
        <w:t>ar</w:t>
      </w:r>
      <w:proofErr w:type="spellEnd"/>
      <w:r w:rsidRPr="00585A07">
        <w:rPr>
          <w:rFonts w:asciiTheme="minorHAnsi" w:hAnsiTheme="minorHAnsi"/>
        </w:rPr>
        <w:t xml:space="preserve"> y </w:t>
      </w:r>
      <w:proofErr w:type="spellStart"/>
      <w:r w:rsidRPr="00585A07">
        <w:rPr>
          <w:rFonts w:asciiTheme="minorHAnsi" w:hAnsiTheme="minorHAnsi"/>
        </w:rPr>
        <w:t>cynllun</w:t>
      </w:r>
      <w:proofErr w:type="spellEnd"/>
      <w:r w:rsidRPr="00585A07">
        <w:rPr>
          <w:rFonts w:asciiTheme="minorHAnsi" w:hAnsiTheme="minorHAnsi"/>
        </w:rPr>
        <w:t xml:space="preserve"> </w:t>
      </w:r>
      <w:proofErr w:type="spellStart"/>
      <w:r w:rsidRPr="00585A07">
        <w:rPr>
          <w:rFonts w:asciiTheme="minorHAnsi" w:hAnsiTheme="minorHAnsi"/>
        </w:rPr>
        <w:t>i</w:t>
      </w:r>
      <w:proofErr w:type="spellEnd"/>
      <w:r w:rsidRPr="00585A07">
        <w:rPr>
          <w:rFonts w:asciiTheme="minorHAnsi" w:hAnsiTheme="minorHAnsi"/>
        </w:rPr>
        <w:t xml:space="preserve"> </w:t>
      </w:r>
      <w:proofErr w:type="spellStart"/>
      <w:r w:rsidRPr="00585A07">
        <w:rPr>
          <w:rFonts w:asciiTheme="minorHAnsi" w:hAnsiTheme="minorHAnsi"/>
        </w:rPr>
        <w:t>wneud</w:t>
      </w:r>
      <w:proofErr w:type="spellEnd"/>
      <w:r w:rsidRPr="00585A07">
        <w:rPr>
          <w:rFonts w:asciiTheme="minorHAnsi" w:hAnsiTheme="minorHAnsi"/>
        </w:rPr>
        <w:t xml:space="preserve"> </w:t>
      </w:r>
      <w:proofErr w:type="spellStart"/>
      <w:r w:rsidRPr="00585A07">
        <w:rPr>
          <w:rFonts w:asciiTheme="minorHAnsi" w:hAnsiTheme="minorHAnsi"/>
        </w:rPr>
        <w:t>yr</w:t>
      </w:r>
      <w:proofErr w:type="spellEnd"/>
      <w:r w:rsidRPr="00585A07">
        <w:rPr>
          <w:rFonts w:asciiTheme="minorHAnsi" w:hAnsiTheme="minorHAnsi"/>
        </w:rPr>
        <w:t xml:space="preserve"> </w:t>
      </w:r>
      <w:proofErr w:type="spellStart"/>
      <w:r w:rsidRPr="00585A07">
        <w:rPr>
          <w:rFonts w:asciiTheme="minorHAnsi" w:hAnsiTheme="minorHAnsi"/>
        </w:rPr>
        <w:t>archwiliad</w:t>
      </w:r>
      <w:proofErr w:type="spellEnd"/>
      <w:r w:rsidRPr="00585A07">
        <w:rPr>
          <w:rFonts w:asciiTheme="minorHAnsi" w:hAnsiTheme="minorHAnsi"/>
        </w:rPr>
        <w:t xml:space="preserve"> ac </w:t>
      </w:r>
      <w:proofErr w:type="spellStart"/>
      <w:r w:rsidRPr="00585A07">
        <w:rPr>
          <w:rFonts w:asciiTheme="minorHAnsi" w:hAnsiTheme="minorHAnsi"/>
        </w:rPr>
        <w:t>unrhyw</w:t>
      </w:r>
      <w:proofErr w:type="spellEnd"/>
      <w:r w:rsidRPr="00585A07">
        <w:rPr>
          <w:rFonts w:asciiTheme="minorHAnsi" w:hAnsiTheme="minorHAnsi"/>
        </w:rPr>
        <w:t xml:space="preserve"> </w:t>
      </w:r>
      <w:proofErr w:type="spellStart"/>
      <w:r w:rsidRPr="00585A07">
        <w:rPr>
          <w:rFonts w:asciiTheme="minorHAnsi" w:hAnsiTheme="minorHAnsi"/>
        </w:rPr>
        <w:t>waith</w:t>
      </w:r>
      <w:proofErr w:type="spellEnd"/>
      <w:r w:rsidRPr="00585A07">
        <w:rPr>
          <w:rFonts w:asciiTheme="minorHAnsi" w:hAnsiTheme="minorHAnsi"/>
        </w:rPr>
        <w:t xml:space="preserve"> </w:t>
      </w:r>
      <w:proofErr w:type="spellStart"/>
      <w:r w:rsidRPr="00585A07">
        <w:rPr>
          <w:rFonts w:asciiTheme="minorHAnsi" w:hAnsiTheme="minorHAnsi"/>
        </w:rPr>
        <w:t>arall</w:t>
      </w:r>
      <w:proofErr w:type="spellEnd"/>
      <w:r w:rsidRPr="00585A07">
        <w:rPr>
          <w:rFonts w:asciiTheme="minorHAnsi" w:hAnsiTheme="minorHAnsi"/>
        </w:rPr>
        <w:t xml:space="preserve"> </w:t>
      </w:r>
      <w:proofErr w:type="spellStart"/>
      <w:r w:rsidRPr="00585A07">
        <w:rPr>
          <w:rFonts w:asciiTheme="minorHAnsi" w:hAnsiTheme="minorHAnsi"/>
        </w:rPr>
        <w:t>sy'n</w:t>
      </w:r>
      <w:proofErr w:type="spellEnd"/>
      <w:r w:rsidRPr="00585A07">
        <w:rPr>
          <w:rFonts w:asciiTheme="minorHAnsi" w:hAnsiTheme="minorHAnsi"/>
        </w:rPr>
        <w:t xml:space="preserve"> </w:t>
      </w:r>
      <w:proofErr w:type="spellStart"/>
      <w:r w:rsidRPr="00585A07">
        <w:rPr>
          <w:rFonts w:asciiTheme="minorHAnsi" w:hAnsiTheme="minorHAnsi"/>
        </w:rPr>
        <w:t>deillio</w:t>
      </w:r>
      <w:proofErr w:type="spellEnd"/>
      <w:r w:rsidRPr="00585A07">
        <w:rPr>
          <w:rFonts w:asciiTheme="minorHAnsi" w:hAnsiTheme="minorHAnsi"/>
        </w:rPr>
        <w:t xml:space="preserve"> o </w:t>
      </w:r>
      <w:proofErr w:type="spellStart"/>
      <w:r w:rsidRPr="00585A07">
        <w:rPr>
          <w:rFonts w:asciiTheme="minorHAnsi" w:hAnsiTheme="minorHAnsi"/>
        </w:rPr>
        <w:t>hynny</w:t>
      </w:r>
      <w:proofErr w:type="spellEnd"/>
      <w:r w:rsidRPr="00585A07">
        <w:rPr>
          <w:rFonts w:asciiTheme="minorHAnsi" w:hAnsiTheme="minorHAnsi"/>
        </w:rPr>
        <w:t xml:space="preserve">, </w:t>
      </w:r>
      <w:proofErr w:type="spellStart"/>
      <w:r w:rsidRPr="00585A07">
        <w:rPr>
          <w:rFonts w:asciiTheme="minorHAnsi" w:hAnsiTheme="minorHAnsi"/>
        </w:rPr>
        <w:t>ond</w:t>
      </w:r>
      <w:proofErr w:type="spellEnd"/>
      <w:r w:rsidRPr="00585A07">
        <w:rPr>
          <w:rFonts w:asciiTheme="minorHAnsi" w:hAnsiTheme="minorHAnsi"/>
        </w:rPr>
        <w:t xml:space="preserve"> </w:t>
      </w:r>
      <w:proofErr w:type="spellStart"/>
      <w:r w:rsidRPr="00585A07">
        <w:rPr>
          <w:rFonts w:asciiTheme="minorHAnsi" w:hAnsiTheme="minorHAnsi"/>
        </w:rPr>
        <w:t>mae</w:t>
      </w:r>
      <w:proofErr w:type="spellEnd"/>
      <w:r w:rsidRPr="00585A07">
        <w:rPr>
          <w:rFonts w:asciiTheme="minorHAnsi" w:hAnsiTheme="minorHAnsi"/>
        </w:rPr>
        <w:t xml:space="preserve"> </w:t>
      </w:r>
      <w:proofErr w:type="spellStart"/>
      <w:r w:rsidRPr="00585A07">
        <w:rPr>
          <w:rFonts w:asciiTheme="minorHAnsi" w:hAnsiTheme="minorHAnsi"/>
        </w:rPr>
        <w:t>gennych</w:t>
      </w:r>
      <w:proofErr w:type="spellEnd"/>
      <w:r w:rsidRPr="00585A07">
        <w:rPr>
          <w:rFonts w:asciiTheme="minorHAnsi" w:hAnsiTheme="minorHAnsi"/>
        </w:rPr>
        <w:t xml:space="preserve"> </w:t>
      </w:r>
      <w:proofErr w:type="spellStart"/>
      <w:r w:rsidRPr="00585A07">
        <w:rPr>
          <w:rFonts w:asciiTheme="minorHAnsi" w:hAnsiTheme="minorHAnsi"/>
        </w:rPr>
        <w:t>fantais</w:t>
      </w:r>
      <w:proofErr w:type="spellEnd"/>
      <w:r w:rsidRPr="00585A07">
        <w:rPr>
          <w:rFonts w:asciiTheme="minorHAnsi" w:hAnsiTheme="minorHAnsi"/>
        </w:rPr>
        <w:t xml:space="preserve"> </w:t>
      </w:r>
      <w:proofErr w:type="spellStart"/>
      <w:r w:rsidRPr="00585A07">
        <w:rPr>
          <w:rFonts w:asciiTheme="minorHAnsi" w:hAnsiTheme="minorHAnsi"/>
        </w:rPr>
        <w:t>bendant</w:t>
      </w:r>
      <w:proofErr w:type="spellEnd"/>
      <w:r w:rsidRPr="00585A07">
        <w:rPr>
          <w:rFonts w:asciiTheme="minorHAnsi" w:hAnsiTheme="minorHAnsi"/>
        </w:rPr>
        <w:t xml:space="preserve"> </w:t>
      </w:r>
      <w:proofErr w:type="spellStart"/>
      <w:r w:rsidRPr="00585A07">
        <w:rPr>
          <w:rFonts w:asciiTheme="minorHAnsi" w:hAnsiTheme="minorHAnsi"/>
        </w:rPr>
        <w:t>ar</w:t>
      </w:r>
      <w:proofErr w:type="spellEnd"/>
      <w:r w:rsidRPr="00585A07">
        <w:rPr>
          <w:rFonts w:asciiTheme="minorHAnsi" w:hAnsiTheme="minorHAnsi"/>
        </w:rPr>
        <w:t xml:space="preserve"> </w:t>
      </w:r>
      <w:proofErr w:type="spellStart"/>
      <w:r w:rsidRPr="00585A07">
        <w:rPr>
          <w:rFonts w:asciiTheme="minorHAnsi" w:hAnsiTheme="minorHAnsi"/>
        </w:rPr>
        <w:t>ôl</w:t>
      </w:r>
      <w:proofErr w:type="spellEnd"/>
      <w:r w:rsidRPr="00585A07">
        <w:rPr>
          <w:rFonts w:asciiTheme="minorHAnsi" w:hAnsiTheme="minorHAnsi"/>
        </w:rPr>
        <w:t xml:space="preserve"> </w:t>
      </w:r>
      <w:proofErr w:type="spellStart"/>
      <w:r w:rsidRPr="00585A07">
        <w:rPr>
          <w:rFonts w:asciiTheme="minorHAnsi" w:hAnsiTheme="minorHAnsi"/>
        </w:rPr>
        <w:t>cael</w:t>
      </w:r>
      <w:proofErr w:type="spellEnd"/>
      <w:r w:rsidRPr="00585A07">
        <w:rPr>
          <w:rFonts w:asciiTheme="minorHAnsi" w:hAnsiTheme="minorHAnsi"/>
        </w:rPr>
        <w:t xml:space="preserve"> </w:t>
      </w:r>
      <w:proofErr w:type="spellStart"/>
      <w:r w:rsidRPr="00585A07">
        <w:rPr>
          <w:rFonts w:asciiTheme="minorHAnsi" w:hAnsiTheme="minorHAnsi"/>
        </w:rPr>
        <w:t>cyswllt</w:t>
      </w:r>
      <w:proofErr w:type="spellEnd"/>
      <w:r w:rsidRPr="00585A07">
        <w:rPr>
          <w:rFonts w:asciiTheme="minorHAnsi" w:hAnsiTheme="minorHAnsi"/>
        </w:rPr>
        <w:t xml:space="preserve"> </w:t>
      </w:r>
      <w:proofErr w:type="spellStart"/>
      <w:r w:rsidRPr="00585A07">
        <w:rPr>
          <w:rFonts w:asciiTheme="minorHAnsi" w:hAnsiTheme="minorHAnsi"/>
        </w:rPr>
        <w:t>cyntaf</w:t>
      </w:r>
      <w:proofErr w:type="spellEnd"/>
      <w:r w:rsidRPr="00585A07">
        <w:rPr>
          <w:rFonts w:asciiTheme="minorHAnsi" w:hAnsiTheme="minorHAnsi"/>
        </w:rPr>
        <w:t xml:space="preserve"> </w:t>
      </w:r>
      <w:bookmarkStart w:id="0" w:name="_Hlk113827092"/>
      <w:r w:rsidRPr="00585A07">
        <w:rPr>
          <w:rFonts w:asciiTheme="minorHAnsi" w:hAnsiTheme="minorHAnsi"/>
        </w:rPr>
        <w:t>â</w:t>
      </w:r>
      <w:bookmarkEnd w:id="0"/>
      <w:r w:rsidRPr="00585A07">
        <w:rPr>
          <w:rFonts w:asciiTheme="minorHAnsi" w:hAnsiTheme="minorHAnsi"/>
        </w:rPr>
        <w:t xml:space="preserve"> </w:t>
      </w:r>
      <w:proofErr w:type="spellStart"/>
      <w:r w:rsidRPr="00585A07">
        <w:rPr>
          <w:rFonts w:asciiTheme="minorHAnsi" w:hAnsiTheme="minorHAnsi"/>
        </w:rPr>
        <w:t>nhw</w:t>
      </w:r>
      <w:proofErr w:type="spellEnd"/>
      <w:r w:rsidRPr="00585A07">
        <w:rPr>
          <w:rFonts w:asciiTheme="minorHAnsi" w:hAnsiTheme="minorHAnsi"/>
        </w:rPr>
        <w:t>.</w:t>
      </w:r>
    </w:p>
    <w:p w14:paraId="5DE95086" w14:textId="77777777" w:rsidR="00E30142" w:rsidRPr="00E30142" w:rsidRDefault="00E30142" w:rsidP="00E30142">
      <w:pPr>
        <w:jc w:val="both"/>
        <w:rPr>
          <w:rFonts w:asciiTheme="minorHAnsi" w:hAnsiTheme="minorHAnsi"/>
        </w:rPr>
      </w:pPr>
    </w:p>
    <w:p w14:paraId="27889871" w14:textId="647FA9AC" w:rsidR="00355E2F" w:rsidRDefault="00355E2F" w:rsidP="00E06164">
      <w:pPr>
        <w:pStyle w:val="ListParagraph"/>
        <w:numPr>
          <w:ilvl w:val="0"/>
          <w:numId w:val="15"/>
        </w:numPr>
        <w:ind w:left="426" w:hanging="426"/>
        <w:rPr>
          <w:rFonts w:asciiTheme="minorHAnsi" w:eastAsiaTheme="minorHAnsi" w:hAnsiTheme="minorHAnsi" w:cstheme="minorHAnsi"/>
        </w:rPr>
      </w:pPr>
      <w:proofErr w:type="spellStart"/>
      <w:r w:rsidRPr="00355E2F">
        <w:rPr>
          <w:rFonts w:asciiTheme="minorHAnsi" w:eastAsiaTheme="minorHAnsi" w:hAnsiTheme="minorHAnsi" w:cstheme="minorHAnsi"/>
        </w:rPr>
        <w:t>Os</w:t>
      </w:r>
      <w:proofErr w:type="spellEnd"/>
      <w:r w:rsidRPr="00355E2F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355E2F">
        <w:rPr>
          <w:rFonts w:asciiTheme="minorHAnsi" w:eastAsiaTheme="minorHAnsi" w:hAnsiTheme="minorHAnsi" w:cstheme="minorHAnsi"/>
        </w:rPr>
        <w:t>mai</w:t>
      </w:r>
      <w:proofErr w:type="spellEnd"/>
      <w:r w:rsidRPr="00355E2F">
        <w:rPr>
          <w:rFonts w:asciiTheme="minorHAnsi" w:eastAsiaTheme="minorHAnsi" w:hAnsiTheme="minorHAnsi" w:cstheme="minorHAnsi"/>
        </w:rPr>
        <w:t xml:space="preserve"> chi </w:t>
      </w:r>
      <w:proofErr w:type="spellStart"/>
      <w:r w:rsidRPr="00355E2F">
        <w:rPr>
          <w:rFonts w:asciiTheme="minorHAnsi" w:eastAsiaTheme="minorHAnsi" w:hAnsiTheme="minorHAnsi" w:cstheme="minorHAnsi"/>
        </w:rPr>
        <w:t>yw'r</w:t>
      </w:r>
      <w:proofErr w:type="spellEnd"/>
      <w:r w:rsidRPr="00355E2F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355E2F">
        <w:rPr>
          <w:rFonts w:asciiTheme="minorHAnsi" w:eastAsiaTheme="minorHAnsi" w:hAnsiTheme="minorHAnsi" w:cstheme="minorHAnsi"/>
        </w:rPr>
        <w:t>technegydd</w:t>
      </w:r>
      <w:proofErr w:type="spellEnd"/>
      <w:r w:rsidRPr="00355E2F">
        <w:rPr>
          <w:rFonts w:asciiTheme="minorHAnsi" w:eastAsiaTheme="minorHAnsi" w:hAnsiTheme="minorHAnsi" w:cstheme="minorHAnsi"/>
        </w:rPr>
        <w:t xml:space="preserve"> a </w:t>
      </w:r>
      <w:proofErr w:type="spellStart"/>
      <w:r w:rsidRPr="00355E2F">
        <w:rPr>
          <w:rFonts w:asciiTheme="minorHAnsi" w:eastAsiaTheme="minorHAnsi" w:hAnsiTheme="minorHAnsi" w:cstheme="minorHAnsi"/>
        </w:rPr>
        <w:t>ddewiswyd</w:t>
      </w:r>
      <w:proofErr w:type="spellEnd"/>
      <w:r w:rsidRPr="00355E2F">
        <w:rPr>
          <w:rFonts w:asciiTheme="minorHAnsi" w:eastAsiaTheme="minorHAnsi" w:hAnsiTheme="minorHAnsi" w:cstheme="minorHAnsi"/>
        </w:rPr>
        <w:t xml:space="preserve">, </w:t>
      </w:r>
      <w:proofErr w:type="spellStart"/>
      <w:r w:rsidRPr="00355E2F">
        <w:rPr>
          <w:rFonts w:asciiTheme="minorHAnsi" w:eastAsiaTheme="minorHAnsi" w:hAnsiTheme="minorHAnsi" w:cstheme="minorHAnsi"/>
        </w:rPr>
        <w:t>byddaf</w:t>
      </w:r>
      <w:proofErr w:type="spellEnd"/>
      <w:r w:rsidRPr="00355E2F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355E2F">
        <w:rPr>
          <w:rFonts w:asciiTheme="minorHAnsi" w:eastAsiaTheme="minorHAnsi" w:hAnsiTheme="minorHAnsi" w:cstheme="minorHAnsi"/>
        </w:rPr>
        <w:t>yn</w:t>
      </w:r>
      <w:proofErr w:type="spellEnd"/>
      <w:r w:rsidRPr="00355E2F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355E2F">
        <w:rPr>
          <w:rFonts w:asciiTheme="minorHAnsi" w:eastAsiaTheme="minorHAnsi" w:hAnsiTheme="minorHAnsi" w:cstheme="minorHAnsi"/>
        </w:rPr>
        <w:t>anfon</w:t>
      </w:r>
      <w:proofErr w:type="spellEnd"/>
      <w:r w:rsidRPr="00355E2F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355E2F">
        <w:rPr>
          <w:rFonts w:asciiTheme="minorHAnsi" w:eastAsiaTheme="minorHAnsi" w:hAnsiTheme="minorHAnsi" w:cstheme="minorHAnsi"/>
        </w:rPr>
        <w:t>rhai</w:t>
      </w:r>
      <w:proofErr w:type="spellEnd"/>
      <w:r w:rsidRPr="00355E2F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355E2F">
        <w:rPr>
          <w:rFonts w:asciiTheme="minorHAnsi" w:eastAsiaTheme="minorHAnsi" w:hAnsiTheme="minorHAnsi" w:cstheme="minorHAnsi"/>
        </w:rPr>
        <w:t>cwestiynau</w:t>
      </w:r>
      <w:proofErr w:type="spellEnd"/>
      <w:r w:rsidRPr="00355E2F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355E2F">
        <w:rPr>
          <w:rFonts w:asciiTheme="minorHAnsi" w:eastAsiaTheme="minorHAnsi" w:hAnsiTheme="minorHAnsi" w:cstheme="minorHAnsi"/>
        </w:rPr>
        <w:t>ychwanegol</w:t>
      </w:r>
      <w:proofErr w:type="spellEnd"/>
      <w:r w:rsidRPr="00355E2F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355E2F">
        <w:rPr>
          <w:rFonts w:asciiTheme="minorHAnsi" w:eastAsiaTheme="minorHAnsi" w:hAnsiTheme="minorHAnsi" w:cstheme="minorHAnsi"/>
        </w:rPr>
        <w:t>atoch</w:t>
      </w:r>
      <w:proofErr w:type="spellEnd"/>
      <w:r w:rsidRPr="00355E2F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355E2F">
        <w:rPr>
          <w:rFonts w:asciiTheme="minorHAnsi" w:eastAsiaTheme="minorHAnsi" w:hAnsiTheme="minorHAnsi" w:cstheme="minorHAnsi"/>
        </w:rPr>
        <w:t>i'w</w:t>
      </w:r>
      <w:proofErr w:type="spellEnd"/>
      <w:r w:rsidRPr="00355E2F">
        <w:rPr>
          <w:rFonts w:asciiTheme="minorHAnsi" w:eastAsiaTheme="minorHAnsi" w:hAnsiTheme="minorHAnsi" w:cstheme="minorHAnsi"/>
        </w:rPr>
        <w:t xml:space="preserve"> </w:t>
      </w:r>
      <w:proofErr w:type="spellStart"/>
      <w:r w:rsidR="00585A07">
        <w:rPr>
          <w:rFonts w:asciiTheme="minorHAnsi" w:eastAsiaTheme="minorHAnsi" w:hAnsiTheme="minorHAnsi" w:cstheme="minorHAnsi"/>
        </w:rPr>
        <w:t>ateb</w:t>
      </w:r>
      <w:proofErr w:type="spellEnd"/>
      <w:r w:rsidRPr="00355E2F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355E2F">
        <w:rPr>
          <w:rFonts w:asciiTheme="minorHAnsi" w:eastAsiaTheme="minorHAnsi" w:hAnsiTheme="minorHAnsi" w:cstheme="minorHAnsi"/>
        </w:rPr>
        <w:t>yn</w:t>
      </w:r>
      <w:proofErr w:type="spellEnd"/>
      <w:r w:rsidRPr="00355E2F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355E2F">
        <w:rPr>
          <w:rFonts w:asciiTheme="minorHAnsi" w:eastAsiaTheme="minorHAnsi" w:hAnsiTheme="minorHAnsi" w:cstheme="minorHAnsi"/>
        </w:rPr>
        <w:t>ystod</w:t>
      </w:r>
      <w:proofErr w:type="spellEnd"/>
      <w:r w:rsidRPr="00355E2F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355E2F">
        <w:rPr>
          <w:rFonts w:asciiTheme="minorHAnsi" w:eastAsiaTheme="minorHAnsi" w:hAnsiTheme="minorHAnsi" w:cstheme="minorHAnsi"/>
        </w:rPr>
        <w:t>eich</w:t>
      </w:r>
      <w:proofErr w:type="spellEnd"/>
      <w:r w:rsidRPr="00355E2F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355E2F">
        <w:rPr>
          <w:rFonts w:asciiTheme="minorHAnsi" w:eastAsiaTheme="minorHAnsi" w:hAnsiTheme="minorHAnsi" w:cstheme="minorHAnsi"/>
        </w:rPr>
        <w:t>arolygiad</w:t>
      </w:r>
      <w:proofErr w:type="spellEnd"/>
      <w:r w:rsidRPr="00355E2F">
        <w:rPr>
          <w:rFonts w:asciiTheme="minorHAnsi" w:eastAsiaTheme="minorHAnsi" w:hAnsiTheme="minorHAnsi" w:cstheme="minorHAnsi"/>
        </w:rPr>
        <w:t xml:space="preserve">. </w:t>
      </w:r>
      <w:proofErr w:type="spellStart"/>
      <w:r w:rsidRPr="00355E2F">
        <w:rPr>
          <w:rFonts w:asciiTheme="minorHAnsi" w:eastAsiaTheme="minorHAnsi" w:hAnsiTheme="minorHAnsi" w:cstheme="minorHAnsi"/>
        </w:rPr>
        <w:t>Byddwn</w:t>
      </w:r>
      <w:proofErr w:type="spellEnd"/>
      <w:r w:rsidRPr="00355E2F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355E2F">
        <w:rPr>
          <w:rFonts w:asciiTheme="minorHAnsi" w:eastAsiaTheme="minorHAnsi" w:hAnsiTheme="minorHAnsi" w:cstheme="minorHAnsi"/>
        </w:rPr>
        <w:t>yn</w:t>
      </w:r>
      <w:proofErr w:type="spellEnd"/>
      <w:r w:rsidRPr="00355E2F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355E2F">
        <w:rPr>
          <w:rFonts w:asciiTheme="minorHAnsi" w:eastAsiaTheme="minorHAnsi" w:hAnsiTheme="minorHAnsi" w:cstheme="minorHAnsi"/>
        </w:rPr>
        <w:t>talu</w:t>
      </w:r>
      <w:proofErr w:type="spellEnd"/>
      <w:r w:rsidRPr="00355E2F">
        <w:rPr>
          <w:rFonts w:asciiTheme="minorHAnsi" w:eastAsiaTheme="minorHAnsi" w:hAnsiTheme="minorHAnsi" w:cstheme="minorHAnsi"/>
        </w:rPr>
        <w:t xml:space="preserve"> cost </w:t>
      </w:r>
      <w:proofErr w:type="spellStart"/>
      <w:r w:rsidRPr="00355E2F">
        <w:rPr>
          <w:rFonts w:asciiTheme="minorHAnsi" w:eastAsiaTheme="minorHAnsi" w:hAnsiTheme="minorHAnsi" w:cstheme="minorHAnsi"/>
        </w:rPr>
        <w:t>l</w:t>
      </w:r>
      <w:r w:rsidR="00585A07">
        <w:rPr>
          <w:rFonts w:asciiTheme="minorHAnsi" w:eastAsiaTheme="minorHAnsi" w:hAnsiTheme="minorHAnsi" w:cstheme="minorHAnsi"/>
        </w:rPr>
        <w:t>l</w:t>
      </w:r>
      <w:r w:rsidRPr="00355E2F">
        <w:rPr>
          <w:rFonts w:asciiTheme="minorHAnsi" w:eastAsiaTheme="minorHAnsi" w:hAnsiTheme="minorHAnsi" w:cstheme="minorHAnsi"/>
        </w:rPr>
        <w:t>awn</w:t>
      </w:r>
      <w:proofErr w:type="spellEnd"/>
      <w:r w:rsidRPr="00355E2F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355E2F">
        <w:rPr>
          <w:rFonts w:asciiTheme="minorHAnsi" w:eastAsiaTheme="minorHAnsi" w:hAnsiTheme="minorHAnsi" w:cstheme="minorHAnsi"/>
        </w:rPr>
        <w:t>yr</w:t>
      </w:r>
      <w:proofErr w:type="spellEnd"/>
      <w:r w:rsidRPr="00355E2F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355E2F">
        <w:rPr>
          <w:rFonts w:asciiTheme="minorHAnsi" w:eastAsiaTheme="minorHAnsi" w:hAnsiTheme="minorHAnsi" w:cstheme="minorHAnsi"/>
        </w:rPr>
        <w:t>arolygiad</w:t>
      </w:r>
      <w:proofErr w:type="spellEnd"/>
      <w:r w:rsidRPr="00355E2F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355E2F">
        <w:rPr>
          <w:rFonts w:asciiTheme="minorHAnsi" w:eastAsiaTheme="minorHAnsi" w:hAnsiTheme="minorHAnsi" w:cstheme="minorHAnsi"/>
        </w:rPr>
        <w:t>ar</w:t>
      </w:r>
      <w:proofErr w:type="spellEnd"/>
      <w:r w:rsidRPr="00355E2F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355E2F">
        <w:rPr>
          <w:rFonts w:asciiTheme="minorHAnsi" w:eastAsiaTheme="minorHAnsi" w:hAnsiTheme="minorHAnsi" w:cstheme="minorHAnsi"/>
        </w:rPr>
        <w:t>ôl</w:t>
      </w:r>
      <w:proofErr w:type="spellEnd"/>
      <w:r w:rsidRPr="00355E2F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355E2F">
        <w:rPr>
          <w:rFonts w:asciiTheme="minorHAnsi" w:eastAsiaTheme="minorHAnsi" w:hAnsiTheme="minorHAnsi" w:cstheme="minorHAnsi"/>
        </w:rPr>
        <w:t>derbyn</w:t>
      </w:r>
      <w:proofErr w:type="spellEnd"/>
      <w:r w:rsidRPr="00355E2F">
        <w:rPr>
          <w:rFonts w:asciiTheme="minorHAnsi" w:eastAsiaTheme="minorHAnsi" w:hAnsiTheme="minorHAnsi" w:cstheme="minorHAnsi"/>
        </w:rPr>
        <w:t xml:space="preserve"> y </w:t>
      </w:r>
      <w:proofErr w:type="spellStart"/>
      <w:r w:rsidRPr="00355E2F">
        <w:rPr>
          <w:rFonts w:asciiTheme="minorHAnsi" w:eastAsiaTheme="minorHAnsi" w:hAnsiTheme="minorHAnsi" w:cstheme="minorHAnsi"/>
        </w:rPr>
        <w:t>ffurflenni</w:t>
      </w:r>
      <w:proofErr w:type="spellEnd"/>
      <w:r w:rsidRPr="00355E2F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355E2F">
        <w:rPr>
          <w:rFonts w:asciiTheme="minorHAnsi" w:eastAsiaTheme="minorHAnsi" w:hAnsiTheme="minorHAnsi" w:cstheme="minorHAnsi"/>
        </w:rPr>
        <w:t>wedi'u</w:t>
      </w:r>
      <w:proofErr w:type="spellEnd"/>
      <w:r w:rsidRPr="00355E2F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355E2F">
        <w:rPr>
          <w:rFonts w:asciiTheme="minorHAnsi" w:eastAsiaTheme="minorHAnsi" w:hAnsiTheme="minorHAnsi" w:cstheme="minorHAnsi"/>
        </w:rPr>
        <w:t>llenwi</w:t>
      </w:r>
      <w:proofErr w:type="spellEnd"/>
      <w:r w:rsidRPr="00355E2F">
        <w:rPr>
          <w:rFonts w:asciiTheme="minorHAnsi" w:eastAsiaTheme="minorHAnsi" w:hAnsiTheme="minorHAnsi" w:cstheme="minorHAnsi"/>
        </w:rPr>
        <w:t xml:space="preserve">. </w:t>
      </w:r>
      <w:proofErr w:type="spellStart"/>
      <w:r w:rsidRPr="00355E2F">
        <w:rPr>
          <w:rFonts w:asciiTheme="minorHAnsi" w:eastAsiaTheme="minorHAnsi" w:hAnsiTheme="minorHAnsi" w:cstheme="minorHAnsi"/>
        </w:rPr>
        <w:t>Os</w:t>
      </w:r>
      <w:proofErr w:type="spellEnd"/>
      <w:r w:rsidRPr="00355E2F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355E2F">
        <w:rPr>
          <w:rFonts w:asciiTheme="minorHAnsi" w:eastAsiaTheme="minorHAnsi" w:hAnsiTheme="minorHAnsi" w:cstheme="minorHAnsi"/>
        </w:rPr>
        <w:t>ydych</w:t>
      </w:r>
      <w:proofErr w:type="spellEnd"/>
      <w:r w:rsidRPr="00355E2F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355E2F">
        <w:rPr>
          <w:rFonts w:asciiTheme="minorHAnsi" w:eastAsiaTheme="minorHAnsi" w:hAnsiTheme="minorHAnsi" w:cstheme="minorHAnsi"/>
        </w:rPr>
        <w:t>chi'n</w:t>
      </w:r>
      <w:proofErr w:type="spellEnd"/>
      <w:r w:rsidRPr="00355E2F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355E2F">
        <w:rPr>
          <w:rFonts w:asciiTheme="minorHAnsi" w:eastAsiaTheme="minorHAnsi" w:hAnsiTheme="minorHAnsi" w:cstheme="minorHAnsi"/>
        </w:rPr>
        <w:t>argymell</w:t>
      </w:r>
      <w:proofErr w:type="spellEnd"/>
      <w:r w:rsidRPr="00355E2F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355E2F">
        <w:rPr>
          <w:rFonts w:asciiTheme="minorHAnsi" w:eastAsiaTheme="minorHAnsi" w:hAnsiTheme="minorHAnsi" w:cstheme="minorHAnsi"/>
        </w:rPr>
        <w:t>gwaith</w:t>
      </w:r>
      <w:proofErr w:type="spellEnd"/>
      <w:r w:rsidRPr="00355E2F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355E2F">
        <w:rPr>
          <w:rFonts w:asciiTheme="minorHAnsi" w:eastAsiaTheme="minorHAnsi" w:hAnsiTheme="minorHAnsi" w:cstheme="minorHAnsi"/>
        </w:rPr>
        <w:t>amnewid</w:t>
      </w:r>
      <w:proofErr w:type="spellEnd"/>
      <w:r w:rsidRPr="00355E2F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355E2F">
        <w:rPr>
          <w:rFonts w:asciiTheme="minorHAnsi" w:eastAsiaTheme="minorHAnsi" w:hAnsiTheme="minorHAnsi" w:cstheme="minorHAnsi"/>
        </w:rPr>
        <w:t>yn</w:t>
      </w:r>
      <w:proofErr w:type="spellEnd"/>
      <w:r w:rsidRPr="00355E2F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355E2F">
        <w:rPr>
          <w:rFonts w:asciiTheme="minorHAnsi" w:eastAsiaTheme="minorHAnsi" w:hAnsiTheme="minorHAnsi" w:cstheme="minorHAnsi"/>
        </w:rPr>
        <w:t>dilyn</w:t>
      </w:r>
      <w:proofErr w:type="spellEnd"/>
      <w:r w:rsidR="00585A07">
        <w:rPr>
          <w:rFonts w:asciiTheme="minorHAnsi" w:eastAsiaTheme="minorHAnsi" w:hAnsiTheme="minorHAnsi" w:cstheme="minorHAnsi"/>
        </w:rPr>
        <w:t xml:space="preserve"> </w:t>
      </w:r>
      <w:proofErr w:type="spellStart"/>
      <w:r w:rsidR="00585A07">
        <w:rPr>
          <w:rFonts w:asciiTheme="minorHAnsi" w:eastAsiaTheme="minorHAnsi" w:hAnsiTheme="minorHAnsi" w:cstheme="minorHAnsi"/>
        </w:rPr>
        <w:t>yr</w:t>
      </w:r>
      <w:proofErr w:type="spellEnd"/>
      <w:r w:rsidRPr="00355E2F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355E2F">
        <w:rPr>
          <w:rFonts w:asciiTheme="minorHAnsi" w:eastAsiaTheme="minorHAnsi" w:hAnsiTheme="minorHAnsi" w:cstheme="minorHAnsi"/>
        </w:rPr>
        <w:t>archwiliad</w:t>
      </w:r>
      <w:proofErr w:type="spellEnd"/>
      <w:r w:rsidRPr="00355E2F">
        <w:rPr>
          <w:rFonts w:asciiTheme="minorHAnsi" w:eastAsiaTheme="minorHAnsi" w:hAnsiTheme="minorHAnsi" w:cstheme="minorHAnsi"/>
        </w:rPr>
        <w:t xml:space="preserve">, </w:t>
      </w:r>
      <w:proofErr w:type="spellStart"/>
      <w:r w:rsidRPr="00355E2F">
        <w:rPr>
          <w:rFonts w:asciiTheme="minorHAnsi" w:eastAsiaTheme="minorHAnsi" w:hAnsiTheme="minorHAnsi" w:cstheme="minorHAnsi"/>
        </w:rPr>
        <w:t>anfonwch</w:t>
      </w:r>
      <w:proofErr w:type="spellEnd"/>
      <w:r w:rsidRPr="00355E2F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355E2F">
        <w:rPr>
          <w:rFonts w:asciiTheme="minorHAnsi" w:eastAsiaTheme="minorHAnsi" w:hAnsiTheme="minorHAnsi" w:cstheme="minorHAnsi"/>
        </w:rPr>
        <w:t>eich</w:t>
      </w:r>
      <w:proofErr w:type="spellEnd"/>
      <w:r w:rsidRPr="00355E2F">
        <w:rPr>
          <w:rFonts w:asciiTheme="minorHAnsi" w:eastAsiaTheme="minorHAnsi" w:hAnsiTheme="minorHAnsi" w:cstheme="minorHAnsi"/>
        </w:rPr>
        <w:t xml:space="preserve"> </w:t>
      </w:r>
      <w:r w:rsidR="002C3AAD">
        <w:rPr>
          <w:rFonts w:asciiTheme="minorHAnsi" w:eastAsiaTheme="minorHAnsi" w:hAnsiTheme="minorHAnsi" w:cstheme="minorHAnsi"/>
        </w:rPr>
        <w:t xml:space="preserve">pris </w:t>
      </w:r>
      <w:proofErr w:type="spellStart"/>
      <w:r w:rsidR="002C3AAD">
        <w:rPr>
          <w:rFonts w:asciiTheme="minorHAnsi" w:eastAsiaTheme="minorHAnsi" w:hAnsiTheme="minorHAnsi" w:cstheme="minorHAnsi"/>
        </w:rPr>
        <w:t>amcangyfrif</w:t>
      </w:r>
      <w:proofErr w:type="spellEnd"/>
      <w:r w:rsidRPr="00355E2F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355E2F">
        <w:rPr>
          <w:rFonts w:asciiTheme="minorHAnsi" w:eastAsiaTheme="minorHAnsi" w:hAnsiTheme="minorHAnsi" w:cstheme="minorHAnsi"/>
        </w:rPr>
        <w:t>ataf</w:t>
      </w:r>
      <w:proofErr w:type="spellEnd"/>
      <w:r w:rsidRPr="00355E2F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355E2F">
        <w:rPr>
          <w:rFonts w:asciiTheme="minorHAnsi" w:eastAsiaTheme="minorHAnsi" w:hAnsiTheme="minorHAnsi" w:cstheme="minorHAnsi"/>
        </w:rPr>
        <w:t>i'w</w:t>
      </w:r>
      <w:proofErr w:type="spellEnd"/>
      <w:r w:rsidRPr="00355E2F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355E2F">
        <w:rPr>
          <w:rFonts w:asciiTheme="minorHAnsi" w:eastAsiaTheme="minorHAnsi" w:hAnsiTheme="minorHAnsi" w:cstheme="minorHAnsi"/>
        </w:rPr>
        <w:t>gymeradwyo</w:t>
      </w:r>
      <w:proofErr w:type="spellEnd"/>
      <w:r w:rsidRPr="00355E2F">
        <w:rPr>
          <w:rFonts w:asciiTheme="minorHAnsi" w:eastAsiaTheme="minorHAnsi" w:hAnsiTheme="minorHAnsi" w:cstheme="minorHAnsi"/>
        </w:rPr>
        <w:t xml:space="preserve"> - </w:t>
      </w:r>
      <w:proofErr w:type="spellStart"/>
      <w:r w:rsidRPr="00355E2F">
        <w:rPr>
          <w:rFonts w:asciiTheme="minorHAnsi" w:eastAsiaTheme="minorHAnsi" w:hAnsiTheme="minorHAnsi" w:cstheme="minorHAnsi"/>
        </w:rPr>
        <w:t>unwaith</w:t>
      </w:r>
      <w:proofErr w:type="spellEnd"/>
      <w:r w:rsidRPr="00355E2F">
        <w:rPr>
          <w:rFonts w:asciiTheme="minorHAnsi" w:eastAsiaTheme="minorHAnsi" w:hAnsiTheme="minorHAnsi" w:cstheme="minorHAnsi"/>
        </w:rPr>
        <w:t xml:space="preserve"> y </w:t>
      </w:r>
      <w:proofErr w:type="spellStart"/>
      <w:r w:rsidRPr="00355E2F">
        <w:rPr>
          <w:rFonts w:asciiTheme="minorHAnsi" w:eastAsiaTheme="minorHAnsi" w:hAnsiTheme="minorHAnsi" w:cstheme="minorHAnsi"/>
        </w:rPr>
        <w:t>bydd</w:t>
      </w:r>
      <w:proofErr w:type="spellEnd"/>
      <w:r w:rsidRPr="00355E2F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355E2F">
        <w:rPr>
          <w:rFonts w:asciiTheme="minorHAnsi" w:eastAsiaTheme="minorHAnsi" w:hAnsiTheme="minorHAnsi" w:cstheme="minorHAnsi"/>
        </w:rPr>
        <w:t>wedi'i</w:t>
      </w:r>
      <w:proofErr w:type="spellEnd"/>
      <w:r w:rsidRPr="00355E2F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355E2F">
        <w:rPr>
          <w:rFonts w:asciiTheme="minorHAnsi" w:eastAsiaTheme="minorHAnsi" w:hAnsiTheme="minorHAnsi" w:cstheme="minorHAnsi"/>
        </w:rPr>
        <w:t>gymeradwyo</w:t>
      </w:r>
      <w:proofErr w:type="spellEnd"/>
      <w:r w:rsidRPr="00355E2F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355E2F">
        <w:rPr>
          <w:rFonts w:asciiTheme="minorHAnsi" w:eastAsiaTheme="minorHAnsi" w:hAnsiTheme="minorHAnsi" w:cstheme="minorHAnsi"/>
        </w:rPr>
        <w:t>gennym</w:t>
      </w:r>
      <w:proofErr w:type="spellEnd"/>
      <w:r w:rsidRPr="00355E2F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355E2F">
        <w:rPr>
          <w:rFonts w:asciiTheme="minorHAnsi" w:eastAsiaTheme="minorHAnsi" w:hAnsiTheme="minorHAnsi" w:cstheme="minorHAnsi"/>
        </w:rPr>
        <w:t>ni</w:t>
      </w:r>
      <w:proofErr w:type="spellEnd"/>
      <w:r w:rsidRPr="00355E2F">
        <w:rPr>
          <w:rFonts w:asciiTheme="minorHAnsi" w:eastAsiaTheme="minorHAnsi" w:hAnsiTheme="minorHAnsi" w:cstheme="minorHAnsi"/>
        </w:rPr>
        <w:t xml:space="preserve">, </w:t>
      </w:r>
      <w:proofErr w:type="spellStart"/>
      <w:r w:rsidRPr="00355E2F">
        <w:rPr>
          <w:rFonts w:asciiTheme="minorHAnsi" w:eastAsiaTheme="minorHAnsi" w:hAnsiTheme="minorHAnsi" w:cstheme="minorHAnsi"/>
        </w:rPr>
        <w:t>a'r</w:t>
      </w:r>
      <w:proofErr w:type="spellEnd"/>
      <w:r w:rsidRPr="00355E2F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355E2F">
        <w:rPr>
          <w:rFonts w:asciiTheme="minorHAnsi" w:eastAsiaTheme="minorHAnsi" w:hAnsiTheme="minorHAnsi" w:cstheme="minorHAnsi"/>
        </w:rPr>
        <w:t>cwsmer</w:t>
      </w:r>
      <w:proofErr w:type="spellEnd"/>
      <w:r w:rsidRPr="00355E2F">
        <w:rPr>
          <w:rFonts w:asciiTheme="minorHAnsi" w:eastAsiaTheme="minorHAnsi" w:hAnsiTheme="minorHAnsi" w:cstheme="minorHAnsi"/>
        </w:rPr>
        <w:t xml:space="preserve">, </w:t>
      </w:r>
      <w:proofErr w:type="spellStart"/>
      <w:r w:rsidRPr="00355E2F">
        <w:rPr>
          <w:rFonts w:asciiTheme="minorHAnsi" w:eastAsiaTheme="minorHAnsi" w:hAnsiTheme="minorHAnsi" w:cstheme="minorHAnsi"/>
        </w:rPr>
        <w:t>gallwch</w:t>
      </w:r>
      <w:proofErr w:type="spellEnd"/>
      <w:r w:rsidRPr="00355E2F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355E2F">
        <w:rPr>
          <w:rFonts w:asciiTheme="minorHAnsi" w:eastAsiaTheme="minorHAnsi" w:hAnsiTheme="minorHAnsi" w:cstheme="minorHAnsi"/>
        </w:rPr>
        <w:t>fwrw</w:t>
      </w:r>
      <w:proofErr w:type="spellEnd"/>
      <w:r w:rsidRPr="00355E2F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355E2F">
        <w:rPr>
          <w:rFonts w:asciiTheme="minorHAnsi" w:eastAsiaTheme="minorHAnsi" w:hAnsiTheme="minorHAnsi" w:cstheme="minorHAnsi"/>
        </w:rPr>
        <w:t>ymlaen</w:t>
      </w:r>
      <w:proofErr w:type="spellEnd"/>
      <w:r w:rsidRPr="00355E2F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355E2F">
        <w:rPr>
          <w:rFonts w:asciiTheme="minorHAnsi" w:eastAsiaTheme="minorHAnsi" w:hAnsiTheme="minorHAnsi" w:cstheme="minorHAnsi"/>
        </w:rPr>
        <w:t>â'r</w:t>
      </w:r>
      <w:proofErr w:type="spellEnd"/>
      <w:r w:rsidRPr="00355E2F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355E2F">
        <w:rPr>
          <w:rFonts w:asciiTheme="minorHAnsi" w:eastAsiaTheme="minorHAnsi" w:hAnsiTheme="minorHAnsi" w:cstheme="minorHAnsi"/>
        </w:rPr>
        <w:t>gwaith</w:t>
      </w:r>
      <w:proofErr w:type="spellEnd"/>
      <w:r w:rsidRPr="00355E2F">
        <w:rPr>
          <w:rFonts w:asciiTheme="minorHAnsi" w:eastAsiaTheme="minorHAnsi" w:hAnsiTheme="minorHAnsi" w:cstheme="minorHAnsi"/>
        </w:rPr>
        <w:t xml:space="preserve">. </w:t>
      </w:r>
      <w:proofErr w:type="spellStart"/>
      <w:r w:rsidRPr="00355E2F">
        <w:rPr>
          <w:rFonts w:asciiTheme="minorHAnsi" w:eastAsiaTheme="minorHAnsi" w:hAnsiTheme="minorHAnsi" w:cstheme="minorHAnsi"/>
        </w:rPr>
        <w:t>Unwaith</w:t>
      </w:r>
      <w:proofErr w:type="spellEnd"/>
      <w:r w:rsidRPr="00355E2F">
        <w:rPr>
          <w:rFonts w:asciiTheme="minorHAnsi" w:eastAsiaTheme="minorHAnsi" w:hAnsiTheme="minorHAnsi" w:cstheme="minorHAnsi"/>
        </w:rPr>
        <w:t xml:space="preserve"> y </w:t>
      </w:r>
      <w:proofErr w:type="spellStart"/>
      <w:r w:rsidRPr="00355E2F">
        <w:rPr>
          <w:rFonts w:asciiTheme="minorHAnsi" w:eastAsiaTheme="minorHAnsi" w:hAnsiTheme="minorHAnsi" w:cstheme="minorHAnsi"/>
        </w:rPr>
        <w:t>byddwch</w:t>
      </w:r>
      <w:proofErr w:type="spellEnd"/>
      <w:r w:rsidRPr="00355E2F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355E2F">
        <w:rPr>
          <w:rFonts w:asciiTheme="minorHAnsi" w:eastAsiaTheme="minorHAnsi" w:hAnsiTheme="minorHAnsi" w:cstheme="minorHAnsi"/>
        </w:rPr>
        <w:t>wedi</w:t>
      </w:r>
      <w:proofErr w:type="spellEnd"/>
      <w:r w:rsidRPr="00355E2F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355E2F">
        <w:rPr>
          <w:rFonts w:asciiTheme="minorHAnsi" w:eastAsiaTheme="minorHAnsi" w:hAnsiTheme="minorHAnsi" w:cstheme="minorHAnsi"/>
        </w:rPr>
        <w:t>cwblhau’r</w:t>
      </w:r>
      <w:proofErr w:type="spellEnd"/>
      <w:r w:rsidRPr="00355E2F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355E2F">
        <w:rPr>
          <w:rFonts w:asciiTheme="minorHAnsi" w:eastAsiaTheme="minorHAnsi" w:hAnsiTheme="minorHAnsi" w:cstheme="minorHAnsi"/>
        </w:rPr>
        <w:t>gwaith</w:t>
      </w:r>
      <w:proofErr w:type="spellEnd"/>
      <w:r w:rsidRPr="00355E2F">
        <w:rPr>
          <w:rFonts w:asciiTheme="minorHAnsi" w:eastAsiaTheme="minorHAnsi" w:hAnsiTheme="minorHAnsi" w:cstheme="minorHAnsi"/>
        </w:rPr>
        <w:t xml:space="preserve">, </w:t>
      </w:r>
      <w:proofErr w:type="spellStart"/>
      <w:r w:rsidRPr="00355E2F">
        <w:rPr>
          <w:rFonts w:asciiTheme="minorHAnsi" w:eastAsiaTheme="minorHAnsi" w:hAnsiTheme="minorHAnsi" w:cstheme="minorHAnsi"/>
        </w:rPr>
        <w:t>rydych</w:t>
      </w:r>
      <w:proofErr w:type="spellEnd"/>
      <w:r w:rsidRPr="00355E2F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355E2F">
        <w:rPr>
          <w:rFonts w:asciiTheme="minorHAnsi" w:eastAsiaTheme="minorHAnsi" w:hAnsiTheme="minorHAnsi" w:cstheme="minorHAnsi"/>
        </w:rPr>
        <w:t>yn</w:t>
      </w:r>
      <w:proofErr w:type="spellEnd"/>
      <w:r w:rsidRPr="00355E2F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355E2F">
        <w:rPr>
          <w:rFonts w:asciiTheme="minorHAnsi" w:eastAsiaTheme="minorHAnsi" w:hAnsiTheme="minorHAnsi" w:cstheme="minorHAnsi"/>
        </w:rPr>
        <w:t>anfonebu</w:t>
      </w:r>
      <w:proofErr w:type="spellEnd"/>
      <w:r w:rsidRPr="00355E2F">
        <w:rPr>
          <w:rFonts w:asciiTheme="minorHAnsi" w:eastAsiaTheme="minorHAnsi" w:hAnsiTheme="minorHAnsi" w:cstheme="minorHAnsi"/>
        </w:rPr>
        <w:t xml:space="preserve"> </w:t>
      </w:r>
      <w:r w:rsidRPr="002C3AAD">
        <w:rPr>
          <w:rFonts w:asciiTheme="minorHAnsi" w:eastAsiaTheme="minorHAnsi" w:hAnsiTheme="minorHAnsi" w:cstheme="minorHAnsi"/>
          <w:color w:val="FF0000"/>
        </w:rPr>
        <w:t xml:space="preserve">Portsmouth Water </w:t>
      </w:r>
      <w:r w:rsidRPr="00355E2F">
        <w:rPr>
          <w:rFonts w:asciiTheme="minorHAnsi" w:eastAsiaTheme="minorHAnsi" w:hAnsiTheme="minorHAnsi" w:cstheme="minorHAnsi"/>
        </w:rPr>
        <w:t xml:space="preserve">am 50% </w:t>
      </w:r>
      <w:proofErr w:type="spellStart"/>
      <w:r w:rsidRPr="00355E2F">
        <w:rPr>
          <w:rFonts w:asciiTheme="minorHAnsi" w:eastAsiaTheme="minorHAnsi" w:hAnsiTheme="minorHAnsi" w:cstheme="minorHAnsi"/>
        </w:rPr>
        <w:t>o</w:t>
      </w:r>
      <w:proofErr w:type="spellEnd"/>
      <w:r w:rsidRPr="00355E2F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355E2F">
        <w:rPr>
          <w:rFonts w:asciiTheme="minorHAnsi" w:eastAsiaTheme="minorHAnsi" w:hAnsiTheme="minorHAnsi" w:cstheme="minorHAnsi"/>
        </w:rPr>
        <w:t>gost</w:t>
      </w:r>
      <w:proofErr w:type="spellEnd"/>
      <w:r w:rsidRPr="00355E2F">
        <w:rPr>
          <w:rFonts w:asciiTheme="minorHAnsi" w:eastAsiaTheme="minorHAnsi" w:hAnsiTheme="minorHAnsi" w:cstheme="minorHAnsi"/>
        </w:rPr>
        <w:t xml:space="preserve"> y </w:t>
      </w:r>
      <w:proofErr w:type="spellStart"/>
      <w:r w:rsidRPr="00355E2F">
        <w:rPr>
          <w:rFonts w:asciiTheme="minorHAnsi" w:eastAsiaTheme="minorHAnsi" w:hAnsiTheme="minorHAnsi" w:cstheme="minorHAnsi"/>
        </w:rPr>
        <w:t>gwaith</w:t>
      </w:r>
      <w:proofErr w:type="spellEnd"/>
      <w:r w:rsidRPr="00355E2F">
        <w:rPr>
          <w:rFonts w:asciiTheme="minorHAnsi" w:eastAsiaTheme="minorHAnsi" w:hAnsiTheme="minorHAnsi" w:cstheme="minorHAnsi"/>
        </w:rPr>
        <w:t xml:space="preserve"> (</w:t>
      </w:r>
      <w:proofErr w:type="spellStart"/>
      <w:r w:rsidRPr="00355E2F">
        <w:rPr>
          <w:rFonts w:asciiTheme="minorHAnsi" w:eastAsiaTheme="minorHAnsi" w:hAnsiTheme="minorHAnsi" w:cstheme="minorHAnsi"/>
        </w:rPr>
        <w:t>wedi’i</w:t>
      </w:r>
      <w:proofErr w:type="spellEnd"/>
      <w:r w:rsidRPr="00355E2F">
        <w:rPr>
          <w:rFonts w:asciiTheme="minorHAnsi" w:eastAsiaTheme="minorHAnsi" w:hAnsiTheme="minorHAnsi" w:cstheme="minorHAnsi"/>
        </w:rPr>
        <w:t xml:space="preserve"> </w:t>
      </w:r>
      <w:proofErr w:type="spellStart"/>
      <w:r w:rsidR="002C3AAD">
        <w:rPr>
          <w:rFonts w:asciiTheme="minorHAnsi" w:eastAsiaTheme="minorHAnsi" w:hAnsiTheme="minorHAnsi" w:cstheme="minorHAnsi"/>
        </w:rPr>
        <w:t>c</w:t>
      </w:r>
      <w:r w:rsidR="0047269B">
        <w:rPr>
          <w:rFonts w:asciiTheme="minorHAnsi" w:eastAsiaTheme="minorHAnsi" w:hAnsiTheme="minorHAnsi" w:cstheme="minorHAnsi"/>
        </w:rPr>
        <w:t>h</w:t>
      </w:r>
      <w:r w:rsidR="002C3AAD">
        <w:rPr>
          <w:rFonts w:asciiTheme="minorHAnsi" w:eastAsiaTheme="minorHAnsi" w:hAnsiTheme="minorHAnsi" w:cstheme="minorHAnsi"/>
        </w:rPr>
        <w:t>yfyngu</w:t>
      </w:r>
      <w:proofErr w:type="spellEnd"/>
      <w:r w:rsidRPr="00355E2F">
        <w:rPr>
          <w:rFonts w:asciiTheme="minorHAnsi" w:eastAsiaTheme="minorHAnsi" w:hAnsiTheme="minorHAnsi" w:cstheme="minorHAnsi"/>
        </w:rPr>
        <w:t xml:space="preserve"> a</w:t>
      </w:r>
      <w:r w:rsidR="002C3AAD">
        <w:rPr>
          <w:rFonts w:asciiTheme="minorHAnsi" w:eastAsiaTheme="minorHAnsi" w:hAnsiTheme="minorHAnsi" w:cstheme="minorHAnsi"/>
        </w:rPr>
        <w:t>t</w:t>
      </w:r>
      <w:r w:rsidRPr="00355E2F">
        <w:rPr>
          <w:rFonts w:asciiTheme="minorHAnsi" w:eastAsiaTheme="minorHAnsi" w:hAnsiTheme="minorHAnsi" w:cstheme="minorHAnsi"/>
        </w:rPr>
        <w:t xml:space="preserve"> £2,500) a </w:t>
      </w:r>
      <w:proofErr w:type="spellStart"/>
      <w:r w:rsidRPr="00355E2F">
        <w:rPr>
          <w:rFonts w:asciiTheme="minorHAnsi" w:eastAsiaTheme="minorHAnsi" w:hAnsiTheme="minorHAnsi" w:cstheme="minorHAnsi"/>
        </w:rPr>
        <w:t>bydd</w:t>
      </w:r>
      <w:proofErr w:type="spellEnd"/>
      <w:r w:rsidRPr="00355E2F">
        <w:rPr>
          <w:rFonts w:asciiTheme="minorHAnsi" w:eastAsiaTheme="minorHAnsi" w:hAnsiTheme="minorHAnsi" w:cstheme="minorHAnsi"/>
        </w:rPr>
        <w:t xml:space="preserve"> y 50% </w:t>
      </w:r>
      <w:proofErr w:type="spellStart"/>
      <w:r w:rsidRPr="00355E2F">
        <w:rPr>
          <w:rFonts w:asciiTheme="minorHAnsi" w:eastAsiaTheme="minorHAnsi" w:hAnsiTheme="minorHAnsi" w:cstheme="minorHAnsi"/>
        </w:rPr>
        <w:t>sy’n</w:t>
      </w:r>
      <w:proofErr w:type="spellEnd"/>
      <w:r w:rsidRPr="00355E2F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355E2F">
        <w:rPr>
          <w:rFonts w:asciiTheme="minorHAnsi" w:eastAsiaTheme="minorHAnsi" w:hAnsiTheme="minorHAnsi" w:cstheme="minorHAnsi"/>
        </w:rPr>
        <w:t>weddill</w:t>
      </w:r>
      <w:proofErr w:type="spellEnd"/>
      <w:r w:rsidRPr="00355E2F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355E2F">
        <w:rPr>
          <w:rFonts w:asciiTheme="minorHAnsi" w:eastAsiaTheme="minorHAnsi" w:hAnsiTheme="minorHAnsi" w:cstheme="minorHAnsi"/>
        </w:rPr>
        <w:t>yn</w:t>
      </w:r>
      <w:proofErr w:type="spellEnd"/>
      <w:r w:rsidRPr="00355E2F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355E2F">
        <w:rPr>
          <w:rFonts w:asciiTheme="minorHAnsi" w:eastAsiaTheme="minorHAnsi" w:hAnsiTheme="minorHAnsi" w:cstheme="minorHAnsi"/>
        </w:rPr>
        <w:t>cael</w:t>
      </w:r>
      <w:proofErr w:type="spellEnd"/>
      <w:r w:rsidRPr="00355E2F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355E2F">
        <w:rPr>
          <w:rFonts w:asciiTheme="minorHAnsi" w:eastAsiaTheme="minorHAnsi" w:hAnsiTheme="minorHAnsi" w:cstheme="minorHAnsi"/>
        </w:rPr>
        <w:t>ei</w:t>
      </w:r>
      <w:proofErr w:type="spellEnd"/>
      <w:r w:rsidRPr="00355E2F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355E2F">
        <w:rPr>
          <w:rFonts w:asciiTheme="minorHAnsi" w:eastAsiaTheme="minorHAnsi" w:hAnsiTheme="minorHAnsi" w:cstheme="minorHAnsi"/>
        </w:rPr>
        <w:t>dalu’n</w:t>
      </w:r>
      <w:proofErr w:type="spellEnd"/>
      <w:r w:rsidRPr="00355E2F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355E2F">
        <w:rPr>
          <w:rFonts w:asciiTheme="minorHAnsi" w:eastAsiaTheme="minorHAnsi" w:hAnsiTheme="minorHAnsi" w:cstheme="minorHAnsi"/>
        </w:rPr>
        <w:t>uniongyrchol</w:t>
      </w:r>
      <w:proofErr w:type="spellEnd"/>
      <w:r w:rsidRPr="00355E2F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355E2F">
        <w:rPr>
          <w:rFonts w:asciiTheme="minorHAnsi" w:eastAsiaTheme="minorHAnsi" w:hAnsiTheme="minorHAnsi" w:cstheme="minorHAnsi"/>
        </w:rPr>
        <w:t>gan</w:t>
      </w:r>
      <w:proofErr w:type="spellEnd"/>
      <w:r w:rsidRPr="00355E2F">
        <w:rPr>
          <w:rFonts w:asciiTheme="minorHAnsi" w:eastAsiaTheme="minorHAnsi" w:hAnsiTheme="minorHAnsi" w:cstheme="minorHAnsi"/>
        </w:rPr>
        <w:t xml:space="preserve"> y </w:t>
      </w:r>
      <w:proofErr w:type="spellStart"/>
      <w:r w:rsidRPr="00355E2F">
        <w:rPr>
          <w:rFonts w:asciiTheme="minorHAnsi" w:eastAsiaTheme="minorHAnsi" w:hAnsiTheme="minorHAnsi" w:cstheme="minorHAnsi"/>
        </w:rPr>
        <w:t>cwsmer</w:t>
      </w:r>
      <w:proofErr w:type="spellEnd"/>
      <w:r w:rsidRPr="00355E2F">
        <w:rPr>
          <w:rFonts w:asciiTheme="minorHAnsi" w:eastAsiaTheme="minorHAnsi" w:hAnsiTheme="minorHAnsi" w:cstheme="minorHAnsi"/>
        </w:rPr>
        <w:t xml:space="preserve">. </w:t>
      </w:r>
      <w:r w:rsidRPr="002C3AAD">
        <w:rPr>
          <w:rFonts w:asciiTheme="minorHAnsi" w:eastAsiaTheme="minorHAnsi" w:hAnsiTheme="minorHAnsi" w:cstheme="minorHAnsi"/>
          <w:b/>
          <w:bCs/>
        </w:rPr>
        <w:t xml:space="preserve">Mae </w:t>
      </w:r>
      <w:r w:rsidRPr="002C3AAD">
        <w:rPr>
          <w:rFonts w:asciiTheme="minorHAnsi" w:eastAsiaTheme="minorHAnsi" w:hAnsiTheme="minorHAnsi" w:cstheme="minorHAnsi"/>
          <w:b/>
          <w:bCs/>
          <w:color w:val="FF0000"/>
        </w:rPr>
        <w:t xml:space="preserve">Portsmouth Water </w:t>
      </w:r>
      <w:r w:rsidRPr="002C3AAD">
        <w:rPr>
          <w:rFonts w:asciiTheme="minorHAnsi" w:eastAsiaTheme="minorHAnsi" w:hAnsiTheme="minorHAnsi" w:cstheme="minorHAnsi"/>
          <w:b/>
          <w:bCs/>
        </w:rPr>
        <w:t xml:space="preserve">bob </w:t>
      </w:r>
      <w:proofErr w:type="spellStart"/>
      <w:r w:rsidRPr="002C3AAD">
        <w:rPr>
          <w:rFonts w:asciiTheme="minorHAnsi" w:eastAsiaTheme="minorHAnsi" w:hAnsiTheme="minorHAnsi" w:cstheme="minorHAnsi"/>
          <w:b/>
          <w:bCs/>
        </w:rPr>
        <w:t>amser</w:t>
      </w:r>
      <w:proofErr w:type="spellEnd"/>
      <w:r w:rsidRPr="002C3AAD">
        <w:rPr>
          <w:rFonts w:asciiTheme="minorHAnsi" w:eastAsiaTheme="minorHAnsi" w:hAnsiTheme="minorHAnsi" w:cstheme="minorHAnsi"/>
          <w:b/>
          <w:bCs/>
        </w:rPr>
        <w:t xml:space="preserve"> </w:t>
      </w:r>
      <w:proofErr w:type="spellStart"/>
      <w:r w:rsidRPr="002C3AAD">
        <w:rPr>
          <w:rFonts w:asciiTheme="minorHAnsi" w:eastAsiaTheme="minorHAnsi" w:hAnsiTheme="minorHAnsi" w:cstheme="minorHAnsi"/>
          <w:b/>
          <w:bCs/>
        </w:rPr>
        <w:t>yn</w:t>
      </w:r>
      <w:proofErr w:type="spellEnd"/>
      <w:r w:rsidRPr="002C3AAD">
        <w:rPr>
          <w:rFonts w:asciiTheme="minorHAnsi" w:eastAsiaTheme="minorHAnsi" w:hAnsiTheme="minorHAnsi" w:cstheme="minorHAnsi"/>
          <w:b/>
          <w:bCs/>
        </w:rPr>
        <w:t xml:space="preserve"> </w:t>
      </w:r>
      <w:proofErr w:type="spellStart"/>
      <w:r w:rsidRPr="002C3AAD">
        <w:rPr>
          <w:rFonts w:asciiTheme="minorHAnsi" w:eastAsiaTheme="minorHAnsi" w:hAnsiTheme="minorHAnsi" w:cstheme="minorHAnsi"/>
          <w:b/>
          <w:bCs/>
        </w:rPr>
        <w:t>rhyddhau'r</w:t>
      </w:r>
      <w:proofErr w:type="spellEnd"/>
      <w:r w:rsidRPr="002C3AAD">
        <w:rPr>
          <w:rFonts w:asciiTheme="minorHAnsi" w:eastAsiaTheme="minorHAnsi" w:hAnsiTheme="minorHAnsi" w:cstheme="minorHAnsi"/>
          <w:b/>
          <w:bCs/>
        </w:rPr>
        <w:t xml:space="preserve"> </w:t>
      </w:r>
      <w:proofErr w:type="spellStart"/>
      <w:r w:rsidRPr="002C3AAD">
        <w:rPr>
          <w:rFonts w:asciiTheme="minorHAnsi" w:eastAsiaTheme="minorHAnsi" w:hAnsiTheme="minorHAnsi" w:cstheme="minorHAnsi"/>
          <w:b/>
          <w:bCs/>
        </w:rPr>
        <w:t>cyllid</w:t>
      </w:r>
      <w:proofErr w:type="spellEnd"/>
      <w:r w:rsidRPr="002C3AAD">
        <w:rPr>
          <w:rFonts w:asciiTheme="minorHAnsi" w:eastAsiaTheme="minorHAnsi" w:hAnsiTheme="minorHAnsi" w:cstheme="minorHAnsi"/>
          <w:b/>
          <w:bCs/>
        </w:rPr>
        <w:t xml:space="preserve"> o 50% </w:t>
      </w:r>
      <w:proofErr w:type="spellStart"/>
      <w:r w:rsidRPr="002C3AAD">
        <w:rPr>
          <w:rFonts w:asciiTheme="minorHAnsi" w:eastAsiaTheme="minorHAnsi" w:hAnsiTheme="minorHAnsi" w:cstheme="minorHAnsi"/>
          <w:b/>
          <w:bCs/>
        </w:rPr>
        <w:t>i'r</w:t>
      </w:r>
      <w:proofErr w:type="spellEnd"/>
      <w:r w:rsidRPr="002C3AAD">
        <w:rPr>
          <w:rFonts w:asciiTheme="minorHAnsi" w:eastAsiaTheme="minorHAnsi" w:hAnsiTheme="minorHAnsi" w:cstheme="minorHAnsi"/>
          <w:b/>
          <w:bCs/>
        </w:rPr>
        <w:t xml:space="preserve"> </w:t>
      </w:r>
      <w:proofErr w:type="spellStart"/>
      <w:r w:rsidRPr="002C3AAD">
        <w:rPr>
          <w:rFonts w:asciiTheme="minorHAnsi" w:eastAsiaTheme="minorHAnsi" w:hAnsiTheme="minorHAnsi" w:cstheme="minorHAnsi"/>
          <w:b/>
          <w:bCs/>
        </w:rPr>
        <w:t>technegydd</w:t>
      </w:r>
      <w:proofErr w:type="spellEnd"/>
      <w:r w:rsidRPr="002C3AAD">
        <w:rPr>
          <w:rFonts w:asciiTheme="minorHAnsi" w:eastAsiaTheme="minorHAnsi" w:hAnsiTheme="minorHAnsi" w:cstheme="minorHAnsi"/>
          <w:b/>
          <w:bCs/>
        </w:rPr>
        <w:t xml:space="preserve"> o </w:t>
      </w:r>
      <w:proofErr w:type="spellStart"/>
      <w:r w:rsidRPr="002C3AAD">
        <w:rPr>
          <w:rFonts w:asciiTheme="minorHAnsi" w:eastAsiaTheme="minorHAnsi" w:hAnsiTheme="minorHAnsi" w:cstheme="minorHAnsi"/>
          <w:b/>
          <w:bCs/>
        </w:rPr>
        <w:t>fewn</w:t>
      </w:r>
      <w:proofErr w:type="spellEnd"/>
      <w:r w:rsidRPr="002C3AAD">
        <w:rPr>
          <w:rFonts w:asciiTheme="minorHAnsi" w:eastAsiaTheme="minorHAnsi" w:hAnsiTheme="minorHAnsi" w:cstheme="minorHAnsi"/>
          <w:b/>
          <w:bCs/>
        </w:rPr>
        <w:t xml:space="preserve"> 30 </w:t>
      </w:r>
      <w:proofErr w:type="spellStart"/>
      <w:r w:rsidRPr="002C3AAD">
        <w:rPr>
          <w:rFonts w:asciiTheme="minorHAnsi" w:eastAsiaTheme="minorHAnsi" w:hAnsiTheme="minorHAnsi" w:cstheme="minorHAnsi"/>
          <w:b/>
          <w:bCs/>
        </w:rPr>
        <w:t>diwrnod</w:t>
      </w:r>
      <w:proofErr w:type="spellEnd"/>
      <w:r w:rsidRPr="002C3AAD">
        <w:rPr>
          <w:rFonts w:asciiTheme="minorHAnsi" w:eastAsiaTheme="minorHAnsi" w:hAnsiTheme="minorHAnsi" w:cstheme="minorHAnsi"/>
          <w:b/>
          <w:bCs/>
        </w:rPr>
        <w:t xml:space="preserve"> </w:t>
      </w:r>
      <w:r w:rsidR="000764D4">
        <w:rPr>
          <w:rFonts w:asciiTheme="minorHAnsi" w:eastAsiaTheme="minorHAnsi" w:hAnsiTheme="minorHAnsi" w:cstheme="minorHAnsi"/>
          <w:b/>
          <w:bCs/>
        </w:rPr>
        <w:t>o</w:t>
      </w:r>
      <w:r w:rsidRPr="002C3AAD">
        <w:rPr>
          <w:rFonts w:asciiTheme="minorHAnsi" w:eastAsiaTheme="minorHAnsi" w:hAnsiTheme="minorHAnsi" w:cstheme="minorHAnsi"/>
          <w:b/>
          <w:bCs/>
        </w:rPr>
        <w:t xml:space="preserve"> </w:t>
      </w:r>
      <w:proofErr w:type="spellStart"/>
      <w:r w:rsidRPr="002C3AAD">
        <w:rPr>
          <w:rFonts w:asciiTheme="minorHAnsi" w:eastAsiaTheme="minorHAnsi" w:hAnsiTheme="minorHAnsi" w:cstheme="minorHAnsi"/>
          <w:b/>
          <w:bCs/>
        </w:rPr>
        <w:t>dderbyn</w:t>
      </w:r>
      <w:proofErr w:type="spellEnd"/>
      <w:r w:rsidRPr="002C3AAD">
        <w:rPr>
          <w:rFonts w:asciiTheme="minorHAnsi" w:eastAsiaTheme="minorHAnsi" w:hAnsiTheme="minorHAnsi" w:cstheme="minorHAnsi"/>
          <w:b/>
          <w:bCs/>
        </w:rPr>
        <w:t xml:space="preserve"> </w:t>
      </w:r>
      <w:proofErr w:type="spellStart"/>
      <w:r w:rsidR="000764D4">
        <w:rPr>
          <w:rFonts w:asciiTheme="minorHAnsi" w:eastAsiaTheme="minorHAnsi" w:hAnsiTheme="minorHAnsi" w:cstheme="minorHAnsi"/>
          <w:b/>
          <w:bCs/>
        </w:rPr>
        <w:t>yr</w:t>
      </w:r>
      <w:proofErr w:type="spellEnd"/>
      <w:r w:rsidRPr="002C3AAD">
        <w:rPr>
          <w:rFonts w:asciiTheme="minorHAnsi" w:eastAsiaTheme="minorHAnsi" w:hAnsiTheme="minorHAnsi" w:cstheme="minorHAnsi"/>
          <w:b/>
          <w:bCs/>
        </w:rPr>
        <w:t xml:space="preserve"> </w:t>
      </w:r>
      <w:proofErr w:type="spellStart"/>
      <w:r w:rsidRPr="002C3AAD">
        <w:rPr>
          <w:rFonts w:asciiTheme="minorHAnsi" w:eastAsiaTheme="minorHAnsi" w:hAnsiTheme="minorHAnsi" w:cstheme="minorHAnsi"/>
          <w:b/>
          <w:bCs/>
        </w:rPr>
        <w:t>anfoneb</w:t>
      </w:r>
      <w:proofErr w:type="spellEnd"/>
      <w:r w:rsidRPr="00355E2F">
        <w:rPr>
          <w:rFonts w:asciiTheme="minorHAnsi" w:eastAsiaTheme="minorHAnsi" w:hAnsiTheme="minorHAnsi" w:cstheme="minorHAnsi"/>
        </w:rPr>
        <w:t>.</w:t>
      </w:r>
    </w:p>
    <w:p w14:paraId="7DA999CB" w14:textId="77777777" w:rsidR="00355E2F" w:rsidRPr="00923BA0" w:rsidRDefault="00355E2F" w:rsidP="00923BA0">
      <w:pPr>
        <w:jc w:val="both"/>
        <w:rPr>
          <w:rFonts w:asciiTheme="minorHAnsi" w:eastAsiaTheme="minorHAnsi" w:hAnsiTheme="minorHAnsi" w:cstheme="minorHAnsi"/>
        </w:rPr>
      </w:pPr>
    </w:p>
    <w:p w14:paraId="5FB44C07" w14:textId="65C14404" w:rsidR="00923BA0" w:rsidRPr="00F84F94" w:rsidRDefault="000764D4" w:rsidP="00923BA0">
      <w:pPr>
        <w:jc w:val="both"/>
        <w:rPr>
          <w:rFonts w:asciiTheme="minorHAnsi" w:hAnsiTheme="minorHAnsi"/>
        </w:rPr>
      </w:pPr>
      <w:proofErr w:type="spellStart"/>
      <w:r>
        <w:rPr>
          <w:rFonts w:asciiTheme="minorHAnsi" w:eastAsiaTheme="minorHAnsi" w:hAnsiTheme="minorHAnsi" w:cstheme="minorHAnsi"/>
        </w:rPr>
        <w:t>Cysylltwch</w:t>
      </w:r>
      <w:proofErr w:type="spellEnd"/>
      <w:r>
        <w:rPr>
          <w:rFonts w:asciiTheme="minorHAnsi" w:eastAsiaTheme="minorHAnsi" w:hAnsiTheme="minorHAnsi" w:cstheme="minorHAnsi"/>
        </w:rPr>
        <w:t xml:space="preserve"> </w:t>
      </w:r>
      <w:r w:rsidRPr="000764D4">
        <w:rPr>
          <w:rFonts w:asciiTheme="minorHAnsi" w:eastAsiaTheme="minorHAnsi" w:hAnsiTheme="minorHAnsi" w:cstheme="minorHAnsi"/>
        </w:rPr>
        <w:t xml:space="preserve">â mi </w:t>
      </w:r>
      <w:proofErr w:type="spellStart"/>
      <w:r w:rsidRPr="000764D4">
        <w:rPr>
          <w:rFonts w:asciiTheme="minorHAnsi" w:eastAsiaTheme="minorHAnsi" w:hAnsiTheme="minorHAnsi" w:cstheme="minorHAnsi"/>
        </w:rPr>
        <w:t>os</w:t>
      </w:r>
      <w:proofErr w:type="spellEnd"/>
      <w:r w:rsidRPr="000764D4">
        <w:rPr>
          <w:rFonts w:asciiTheme="minorHAnsi" w:eastAsiaTheme="minorHAnsi" w:hAnsiTheme="minorHAnsi" w:cstheme="minorHAnsi"/>
        </w:rPr>
        <w:t xml:space="preserve"> </w:t>
      </w:r>
      <w:proofErr w:type="spellStart"/>
      <w:r w:rsidRPr="000764D4">
        <w:rPr>
          <w:rFonts w:asciiTheme="minorHAnsi" w:eastAsiaTheme="minorHAnsi" w:hAnsiTheme="minorHAnsi" w:cstheme="minorHAnsi"/>
        </w:rPr>
        <w:t>ydych</w:t>
      </w:r>
      <w:proofErr w:type="spellEnd"/>
      <w:r w:rsidRPr="000764D4">
        <w:rPr>
          <w:rFonts w:asciiTheme="minorHAnsi" w:eastAsiaTheme="minorHAnsi" w:hAnsiTheme="minorHAnsi" w:cstheme="minorHAnsi"/>
        </w:rPr>
        <w:t xml:space="preserve"> </w:t>
      </w:r>
      <w:proofErr w:type="spellStart"/>
      <w:r>
        <w:rPr>
          <w:rFonts w:asciiTheme="minorHAnsi" w:eastAsiaTheme="minorHAnsi" w:hAnsiTheme="minorHAnsi" w:cstheme="minorHAnsi"/>
        </w:rPr>
        <w:t>eisiau</w:t>
      </w:r>
      <w:proofErr w:type="spellEnd"/>
      <w:r>
        <w:rPr>
          <w:rFonts w:asciiTheme="minorHAnsi" w:eastAsiaTheme="minorHAnsi" w:hAnsiTheme="minorHAnsi" w:cstheme="minorHAnsi"/>
        </w:rPr>
        <w:t xml:space="preserve"> </w:t>
      </w:r>
      <w:proofErr w:type="spellStart"/>
      <w:r>
        <w:rPr>
          <w:rFonts w:asciiTheme="minorHAnsi" w:eastAsiaTheme="minorHAnsi" w:hAnsiTheme="minorHAnsi" w:cstheme="minorHAnsi"/>
        </w:rPr>
        <w:t>gwybod</w:t>
      </w:r>
      <w:proofErr w:type="spellEnd"/>
      <w:r>
        <w:rPr>
          <w:rFonts w:asciiTheme="minorHAnsi" w:eastAsiaTheme="minorHAnsi" w:hAnsiTheme="minorHAnsi" w:cstheme="minorHAnsi"/>
        </w:rPr>
        <w:t xml:space="preserve"> </w:t>
      </w:r>
      <w:proofErr w:type="spellStart"/>
      <w:r>
        <w:rPr>
          <w:rFonts w:asciiTheme="minorHAnsi" w:eastAsiaTheme="minorHAnsi" w:hAnsiTheme="minorHAnsi" w:cstheme="minorHAnsi"/>
        </w:rPr>
        <w:t>mwy</w:t>
      </w:r>
      <w:proofErr w:type="spellEnd"/>
      <w:r>
        <w:rPr>
          <w:rFonts w:asciiTheme="minorHAnsi" w:eastAsiaTheme="minorHAnsi" w:hAnsiTheme="minorHAnsi" w:cstheme="minorHAnsi"/>
        </w:rPr>
        <w:t xml:space="preserve">. </w:t>
      </w:r>
      <w:proofErr w:type="spellStart"/>
      <w:r>
        <w:rPr>
          <w:rFonts w:asciiTheme="minorHAnsi" w:eastAsiaTheme="minorHAnsi" w:hAnsiTheme="minorHAnsi" w:cstheme="minorHAnsi"/>
        </w:rPr>
        <w:t>Gallwch</w:t>
      </w:r>
      <w:proofErr w:type="spellEnd"/>
      <w:r>
        <w:rPr>
          <w:rFonts w:asciiTheme="minorHAnsi" w:eastAsiaTheme="minorHAnsi" w:hAnsiTheme="minorHAnsi" w:cstheme="minorHAnsi"/>
        </w:rPr>
        <w:t xml:space="preserve"> e-</w:t>
      </w:r>
      <w:proofErr w:type="spellStart"/>
      <w:r>
        <w:rPr>
          <w:rFonts w:asciiTheme="minorHAnsi" w:eastAsiaTheme="minorHAnsi" w:hAnsiTheme="minorHAnsi" w:cstheme="minorHAnsi"/>
        </w:rPr>
        <w:t>bostio</w:t>
      </w:r>
      <w:proofErr w:type="spellEnd"/>
      <w:r w:rsidR="001E0A07">
        <w:rPr>
          <w:rFonts w:asciiTheme="minorHAnsi" w:eastAsiaTheme="minorHAnsi" w:hAnsiTheme="minorHAnsi" w:cstheme="minorHAnsi"/>
        </w:rPr>
        <w:t xml:space="preserve"> neu </w:t>
      </w:r>
      <w:proofErr w:type="spellStart"/>
      <w:r w:rsidR="001E0A07">
        <w:rPr>
          <w:rFonts w:asciiTheme="minorHAnsi" w:eastAsiaTheme="minorHAnsi" w:hAnsiTheme="minorHAnsi" w:cstheme="minorHAnsi"/>
        </w:rPr>
        <w:t>ffonio</w:t>
      </w:r>
      <w:proofErr w:type="spellEnd"/>
      <w:r w:rsidR="001E0A07">
        <w:rPr>
          <w:rFonts w:asciiTheme="minorHAnsi" w:eastAsiaTheme="minorHAnsi" w:hAnsiTheme="minorHAnsi" w:cstheme="minorHAnsi"/>
        </w:rPr>
        <w:t xml:space="preserve"> </w:t>
      </w:r>
      <w:proofErr w:type="spellStart"/>
      <w:r w:rsidR="001E0A07">
        <w:rPr>
          <w:rFonts w:asciiTheme="minorHAnsi" w:eastAsiaTheme="minorHAnsi" w:hAnsiTheme="minorHAnsi" w:cstheme="minorHAnsi"/>
        </w:rPr>
        <w:t>ar</w:t>
      </w:r>
      <w:proofErr w:type="spellEnd"/>
      <w:r w:rsidR="00923BA0" w:rsidRPr="00923BA0">
        <w:rPr>
          <w:rFonts w:asciiTheme="minorHAnsi" w:eastAsiaTheme="minorHAnsi" w:hAnsiTheme="minorHAnsi" w:cstheme="minorHAnsi"/>
        </w:rPr>
        <w:t xml:space="preserve"> </w:t>
      </w:r>
      <w:bookmarkStart w:id="1" w:name="_Hlk90273530"/>
      <w:r w:rsidR="00923BA0" w:rsidRPr="004D4745">
        <w:rPr>
          <w:rFonts w:asciiTheme="minorHAnsi" w:eastAsiaTheme="minorHAnsi" w:hAnsiTheme="minorHAnsi" w:cstheme="minorHAnsi"/>
          <w:color w:val="FF0000"/>
        </w:rPr>
        <w:t>07872 108992</w:t>
      </w:r>
      <w:r w:rsidR="00F84F94" w:rsidRPr="004D4745">
        <w:rPr>
          <w:rFonts w:ascii="Calibri" w:hAnsi="Calibri"/>
          <w:color w:val="FF0000"/>
          <w:lang w:val="fr-FR"/>
        </w:rPr>
        <w:t xml:space="preserve"> </w:t>
      </w:r>
      <w:bookmarkEnd w:id="1"/>
      <w:proofErr w:type="spellStart"/>
      <w:r w:rsidR="001E0A07">
        <w:rPr>
          <w:rFonts w:ascii="Calibri" w:hAnsi="Calibri"/>
          <w:lang w:val="fr-FR"/>
        </w:rPr>
        <w:t>neu</w:t>
      </w:r>
      <w:proofErr w:type="spellEnd"/>
      <w:r w:rsidR="00F84F94">
        <w:rPr>
          <w:rFonts w:ascii="Calibri" w:hAnsi="Calibri"/>
          <w:lang w:val="fr-FR"/>
        </w:rPr>
        <w:t xml:space="preserve"> </w:t>
      </w:r>
      <w:hyperlink r:id="rId11" w:history="1">
        <w:r w:rsidR="00F84F94" w:rsidRPr="0029206D">
          <w:rPr>
            <w:rStyle w:val="Hyperlink"/>
            <w:rFonts w:asciiTheme="minorHAnsi" w:hAnsiTheme="minorHAnsi"/>
          </w:rPr>
          <w:t>catchment.management@portsmouthwater.co.uk</w:t>
        </w:r>
      </w:hyperlink>
      <w:r w:rsidR="00923BA0" w:rsidRPr="00923BA0">
        <w:rPr>
          <w:rFonts w:asciiTheme="minorHAnsi" w:eastAsiaTheme="minorHAnsi" w:hAnsiTheme="minorHAnsi" w:cstheme="minorHAnsi"/>
        </w:rPr>
        <w:t>.</w:t>
      </w:r>
    </w:p>
    <w:p w14:paraId="22D5866E" w14:textId="22C44E72" w:rsidR="00923BA0" w:rsidRPr="00923BA0" w:rsidRDefault="00923BA0" w:rsidP="00923BA0">
      <w:pPr>
        <w:jc w:val="both"/>
        <w:rPr>
          <w:rFonts w:asciiTheme="minorHAnsi" w:eastAsiaTheme="minorHAnsi" w:hAnsiTheme="minorHAnsi" w:cstheme="minorHAnsi"/>
        </w:rPr>
      </w:pPr>
    </w:p>
    <w:p w14:paraId="2E8659B5" w14:textId="47CFF449" w:rsidR="006E2774" w:rsidRPr="00923BA0" w:rsidRDefault="001E0A07" w:rsidP="00923BA0">
      <w:pPr>
        <w:jc w:val="both"/>
        <w:rPr>
          <w:rFonts w:asciiTheme="minorHAnsi" w:eastAsiaTheme="minorHAnsi" w:hAnsiTheme="minorHAnsi" w:cstheme="minorHAnsi"/>
        </w:rPr>
      </w:pPr>
      <w:proofErr w:type="spellStart"/>
      <w:r>
        <w:rPr>
          <w:rFonts w:asciiTheme="minorHAnsi" w:eastAsiaTheme="minorHAnsi" w:hAnsiTheme="minorHAnsi" w:cstheme="minorHAnsi"/>
        </w:rPr>
        <w:t>Cofion</w:t>
      </w:r>
      <w:proofErr w:type="spellEnd"/>
      <w:r>
        <w:rPr>
          <w:rFonts w:asciiTheme="minorHAnsi" w:eastAsiaTheme="minorHAnsi" w:hAnsiTheme="minorHAnsi" w:cstheme="minorHAnsi"/>
        </w:rPr>
        <w:t xml:space="preserve"> </w:t>
      </w:r>
      <w:proofErr w:type="spellStart"/>
      <w:r>
        <w:rPr>
          <w:rFonts w:asciiTheme="minorHAnsi" w:eastAsiaTheme="minorHAnsi" w:hAnsiTheme="minorHAnsi" w:cstheme="minorHAnsi"/>
        </w:rPr>
        <w:t>cynnes</w:t>
      </w:r>
      <w:proofErr w:type="spellEnd"/>
      <w:r w:rsidR="00923BA0" w:rsidRPr="00923BA0">
        <w:rPr>
          <w:rFonts w:asciiTheme="minorHAnsi" w:eastAsiaTheme="minorHAnsi" w:hAnsiTheme="minorHAnsi" w:cstheme="minorHAnsi"/>
        </w:rPr>
        <w:t>,</w:t>
      </w:r>
    </w:p>
    <w:p w14:paraId="4FA1BFA7" w14:textId="77777777" w:rsidR="006E2774" w:rsidRPr="001E0A07" w:rsidRDefault="006E2774" w:rsidP="006E2774">
      <w:pPr>
        <w:jc w:val="both"/>
        <w:rPr>
          <w:rFonts w:ascii="Calibri" w:hAnsi="Calibri"/>
          <w:bCs/>
          <w:color w:val="FF0000"/>
        </w:rPr>
      </w:pPr>
      <w:r w:rsidRPr="001E0A07">
        <w:rPr>
          <w:rFonts w:ascii="Calibri" w:hAnsi="Calibri"/>
          <w:bCs/>
          <w:color w:val="FF0000"/>
        </w:rPr>
        <w:t>Beth Fairley</w:t>
      </w:r>
    </w:p>
    <w:p w14:paraId="0B7D3D5D" w14:textId="7E0268EE" w:rsidR="006E2774" w:rsidRPr="001E0A07" w:rsidRDefault="006E2774" w:rsidP="006E2774">
      <w:pPr>
        <w:jc w:val="both"/>
        <w:rPr>
          <w:rFonts w:ascii="Calibri" w:hAnsi="Calibri"/>
          <w:bCs/>
          <w:iCs/>
          <w:color w:val="FF0000"/>
        </w:rPr>
      </w:pPr>
      <w:r w:rsidRPr="001E0A07">
        <w:rPr>
          <w:rFonts w:ascii="Calibri" w:hAnsi="Calibri"/>
          <w:bCs/>
          <w:iCs/>
          <w:color w:val="FF0000"/>
        </w:rPr>
        <w:t>Catchment Management Officer, Portsmouth Water</w:t>
      </w:r>
    </w:p>
    <w:p w14:paraId="5EA7CB5C" w14:textId="77777777" w:rsidR="006E2774" w:rsidRPr="0029206D" w:rsidRDefault="006E2774" w:rsidP="006E2774">
      <w:pPr>
        <w:jc w:val="both"/>
        <w:rPr>
          <w:rFonts w:ascii="Calibri" w:hAnsi="Calibri"/>
        </w:rPr>
      </w:pPr>
    </w:p>
    <w:p w14:paraId="66317990" w14:textId="600237B0" w:rsidR="006E2774" w:rsidRPr="00E06164" w:rsidRDefault="000764D4" w:rsidP="006E2774">
      <w:pPr>
        <w:jc w:val="both"/>
        <w:rPr>
          <w:rFonts w:ascii="Calibri" w:hAnsi="Calibri"/>
          <w:color w:val="FF0000"/>
          <w:highlight w:val="yellow"/>
        </w:rPr>
      </w:pPr>
      <w:proofErr w:type="spellStart"/>
      <w:r w:rsidRPr="00E06164">
        <w:rPr>
          <w:rFonts w:ascii="Calibri" w:hAnsi="Calibri"/>
          <w:color w:val="FF0000"/>
          <w:lang w:val="fr-FR"/>
        </w:rPr>
        <w:t>Rhif</w:t>
      </w:r>
      <w:proofErr w:type="spellEnd"/>
      <w:r w:rsidRPr="00E06164">
        <w:rPr>
          <w:rFonts w:ascii="Calibri" w:hAnsi="Calibri"/>
          <w:color w:val="FF0000"/>
          <w:lang w:val="fr-FR"/>
        </w:rPr>
        <w:t xml:space="preserve"> </w:t>
      </w:r>
      <w:proofErr w:type="spellStart"/>
      <w:r w:rsidRPr="00E06164">
        <w:rPr>
          <w:rFonts w:ascii="Calibri" w:hAnsi="Calibri"/>
          <w:color w:val="FF0000"/>
          <w:lang w:val="fr-FR"/>
        </w:rPr>
        <w:t>ffon</w:t>
      </w:r>
      <w:proofErr w:type="spellEnd"/>
      <w:r w:rsidRPr="00E06164">
        <w:rPr>
          <w:rFonts w:ascii="Calibri" w:hAnsi="Calibri"/>
          <w:color w:val="FF0000"/>
          <w:lang w:val="fr-FR"/>
        </w:rPr>
        <w:t xml:space="preserve"> </w:t>
      </w:r>
      <w:proofErr w:type="spellStart"/>
      <w:proofErr w:type="gramStart"/>
      <w:r w:rsidRPr="00E06164">
        <w:rPr>
          <w:rFonts w:ascii="Calibri" w:hAnsi="Calibri"/>
          <w:color w:val="FF0000"/>
          <w:lang w:val="fr-FR"/>
        </w:rPr>
        <w:t>uniongyrchiol</w:t>
      </w:r>
      <w:proofErr w:type="spellEnd"/>
      <w:r w:rsidRPr="00E06164">
        <w:rPr>
          <w:rFonts w:ascii="Calibri" w:hAnsi="Calibri"/>
          <w:color w:val="FF0000"/>
          <w:lang w:val="fr-FR"/>
        </w:rPr>
        <w:t>:</w:t>
      </w:r>
      <w:proofErr w:type="gramEnd"/>
      <w:r w:rsidRPr="00E06164">
        <w:rPr>
          <w:rFonts w:ascii="Calibri" w:hAnsi="Calibri"/>
          <w:color w:val="FF0000"/>
          <w:lang w:val="fr-FR"/>
        </w:rPr>
        <w:t xml:space="preserve"> </w:t>
      </w:r>
      <w:r w:rsidR="006E2774" w:rsidRPr="00E06164">
        <w:rPr>
          <w:rFonts w:ascii="Calibri" w:hAnsi="Calibri"/>
          <w:color w:val="FF0000"/>
        </w:rPr>
        <w:t>07872 108992</w:t>
      </w:r>
    </w:p>
    <w:p w14:paraId="13116DCB" w14:textId="0540C1F3" w:rsidR="006E2774" w:rsidRPr="0029206D" w:rsidRDefault="006E2774" w:rsidP="006E2774">
      <w:pPr>
        <w:jc w:val="both"/>
        <w:rPr>
          <w:rFonts w:asciiTheme="minorHAnsi" w:hAnsiTheme="minorHAnsi"/>
        </w:rPr>
      </w:pPr>
      <w:r w:rsidRPr="00E06164">
        <w:rPr>
          <w:rFonts w:ascii="Calibri" w:hAnsi="Calibri"/>
          <w:color w:val="FF0000"/>
          <w:lang w:val="en-US"/>
        </w:rPr>
        <w:t>E</w:t>
      </w:r>
      <w:r w:rsidR="000764D4" w:rsidRPr="00E06164">
        <w:rPr>
          <w:rFonts w:ascii="Calibri" w:hAnsi="Calibri"/>
          <w:color w:val="FF0000"/>
          <w:lang w:val="en-US"/>
        </w:rPr>
        <w:t>-</w:t>
      </w:r>
      <w:proofErr w:type="spellStart"/>
      <w:r w:rsidR="000764D4" w:rsidRPr="00E06164">
        <w:rPr>
          <w:rFonts w:ascii="Calibri" w:hAnsi="Calibri"/>
          <w:color w:val="FF0000"/>
          <w:lang w:val="en-US"/>
        </w:rPr>
        <w:t>bostiwch</w:t>
      </w:r>
      <w:proofErr w:type="spellEnd"/>
      <w:r>
        <w:rPr>
          <w:rFonts w:ascii="Calibri" w:hAnsi="Calibri"/>
          <w:lang w:val="en-US"/>
        </w:rPr>
        <w:t>:</w:t>
      </w:r>
      <w:r w:rsidRPr="0029206D">
        <w:rPr>
          <w:rFonts w:ascii="Calibri" w:hAnsi="Calibri"/>
          <w:lang w:val="en-US"/>
        </w:rPr>
        <w:t xml:space="preserve"> </w:t>
      </w:r>
      <w:hyperlink r:id="rId12" w:history="1">
        <w:r w:rsidRPr="0029206D">
          <w:rPr>
            <w:rStyle w:val="Hyperlink"/>
            <w:rFonts w:asciiTheme="minorHAnsi" w:hAnsiTheme="minorHAnsi"/>
          </w:rPr>
          <w:t>catchment.management@portsmouthwater.co.uk</w:t>
        </w:r>
      </w:hyperlink>
    </w:p>
    <w:p w14:paraId="12B911C8" w14:textId="7122EFF7" w:rsidR="001E0A07" w:rsidRDefault="001E0A07" w:rsidP="00877394">
      <w:pPr>
        <w:jc w:val="both"/>
        <w:rPr>
          <w:rFonts w:asciiTheme="minorHAnsi" w:eastAsiaTheme="minorHAnsi" w:hAnsiTheme="minorHAnsi" w:cstheme="minorHAnsi"/>
        </w:rPr>
      </w:pPr>
    </w:p>
    <w:p w14:paraId="645CC46C" w14:textId="55E86070" w:rsidR="00E56EA5" w:rsidRDefault="00E56EA5" w:rsidP="00877394">
      <w:pPr>
        <w:jc w:val="both"/>
        <w:rPr>
          <w:rFonts w:asciiTheme="minorHAnsi" w:eastAsiaTheme="minorHAnsi" w:hAnsiTheme="minorHAnsi" w:cstheme="minorHAnsi"/>
        </w:rPr>
      </w:pPr>
    </w:p>
    <w:p w14:paraId="4EC89688" w14:textId="77777777" w:rsidR="00E56EA5" w:rsidRDefault="00E56EA5" w:rsidP="00877394">
      <w:pPr>
        <w:jc w:val="both"/>
        <w:rPr>
          <w:rFonts w:ascii="Arial" w:eastAsiaTheme="minorHAnsi" w:hAnsi="Arial" w:cs="Arial"/>
          <w:b/>
          <w:color w:val="2F5496" w:themeColor="accent5" w:themeShade="BF"/>
        </w:rPr>
      </w:pPr>
    </w:p>
    <w:p w14:paraId="5B3C164F" w14:textId="2B68D8F8" w:rsidR="00877394" w:rsidRDefault="00355E2F" w:rsidP="00877394">
      <w:pPr>
        <w:jc w:val="both"/>
        <w:rPr>
          <w:rStyle w:val="Strong"/>
        </w:rPr>
      </w:pPr>
      <w:proofErr w:type="spellStart"/>
      <w:r>
        <w:rPr>
          <w:rFonts w:ascii="Arial" w:eastAsiaTheme="minorHAnsi" w:hAnsi="Arial" w:cs="Arial"/>
          <w:b/>
          <w:color w:val="2F5496" w:themeColor="accent5" w:themeShade="BF"/>
        </w:rPr>
        <w:t>Rhestr</w:t>
      </w:r>
      <w:proofErr w:type="spellEnd"/>
      <w:r>
        <w:rPr>
          <w:rFonts w:ascii="Arial" w:eastAsiaTheme="minorHAnsi" w:hAnsi="Arial" w:cs="Arial"/>
          <w:b/>
          <w:color w:val="2F5496" w:themeColor="accent5" w:themeShade="BF"/>
        </w:rPr>
        <w:t xml:space="preserve"> o </w:t>
      </w:r>
      <w:proofErr w:type="spellStart"/>
      <w:r>
        <w:rPr>
          <w:rFonts w:ascii="Arial" w:eastAsiaTheme="minorHAnsi" w:hAnsi="Arial" w:cs="Arial"/>
          <w:b/>
          <w:color w:val="2F5496" w:themeColor="accent5" w:themeShade="BF"/>
        </w:rPr>
        <w:t>bentrefi</w:t>
      </w:r>
      <w:proofErr w:type="spellEnd"/>
      <w:r>
        <w:rPr>
          <w:rFonts w:ascii="Arial" w:eastAsiaTheme="minorHAnsi" w:hAnsi="Arial" w:cs="Arial"/>
          <w:b/>
          <w:color w:val="2F5496" w:themeColor="accent5" w:themeShade="BF"/>
        </w:rPr>
        <w:t xml:space="preserve"> </w:t>
      </w:r>
      <w:proofErr w:type="spellStart"/>
      <w:r>
        <w:rPr>
          <w:rFonts w:ascii="Arial" w:eastAsiaTheme="minorHAnsi" w:hAnsi="Arial" w:cs="Arial"/>
          <w:b/>
          <w:color w:val="2F5496" w:themeColor="accent5" w:themeShade="BF"/>
        </w:rPr>
        <w:t>cymwys</w:t>
      </w:r>
      <w:proofErr w:type="spellEnd"/>
      <w:r>
        <w:rPr>
          <w:rFonts w:ascii="Arial" w:eastAsiaTheme="minorHAnsi" w:hAnsi="Arial" w:cs="Arial"/>
          <w:b/>
          <w:color w:val="2F5496" w:themeColor="accent5" w:themeShade="BF"/>
        </w:rPr>
        <w:t xml:space="preserve"> </w:t>
      </w:r>
      <w:proofErr w:type="spellStart"/>
      <w:r>
        <w:rPr>
          <w:rFonts w:ascii="Arial" w:eastAsiaTheme="minorHAnsi" w:hAnsi="Arial" w:cs="Arial"/>
          <w:b/>
          <w:color w:val="2F5496" w:themeColor="accent5" w:themeShade="BF"/>
        </w:rPr>
        <w:t>ar</w:t>
      </w:r>
      <w:proofErr w:type="spellEnd"/>
      <w:r>
        <w:rPr>
          <w:rFonts w:ascii="Arial" w:eastAsiaTheme="minorHAnsi" w:hAnsi="Arial" w:cs="Arial"/>
          <w:b/>
          <w:color w:val="2F5496" w:themeColor="accent5" w:themeShade="BF"/>
        </w:rPr>
        <w:t xml:space="preserve"> </w:t>
      </w:r>
      <w:proofErr w:type="spellStart"/>
      <w:r>
        <w:rPr>
          <w:rFonts w:ascii="Arial" w:eastAsiaTheme="minorHAnsi" w:hAnsi="Arial" w:cs="Arial"/>
          <w:b/>
          <w:color w:val="2F5496" w:themeColor="accent5" w:themeShade="BF"/>
        </w:rPr>
        <w:t>gyfer</w:t>
      </w:r>
      <w:proofErr w:type="spellEnd"/>
      <w:r>
        <w:rPr>
          <w:rFonts w:ascii="Arial" w:eastAsiaTheme="minorHAnsi" w:hAnsi="Arial" w:cs="Arial"/>
          <w:b/>
          <w:color w:val="2F5496" w:themeColor="accent5" w:themeShade="BF"/>
        </w:rPr>
        <w:t xml:space="preserve"> y </w:t>
      </w:r>
      <w:proofErr w:type="spellStart"/>
      <w:r>
        <w:rPr>
          <w:rFonts w:ascii="Arial" w:eastAsiaTheme="minorHAnsi" w:hAnsi="Arial" w:cs="Arial"/>
          <w:b/>
          <w:color w:val="2F5496" w:themeColor="accent5" w:themeShade="BF"/>
        </w:rPr>
        <w:t>cynllun</w:t>
      </w:r>
      <w:proofErr w:type="spellEnd"/>
      <w:r w:rsidR="00877394">
        <w:rPr>
          <w:rFonts w:ascii="Arial" w:eastAsiaTheme="minorHAnsi" w:hAnsi="Arial" w:cs="Arial"/>
          <w:b/>
          <w:color w:val="2F5496" w:themeColor="accent5" w:themeShade="BF"/>
        </w:rPr>
        <w:t xml:space="preserve"> </w:t>
      </w:r>
    </w:p>
    <w:p w14:paraId="0639FFE6" w14:textId="296EC671" w:rsidR="0047269B" w:rsidRPr="0047269B" w:rsidRDefault="0047269B" w:rsidP="00E06164">
      <w:pPr>
        <w:spacing w:after="160" w:line="259" w:lineRule="auto"/>
        <w:rPr>
          <w:rFonts w:asciiTheme="minorHAnsi" w:hAnsiTheme="minorHAnsi"/>
        </w:rPr>
      </w:pPr>
      <w:proofErr w:type="spellStart"/>
      <w:r w:rsidRPr="0047269B">
        <w:rPr>
          <w:rFonts w:asciiTheme="minorHAnsi" w:hAnsiTheme="minorHAnsi"/>
        </w:rPr>
        <w:t>Yn</w:t>
      </w:r>
      <w:proofErr w:type="spellEnd"/>
      <w:r w:rsidRPr="0047269B">
        <w:rPr>
          <w:rFonts w:asciiTheme="minorHAnsi" w:hAnsiTheme="minorHAnsi"/>
        </w:rPr>
        <w:t xml:space="preserve"> </w:t>
      </w:r>
      <w:proofErr w:type="spellStart"/>
      <w:r w:rsidRPr="0047269B">
        <w:rPr>
          <w:rFonts w:asciiTheme="minorHAnsi" w:hAnsiTheme="minorHAnsi"/>
        </w:rPr>
        <w:t>gyfan</w:t>
      </w:r>
      <w:proofErr w:type="spellEnd"/>
      <w:r w:rsidRPr="0047269B">
        <w:rPr>
          <w:rFonts w:asciiTheme="minorHAnsi" w:hAnsiTheme="minorHAnsi"/>
        </w:rPr>
        <w:t xml:space="preserve">, </w:t>
      </w:r>
      <w:proofErr w:type="spellStart"/>
      <w:r w:rsidRPr="0047269B">
        <w:rPr>
          <w:rFonts w:asciiTheme="minorHAnsi" w:hAnsiTheme="minorHAnsi"/>
        </w:rPr>
        <w:t>mae</w:t>
      </w:r>
      <w:proofErr w:type="spellEnd"/>
      <w:r w:rsidRPr="0047269B">
        <w:rPr>
          <w:rFonts w:asciiTheme="minorHAnsi" w:hAnsiTheme="minorHAnsi"/>
        </w:rPr>
        <w:t xml:space="preserve"> </w:t>
      </w:r>
      <w:proofErr w:type="spellStart"/>
      <w:r w:rsidRPr="0047269B">
        <w:rPr>
          <w:rFonts w:asciiTheme="minorHAnsi" w:hAnsiTheme="minorHAnsi"/>
        </w:rPr>
        <w:t>yna</w:t>
      </w:r>
      <w:proofErr w:type="spellEnd"/>
      <w:r w:rsidRPr="0047269B">
        <w:rPr>
          <w:rFonts w:asciiTheme="minorHAnsi" w:hAnsiTheme="minorHAnsi"/>
        </w:rPr>
        <w:t xml:space="preserve"> </w:t>
      </w:r>
      <w:r w:rsidRPr="00E06164">
        <w:rPr>
          <w:rFonts w:asciiTheme="minorHAnsi" w:hAnsiTheme="minorHAnsi"/>
          <w:color w:val="FF0000"/>
        </w:rPr>
        <w:t>13</w:t>
      </w:r>
      <w:r w:rsidRPr="0047269B">
        <w:rPr>
          <w:rFonts w:asciiTheme="minorHAnsi" w:hAnsiTheme="minorHAnsi"/>
        </w:rPr>
        <w:t xml:space="preserve"> </w:t>
      </w:r>
      <w:proofErr w:type="spellStart"/>
      <w:r w:rsidRPr="0047269B">
        <w:rPr>
          <w:rFonts w:asciiTheme="minorHAnsi" w:hAnsiTheme="minorHAnsi"/>
        </w:rPr>
        <w:t>parth</w:t>
      </w:r>
      <w:proofErr w:type="spellEnd"/>
      <w:r w:rsidRPr="0047269B">
        <w:rPr>
          <w:rFonts w:asciiTheme="minorHAnsi" w:hAnsiTheme="minorHAnsi"/>
        </w:rPr>
        <w:t xml:space="preserve">. </w:t>
      </w:r>
      <w:proofErr w:type="spellStart"/>
      <w:r w:rsidRPr="0047269B">
        <w:rPr>
          <w:rFonts w:asciiTheme="minorHAnsi" w:hAnsiTheme="minorHAnsi"/>
        </w:rPr>
        <w:t>Mae’r</w:t>
      </w:r>
      <w:proofErr w:type="spellEnd"/>
      <w:r w:rsidRPr="0047269B">
        <w:rPr>
          <w:rFonts w:asciiTheme="minorHAnsi" w:hAnsiTheme="minorHAnsi"/>
        </w:rPr>
        <w:t xml:space="preserve"> map </w:t>
      </w:r>
      <w:proofErr w:type="spellStart"/>
      <w:r w:rsidRPr="0047269B">
        <w:rPr>
          <w:rFonts w:asciiTheme="minorHAnsi" w:hAnsiTheme="minorHAnsi"/>
        </w:rPr>
        <w:t>yn</w:t>
      </w:r>
      <w:proofErr w:type="spellEnd"/>
      <w:r w:rsidRPr="0047269B">
        <w:rPr>
          <w:rFonts w:asciiTheme="minorHAnsi" w:hAnsiTheme="minorHAnsi"/>
        </w:rPr>
        <w:t xml:space="preserve"> </w:t>
      </w:r>
      <w:proofErr w:type="spellStart"/>
      <w:r w:rsidRPr="0047269B">
        <w:rPr>
          <w:rFonts w:asciiTheme="minorHAnsi" w:hAnsiTheme="minorHAnsi"/>
        </w:rPr>
        <w:t>dangos</w:t>
      </w:r>
      <w:proofErr w:type="spellEnd"/>
      <w:r w:rsidRPr="0047269B">
        <w:rPr>
          <w:rFonts w:asciiTheme="minorHAnsi" w:hAnsiTheme="minorHAnsi"/>
        </w:rPr>
        <w:t xml:space="preserve"> </w:t>
      </w:r>
      <w:proofErr w:type="spellStart"/>
      <w:r w:rsidRPr="0047269B">
        <w:rPr>
          <w:rFonts w:asciiTheme="minorHAnsi" w:hAnsiTheme="minorHAnsi"/>
        </w:rPr>
        <w:t>amcangyfrif</w:t>
      </w:r>
      <w:proofErr w:type="spellEnd"/>
      <w:r w:rsidRPr="0047269B">
        <w:rPr>
          <w:rFonts w:asciiTheme="minorHAnsi" w:hAnsiTheme="minorHAnsi"/>
        </w:rPr>
        <w:t xml:space="preserve"> </w:t>
      </w:r>
      <w:proofErr w:type="spellStart"/>
      <w:r w:rsidRPr="0047269B">
        <w:rPr>
          <w:rFonts w:asciiTheme="minorHAnsi" w:hAnsiTheme="minorHAnsi"/>
        </w:rPr>
        <w:t>o’r</w:t>
      </w:r>
      <w:proofErr w:type="spellEnd"/>
      <w:r w:rsidRPr="0047269B">
        <w:rPr>
          <w:rFonts w:asciiTheme="minorHAnsi" w:hAnsiTheme="minorHAnsi"/>
        </w:rPr>
        <w:t xml:space="preserve"> tai </w:t>
      </w:r>
      <w:proofErr w:type="spellStart"/>
      <w:r w:rsidRPr="0047269B">
        <w:rPr>
          <w:rFonts w:asciiTheme="minorHAnsi" w:hAnsiTheme="minorHAnsi"/>
        </w:rPr>
        <w:t>sydd</w:t>
      </w:r>
      <w:proofErr w:type="spellEnd"/>
      <w:r w:rsidRPr="0047269B">
        <w:rPr>
          <w:rFonts w:asciiTheme="minorHAnsi" w:hAnsiTheme="minorHAnsi"/>
        </w:rPr>
        <w:t xml:space="preserve"> ag </w:t>
      </w:r>
      <w:proofErr w:type="spellStart"/>
      <w:r w:rsidRPr="0047269B">
        <w:rPr>
          <w:rFonts w:asciiTheme="minorHAnsi" w:hAnsiTheme="minorHAnsi"/>
        </w:rPr>
        <w:t>olew</w:t>
      </w:r>
      <w:proofErr w:type="spellEnd"/>
      <w:r w:rsidRPr="0047269B">
        <w:rPr>
          <w:rFonts w:asciiTheme="minorHAnsi" w:hAnsiTheme="minorHAnsi"/>
        </w:rPr>
        <w:t xml:space="preserve"> </w:t>
      </w:r>
      <w:proofErr w:type="spellStart"/>
      <w:r w:rsidRPr="0047269B">
        <w:rPr>
          <w:rFonts w:asciiTheme="minorHAnsi" w:hAnsiTheme="minorHAnsi"/>
        </w:rPr>
        <w:t>gwresogi</w:t>
      </w:r>
      <w:proofErr w:type="spellEnd"/>
      <w:r w:rsidRPr="0047269B">
        <w:rPr>
          <w:rFonts w:asciiTheme="minorHAnsi" w:hAnsiTheme="minorHAnsi"/>
        </w:rPr>
        <w:t xml:space="preserve"> </w:t>
      </w:r>
      <w:proofErr w:type="spellStart"/>
      <w:r w:rsidRPr="0047269B">
        <w:rPr>
          <w:rFonts w:asciiTheme="minorHAnsi" w:hAnsiTheme="minorHAnsi"/>
        </w:rPr>
        <w:t>domestig</w:t>
      </w:r>
      <w:proofErr w:type="spellEnd"/>
      <w:r w:rsidRPr="0047269B">
        <w:rPr>
          <w:rFonts w:asciiTheme="minorHAnsi" w:hAnsiTheme="minorHAnsi"/>
        </w:rPr>
        <w:t xml:space="preserve"> (DHO – Domestic Heating Oil). Gall </w:t>
      </w:r>
      <w:proofErr w:type="spellStart"/>
      <w:r w:rsidRPr="0047269B">
        <w:rPr>
          <w:rFonts w:asciiTheme="minorHAnsi" w:hAnsiTheme="minorHAnsi"/>
        </w:rPr>
        <w:t>hyn</w:t>
      </w:r>
      <w:proofErr w:type="spellEnd"/>
      <w:r w:rsidRPr="0047269B">
        <w:rPr>
          <w:rFonts w:asciiTheme="minorHAnsi" w:hAnsiTheme="minorHAnsi"/>
        </w:rPr>
        <w:t xml:space="preserve"> </w:t>
      </w:r>
      <w:proofErr w:type="spellStart"/>
      <w:r w:rsidRPr="0047269B">
        <w:rPr>
          <w:rFonts w:asciiTheme="minorHAnsi" w:hAnsiTheme="minorHAnsi"/>
        </w:rPr>
        <w:t>eich</w:t>
      </w:r>
      <w:proofErr w:type="spellEnd"/>
      <w:r w:rsidRPr="0047269B">
        <w:rPr>
          <w:rFonts w:asciiTheme="minorHAnsi" w:hAnsiTheme="minorHAnsi"/>
        </w:rPr>
        <w:t xml:space="preserve"> </w:t>
      </w:r>
      <w:proofErr w:type="spellStart"/>
      <w:r w:rsidRPr="0047269B">
        <w:rPr>
          <w:rFonts w:asciiTheme="minorHAnsi" w:hAnsiTheme="minorHAnsi"/>
        </w:rPr>
        <w:t>helpu</w:t>
      </w:r>
      <w:proofErr w:type="spellEnd"/>
      <w:r w:rsidRPr="0047269B">
        <w:rPr>
          <w:rFonts w:asciiTheme="minorHAnsi" w:hAnsiTheme="minorHAnsi"/>
        </w:rPr>
        <w:t xml:space="preserve"> </w:t>
      </w:r>
      <w:proofErr w:type="spellStart"/>
      <w:r w:rsidRPr="0047269B">
        <w:rPr>
          <w:rFonts w:asciiTheme="minorHAnsi" w:hAnsiTheme="minorHAnsi"/>
        </w:rPr>
        <w:t>i</w:t>
      </w:r>
      <w:proofErr w:type="spellEnd"/>
      <w:r w:rsidRPr="0047269B">
        <w:rPr>
          <w:rFonts w:asciiTheme="minorHAnsi" w:hAnsiTheme="minorHAnsi"/>
        </w:rPr>
        <w:t xml:space="preserve"> </w:t>
      </w:r>
      <w:proofErr w:type="spellStart"/>
      <w:r w:rsidRPr="0047269B">
        <w:rPr>
          <w:rFonts w:asciiTheme="minorHAnsi" w:hAnsiTheme="minorHAnsi"/>
        </w:rPr>
        <w:t>benderfynu</w:t>
      </w:r>
      <w:proofErr w:type="spellEnd"/>
      <w:r w:rsidRPr="0047269B">
        <w:rPr>
          <w:rFonts w:asciiTheme="minorHAnsi" w:hAnsiTheme="minorHAnsi"/>
        </w:rPr>
        <w:t xml:space="preserve"> </w:t>
      </w:r>
      <w:proofErr w:type="spellStart"/>
      <w:r w:rsidRPr="0047269B">
        <w:rPr>
          <w:rFonts w:asciiTheme="minorHAnsi" w:hAnsiTheme="minorHAnsi"/>
        </w:rPr>
        <w:t>ble</w:t>
      </w:r>
      <w:proofErr w:type="spellEnd"/>
      <w:r w:rsidRPr="0047269B">
        <w:rPr>
          <w:rFonts w:asciiTheme="minorHAnsi" w:hAnsiTheme="minorHAnsi"/>
        </w:rPr>
        <w:t xml:space="preserve"> </w:t>
      </w:r>
      <w:proofErr w:type="spellStart"/>
      <w:r w:rsidRPr="0047269B">
        <w:rPr>
          <w:rFonts w:asciiTheme="minorHAnsi" w:hAnsiTheme="minorHAnsi"/>
        </w:rPr>
        <w:t>rydych</w:t>
      </w:r>
      <w:proofErr w:type="spellEnd"/>
      <w:r w:rsidRPr="0047269B">
        <w:rPr>
          <w:rFonts w:asciiTheme="minorHAnsi" w:hAnsiTheme="minorHAnsi"/>
        </w:rPr>
        <w:t xml:space="preserve"> </w:t>
      </w:r>
      <w:proofErr w:type="spellStart"/>
      <w:r w:rsidRPr="0047269B">
        <w:rPr>
          <w:rFonts w:asciiTheme="minorHAnsi" w:hAnsiTheme="minorHAnsi"/>
        </w:rPr>
        <w:t>yn</w:t>
      </w:r>
      <w:proofErr w:type="spellEnd"/>
      <w:r w:rsidRPr="0047269B">
        <w:rPr>
          <w:rFonts w:asciiTheme="minorHAnsi" w:hAnsiTheme="minorHAnsi"/>
        </w:rPr>
        <w:t xml:space="preserve"> </w:t>
      </w:r>
      <w:proofErr w:type="spellStart"/>
      <w:r w:rsidRPr="0047269B">
        <w:rPr>
          <w:rFonts w:asciiTheme="minorHAnsi" w:hAnsiTheme="minorHAnsi"/>
        </w:rPr>
        <w:t>fwyaf</w:t>
      </w:r>
      <w:proofErr w:type="spellEnd"/>
      <w:r w:rsidRPr="0047269B">
        <w:rPr>
          <w:rFonts w:asciiTheme="minorHAnsi" w:hAnsiTheme="minorHAnsi"/>
        </w:rPr>
        <w:t xml:space="preserve"> </w:t>
      </w:r>
      <w:proofErr w:type="spellStart"/>
      <w:r w:rsidRPr="0047269B">
        <w:rPr>
          <w:rFonts w:asciiTheme="minorHAnsi" w:hAnsiTheme="minorHAnsi"/>
        </w:rPr>
        <w:t>tebygol</w:t>
      </w:r>
      <w:proofErr w:type="spellEnd"/>
      <w:r w:rsidRPr="0047269B">
        <w:rPr>
          <w:rFonts w:asciiTheme="minorHAnsi" w:hAnsiTheme="minorHAnsi"/>
        </w:rPr>
        <w:t xml:space="preserve"> o </w:t>
      </w:r>
      <w:proofErr w:type="spellStart"/>
      <w:r w:rsidRPr="0047269B">
        <w:rPr>
          <w:rFonts w:asciiTheme="minorHAnsi" w:hAnsiTheme="minorHAnsi"/>
        </w:rPr>
        <w:t>gael</w:t>
      </w:r>
      <w:proofErr w:type="spellEnd"/>
      <w:r w:rsidRPr="0047269B">
        <w:rPr>
          <w:rFonts w:asciiTheme="minorHAnsi" w:hAnsiTheme="minorHAnsi"/>
        </w:rPr>
        <w:t xml:space="preserve"> y </w:t>
      </w:r>
      <w:proofErr w:type="spellStart"/>
      <w:r w:rsidRPr="0047269B">
        <w:rPr>
          <w:rFonts w:asciiTheme="minorHAnsi" w:hAnsiTheme="minorHAnsi"/>
        </w:rPr>
        <w:t>nifer</w:t>
      </w:r>
      <w:proofErr w:type="spellEnd"/>
      <w:r w:rsidRPr="0047269B">
        <w:rPr>
          <w:rFonts w:asciiTheme="minorHAnsi" w:hAnsiTheme="minorHAnsi"/>
        </w:rPr>
        <w:t xml:space="preserve"> </w:t>
      </w:r>
      <w:proofErr w:type="spellStart"/>
      <w:r w:rsidRPr="0047269B">
        <w:rPr>
          <w:rFonts w:asciiTheme="minorHAnsi" w:hAnsiTheme="minorHAnsi"/>
        </w:rPr>
        <w:t>fwyaf</w:t>
      </w:r>
      <w:proofErr w:type="spellEnd"/>
      <w:r w:rsidRPr="0047269B">
        <w:rPr>
          <w:rFonts w:asciiTheme="minorHAnsi" w:hAnsiTheme="minorHAnsi"/>
        </w:rPr>
        <w:t xml:space="preserve"> o </w:t>
      </w:r>
      <w:proofErr w:type="spellStart"/>
      <w:r w:rsidRPr="0047269B">
        <w:rPr>
          <w:rFonts w:asciiTheme="minorHAnsi" w:hAnsiTheme="minorHAnsi"/>
        </w:rPr>
        <w:t>waith</w:t>
      </w:r>
      <w:proofErr w:type="spellEnd"/>
      <w:r w:rsidRPr="0047269B">
        <w:rPr>
          <w:rFonts w:asciiTheme="minorHAnsi" w:hAnsiTheme="minorHAnsi"/>
        </w:rPr>
        <w:t xml:space="preserve"> </w:t>
      </w:r>
      <w:proofErr w:type="spellStart"/>
      <w:r w:rsidRPr="0047269B">
        <w:rPr>
          <w:rFonts w:asciiTheme="minorHAnsi" w:hAnsiTheme="minorHAnsi"/>
        </w:rPr>
        <w:t>adnewyddu</w:t>
      </w:r>
      <w:proofErr w:type="spellEnd"/>
      <w:r w:rsidRPr="0047269B">
        <w:rPr>
          <w:rFonts w:asciiTheme="minorHAnsi" w:hAnsiTheme="minorHAnsi"/>
        </w:rPr>
        <w:t xml:space="preserve">. Y </w:t>
      </w:r>
      <w:proofErr w:type="spellStart"/>
      <w:r w:rsidRPr="0047269B">
        <w:rPr>
          <w:rFonts w:asciiTheme="minorHAnsi" w:hAnsiTheme="minorHAnsi"/>
        </w:rPr>
        <w:t>parthau</w:t>
      </w:r>
      <w:proofErr w:type="spellEnd"/>
      <w:r w:rsidRPr="0047269B">
        <w:rPr>
          <w:rFonts w:asciiTheme="minorHAnsi" w:hAnsiTheme="minorHAnsi"/>
        </w:rPr>
        <w:t xml:space="preserve"> </w:t>
      </w:r>
      <w:proofErr w:type="spellStart"/>
      <w:r w:rsidRPr="0047269B">
        <w:rPr>
          <w:rFonts w:asciiTheme="minorHAnsi" w:hAnsiTheme="minorHAnsi"/>
        </w:rPr>
        <w:t>sydd</w:t>
      </w:r>
      <w:proofErr w:type="spellEnd"/>
      <w:r w:rsidRPr="0047269B">
        <w:rPr>
          <w:rFonts w:asciiTheme="minorHAnsi" w:hAnsiTheme="minorHAnsi"/>
        </w:rPr>
        <w:t xml:space="preserve"> â </w:t>
      </w:r>
      <w:proofErr w:type="spellStart"/>
      <w:r w:rsidRPr="0047269B">
        <w:rPr>
          <w:rFonts w:asciiTheme="minorHAnsi" w:hAnsiTheme="minorHAnsi"/>
        </w:rPr>
        <w:t>nifer</w:t>
      </w:r>
      <w:proofErr w:type="spellEnd"/>
      <w:r w:rsidRPr="0047269B">
        <w:rPr>
          <w:rFonts w:asciiTheme="minorHAnsi" w:hAnsiTheme="minorHAnsi"/>
        </w:rPr>
        <w:t xml:space="preserve"> </w:t>
      </w:r>
      <w:proofErr w:type="spellStart"/>
      <w:r w:rsidRPr="0047269B">
        <w:rPr>
          <w:rFonts w:asciiTheme="minorHAnsi" w:hAnsiTheme="minorHAnsi"/>
        </w:rPr>
        <w:t>uchel</w:t>
      </w:r>
      <w:proofErr w:type="spellEnd"/>
      <w:r w:rsidRPr="0047269B">
        <w:rPr>
          <w:rFonts w:asciiTheme="minorHAnsi" w:hAnsiTheme="minorHAnsi"/>
        </w:rPr>
        <w:t xml:space="preserve"> o ‘DHOs’ </w:t>
      </w:r>
      <w:proofErr w:type="spellStart"/>
      <w:r w:rsidRPr="0047269B">
        <w:rPr>
          <w:rFonts w:asciiTheme="minorHAnsi" w:hAnsiTheme="minorHAnsi"/>
        </w:rPr>
        <w:t>ond</w:t>
      </w:r>
      <w:proofErr w:type="spellEnd"/>
      <w:r w:rsidRPr="0047269B">
        <w:rPr>
          <w:rFonts w:asciiTheme="minorHAnsi" w:hAnsiTheme="minorHAnsi"/>
        </w:rPr>
        <w:t xml:space="preserve"> </w:t>
      </w:r>
      <w:proofErr w:type="spellStart"/>
      <w:r w:rsidRPr="0047269B">
        <w:rPr>
          <w:rFonts w:asciiTheme="minorHAnsi" w:hAnsiTheme="minorHAnsi"/>
        </w:rPr>
        <w:t>sy</w:t>
      </w:r>
      <w:proofErr w:type="spellEnd"/>
      <w:r w:rsidRPr="0047269B">
        <w:rPr>
          <w:rFonts w:asciiTheme="minorHAnsi" w:hAnsiTheme="minorHAnsi"/>
        </w:rPr>
        <w:t xml:space="preserve"> dal </w:t>
      </w:r>
      <w:proofErr w:type="spellStart"/>
      <w:r w:rsidRPr="0047269B">
        <w:rPr>
          <w:rFonts w:asciiTheme="minorHAnsi" w:hAnsiTheme="minorHAnsi"/>
        </w:rPr>
        <w:t>efo</w:t>
      </w:r>
      <w:proofErr w:type="spellEnd"/>
      <w:r w:rsidRPr="0047269B">
        <w:rPr>
          <w:rFonts w:asciiTheme="minorHAnsi" w:hAnsiTheme="minorHAnsi"/>
        </w:rPr>
        <w:t xml:space="preserve"> </w:t>
      </w:r>
      <w:proofErr w:type="spellStart"/>
      <w:r w:rsidRPr="0047269B">
        <w:rPr>
          <w:rFonts w:asciiTheme="minorHAnsi" w:hAnsiTheme="minorHAnsi"/>
        </w:rPr>
        <w:t>nifer</w:t>
      </w:r>
      <w:proofErr w:type="spellEnd"/>
      <w:r w:rsidRPr="0047269B">
        <w:rPr>
          <w:rFonts w:asciiTheme="minorHAnsi" w:hAnsiTheme="minorHAnsi"/>
        </w:rPr>
        <w:t xml:space="preserve"> </w:t>
      </w:r>
      <w:proofErr w:type="spellStart"/>
      <w:r w:rsidRPr="0047269B">
        <w:rPr>
          <w:rFonts w:asciiTheme="minorHAnsi" w:hAnsiTheme="minorHAnsi"/>
        </w:rPr>
        <w:t>isel</w:t>
      </w:r>
      <w:proofErr w:type="spellEnd"/>
      <w:r w:rsidRPr="0047269B">
        <w:rPr>
          <w:rFonts w:asciiTheme="minorHAnsi" w:hAnsiTheme="minorHAnsi"/>
        </w:rPr>
        <w:t xml:space="preserve"> o </w:t>
      </w:r>
      <w:proofErr w:type="spellStart"/>
      <w:r w:rsidRPr="0047269B">
        <w:rPr>
          <w:rFonts w:asciiTheme="minorHAnsi" w:hAnsiTheme="minorHAnsi"/>
        </w:rPr>
        <w:t>dechnegwyr</w:t>
      </w:r>
      <w:proofErr w:type="spellEnd"/>
      <w:r w:rsidRPr="0047269B">
        <w:rPr>
          <w:rFonts w:asciiTheme="minorHAnsi" w:hAnsiTheme="minorHAnsi"/>
        </w:rPr>
        <w:t xml:space="preserve"> o </w:t>
      </w:r>
      <w:proofErr w:type="spellStart"/>
      <w:r w:rsidRPr="0047269B">
        <w:rPr>
          <w:rFonts w:asciiTheme="minorHAnsi" w:hAnsiTheme="minorHAnsi"/>
        </w:rPr>
        <w:t>fewn</w:t>
      </w:r>
      <w:proofErr w:type="spellEnd"/>
      <w:r w:rsidRPr="0047269B">
        <w:rPr>
          <w:rFonts w:asciiTheme="minorHAnsi" w:hAnsiTheme="minorHAnsi"/>
        </w:rPr>
        <w:t xml:space="preserve"> y </w:t>
      </w:r>
      <w:proofErr w:type="spellStart"/>
      <w:r w:rsidRPr="0047269B">
        <w:rPr>
          <w:rFonts w:asciiTheme="minorHAnsi" w:hAnsiTheme="minorHAnsi"/>
        </w:rPr>
        <w:t>cynllun</w:t>
      </w:r>
      <w:proofErr w:type="spellEnd"/>
      <w:r w:rsidRPr="0047269B">
        <w:rPr>
          <w:rFonts w:asciiTheme="minorHAnsi" w:hAnsiTheme="minorHAnsi"/>
        </w:rPr>
        <w:t xml:space="preserve"> </w:t>
      </w:r>
      <w:proofErr w:type="spellStart"/>
      <w:r w:rsidRPr="0047269B">
        <w:rPr>
          <w:rFonts w:asciiTheme="minorHAnsi" w:hAnsiTheme="minorHAnsi"/>
        </w:rPr>
        <w:t>yw</w:t>
      </w:r>
      <w:proofErr w:type="spellEnd"/>
      <w:r w:rsidRPr="0047269B">
        <w:rPr>
          <w:rFonts w:asciiTheme="minorHAnsi" w:hAnsiTheme="minorHAnsi"/>
        </w:rPr>
        <w:t xml:space="preserve"> </w:t>
      </w:r>
      <w:r w:rsidRPr="0047269B">
        <w:rPr>
          <w:rFonts w:asciiTheme="minorHAnsi" w:hAnsiTheme="minorHAnsi"/>
          <w:color w:val="FF0000"/>
        </w:rPr>
        <w:t xml:space="preserve">Havant a Bedhampton Springs, Fishbourne, </w:t>
      </w:r>
      <w:proofErr w:type="spellStart"/>
      <w:r w:rsidRPr="0047269B">
        <w:rPr>
          <w:rFonts w:asciiTheme="minorHAnsi" w:hAnsiTheme="minorHAnsi"/>
          <w:color w:val="FF0000"/>
        </w:rPr>
        <w:t>Maindell</w:t>
      </w:r>
      <w:proofErr w:type="spellEnd"/>
      <w:r w:rsidRPr="0047269B">
        <w:rPr>
          <w:rFonts w:asciiTheme="minorHAnsi" w:hAnsiTheme="minorHAnsi"/>
          <w:color w:val="FF0000"/>
        </w:rPr>
        <w:t xml:space="preserve">, Northbrook, </w:t>
      </w:r>
      <w:proofErr w:type="spellStart"/>
      <w:r w:rsidRPr="0047269B">
        <w:rPr>
          <w:rFonts w:asciiTheme="minorHAnsi" w:hAnsiTheme="minorHAnsi"/>
          <w:color w:val="FF0000"/>
        </w:rPr>
        <w:t>Walderton</w:t>
      </w:r>
      <w:proofErr w:type="spellEnd"/>
      <w:r w:rsidRPr="0047269B">
        <w:rPr>
          <w:rFonts w:asciiTheme="minorHAnsi" w:hAnsiTheme="minorHAnsi"/>
        </w:rPr>
        <w:t>, a</w:t>
      </w:r>
      <w:r>
        <w:rPr>
          <w:rFonts w:asciiTheme="minorHAnsi" w:hAnsiTheme="minorHAnsi"/>
        </w:rPr>
        <w:t>c</w:t>
      </w:r>
      <w:r w:rsidRPr="0047269B">
        <w:rPr>
          <w:rFonts w:asciiTheme="minorHAnsi" w:hAnsiTheme="minorHAnsi"/>
        </w:rPr>
        <w:t xml:space="preserve"> </w:t>
      </w:r>
      <w:proofErr w:type="spellStart"/>
      <w:r w:rsidRPr="0047269B">
        <w:rPr>
          <w:rFonts w:asciiTheme="minorHAnsi" w:hAnsiTheme="minorHAnsi"/>
          <w:color w:val="FF0000"/>
        </w:rPr>
        <w:t>Westergate</w:t>
      </w:r>
      <w:proofErr w:type="spellEnd"/>
      <w:r w:rsidRPr="0047269B">
        <w:rPr>
          <w:rFonts w:asciiTheme="minorHAnsi" w:hAnsiTheme="minorHAnsi"/>
        </w:rPr>
        <w:t>.</w:t>
      </w:r>
    </w:p>
    <w:p w14:paraId="7518EFCF" w14:textId="7A1ACFD3" w:rsidR="0047269B" w:rsidRPr="0029206D" w:rsidRDefault="0047269B" w:rsidP="00E06164">
      <w:pPr>
        <w:spacing w:after="160" w:line="259" w:lineRule="auto"/>
        <w:rPr>
          <w:rFonts w:asciiTheme="minorHAnsi" w:hAnsiTheme="minorHAnsi"/>
        </w:rPr>
      </w:pPr>
      <w:r w:rsidRPr="0047269B">
        <w:rPr>
          <w:rFonts w:asciiTheme="minorHAnsi" w:hAnsiTheme="minorHAnsi"/>
        </w:rPr>
        <w:t xml:space="preserve">I </w:t>
      </w:r>
      <w:proofErr w:type="spellStart"/>
      <w:r w:rsidRPr="0047269B">
        <w:rPr>
          <w:rFonts w:asciiTheme="minorHAnsi" w:hAnsiTheme="minorHAnsi"/>
        </w:rPr>
        <w:t>fod</w:t>
      </w:r>
      <w:proofErr w:type="spellEnd"/>
      <w:r w:rsidRPr="0047269B">
        <w:rPr>
          <w:rFonts w:asciiTheme="minorHAnsi" w:hAnsiTheme="minorHAnsi"/>
        </w:rPr>
        <w:t xml:space="preserve"> </w:t>
      </w:r>
      <w:proofErr w:type="spellStart"/>
      <w:r w:rsidRPr="0047269B">
        <w:rPr>
          <w:rFonts w:asciiTheme="minorHAnsi" w:hAnsiTheme="minorHAnsi"/>
        </w:rPr>
        <w:t>yn</w:t>
      </w:r>
      <w:proofErr w:type="spellEnd"/>
      <w:r w:rsidRPr="0047269B">
        <w:rPr>
          <w:rFonts w:asciiTheme="minorHAnsi" w:hAnsiTheme="minorHAnsi"/>
        </w:rPr>
        <w:t xml:space="preserve"> </w:t>
      </w:r>
      <w:proofErr w:type="spellStart"/>
      <w:r w:rsidRPr="0047269B">
        <w:rPr>
          <w:rFonts w:asciiTheme="minorHAnsi" w:hAnsiTheme="minorHAnsi"/>
        </w:rPr>
        <w:t>gymwys</w:t>
      </w:r>
      <w:proofErr w:type="spellEnd"/>
      <w:r w:rsidRPr="0047269B">
        <w:rPr>
          <w:rFonts w:asciiTheme="minorHAnsi" w:hAnsiTheme="minorHAnsi"/>
        </w:rPr>
        <w:t xml:space="preserve">, </w:t>
      </w:r>
      <w:proofErr w:type="spellStart"/>
      <w:r w:rsidRPr="0047269B">
        <w:rPr>
          <w:rFonts w:asciiTheme="minorHAnsi" w:hAnsiTheme="minorHAnsi"/>
        </w:rPr>
        <w:t>mae</w:t>
      </w:r>
      <w:proofErr w:type="spellEnd"/>
      <w:r w:rsidRPr="0047269B">
        <w:rPr>
          <w:rFonts w:asciiTheme="minorHAnsi" w:hAnsiTheme="minorHAnsi"/>
        </w:rPr>
        <w:t xml:space="preserve"> </w:t>
      </w:r>
      <w:proofErr w:type="spellStart"/>
      <w:r w:rsidRPr="0047269B">
        <w:rPr>
          <w:rFonts w:asciiTheme="minorHAnsi" w:hAnsiTheme="minorHAnsi"/>
        </w:rPr>
        <w:t>angen</w:t>
      </w:r>
      <w:proofErr w:type="spellEnd"/>
      <w:r w:rsidRPr="0047269B">
        <w:rPr>
          <w:rFonts w:asciiTheme="minorHAnsi" w:hAnsiTheme="minorHAnsi"/>
        </w:rPr>
        <w:t xml:space="preserve"> </w:t>
      </w:r>
      <w:proofErr w:type="spellStart"/>
      <w:r w:rsidRPr="0047269B">
        <w:rPr>
          <w:rFonts w:asciiTheme="minorHAnsi" w:hAnsiTheme="minorHAnsi"/>
        </w:rPr>
        <w:t>i</w:t>
      </w:r>
      <w:proofErr w:type="spellEnd"/>
      <w:r w:rsidRPr="0047269B">
        <w:rPr>
          <w:rFonts w:asciiTheme="minorHAnsi" w:hAnsiTheme="minorHAnsi"/>
        </w:rPr>
        <w:t xml:space="preserve"> </w:t>
      </w:r>
      <w:proofErr w:type="spellStart"/>
      <w:r w:rsidRPr="0047269B">
        <w:rPr>
          <w:rFonts w:asciiTheme="minorHAnsi" w:hAnsiTheme="minorHAnsi"/>
        </w:rPr>
        <w:t>breswylwyr</w:t>
      </w:r>
      <w:proofErr w:type="spellEnd"/>
      <w:r w:rsidRPr="0047269B">
        <w:rPr>
          <w:rFonts w:asciiTheme="minorHAnsi" w:hAnsiTheme="minorHAnsi"/>
        </w:rPr>
        <w:t xml:space="preserve"> </w:t>
      </w:r>
      <w:proofErr w:type="spellStart"/>
      <w:r w:rsidRPr="0047269B">
        <w:rPr>
          <w:rFonts w:asciiTheme="minorHAnsi" w:hAnsiTheme="minorHAnsi"/>
        </w:rPr>
        <w:t>fod</w:t>
      </w:r>
      <w:proofErr w:type="spellEnd"/>
      <w:r w:rsidRPr="0047269B">
        <w:rPr>
          <w:rFonts w:asciiTheme="minorHAnsi" w:hAnsiTheme="minorHAnsi"/>
        </w:rPr>
        <w:t xml:space="preserve"> </w:t>
      </w:r>
      <w:proofErr w:type="spellStart"/>
      <w:r w:rsidRPr="0047269B">
        <w:rPr>
          <w:rFonts w:asciiTheme="minorHAnsi" w:hAnsiTheme="minorHAnsi"/>
        </w:rPr>
        <w:t>yn</w:t>
      </w:r>
      <w:proofErr w:type="spellEnd"/>
      <w:r w:rsidRPr="0047269B">
        <w:rPr>
          <w:rFonts w:asciiTheme="minorHAnsi" w:hAnsiTheme="minorHAnsi"/>
        </w:rPr>
        <w:t xml:space="preserve"> un </w:t>
      </w:r>
      <w:proofErr w:type="spellStart"/>
      <w:r w:rsidRPr="0047269B">
        <w:rPr>
          <w:rFonts w:asciiTheme="minorHAnsi" w:hAnsiTheme="minorHAnsi"/>
        </w:rPr>
        <w:t>o'r</w:t>
      </w:r>
      <w:proofErr w:type="spellEnd"/>
      <w:r w:rsidRPr="0047269B">
        <w:rPr>
          <w:rFonts w:asciiTheme="minorHAnsi" w:hAnsiTheme="minorHAnsi"/>
        </w:rPr>
        <w:t xml:space="preserve"> </w:t>
      </w:r>
      <w:proofErr w:type="spellStart"/>
      <w:r w:rsidRPr="0047269B">
        <w:rPr>
          <w:rFonts w:asciiTheme="minorHAnsi" w:hAnsiTheme="minorHAnsi"/>
        </w:rPr>
        <w:t>parthau</w:t>
      </w:r>
      <w:proofErr w:type="spellEnd"/>
      <w:r w:rsidRPr="0047269B">
        <w:rPr>
          <w:rFonts w:asciiTheme="minorHAnsi" w:hAnsiTheme="minorHAnsi"/>
        </w:rPr>
        <w:t xml:space="preserve"> </w:t>
      </w:r>
      <w:proofErr w:type="spellStart"/>
      <w:r w:rsidRPr="0047269B">
        <w:rPr>
          <w:rFonts w:asciiTheme="minorHAnsi" w:hAnsiTheme="minorHAnsi"/>
        </w:rPr>
        <w:t>diogelu</w:t>
      </w:r>
      <w:proofErr w:type="spellEnd"/>
      <w:r w:rsidRPr="0047269B">
        <w:rPr>
          <w:rFonts w:asciiTheme="minorHAnsi" w:hAnsiTheme="minorHAnsi"/>
        </w:rPr>
        <w:t xml:space="preserve"> </w:t>
      </w:r>
      <w:proofErr w:type="spellStart"/>
      <w:r w:rsidRPr="0047269B">
        <w:rPr>
          <w:rFonts w:asciiTheme="minorHAnsi" w:hAnsiTheme="minorHAnsi"/>
        </w:rPr>
        <w:t>dŵr</w:t>
      </w:r>
      <w:proofErr w:type="spellEnd"/>
      <w:r w:rsidRPr="0047269B">
        <w:rPr>
          <w:rFonts w:asciiTheme="minorHAnsi" w:hAnsiTheme="minorHAnsi"/>
        </w:rPr>
        <w:t xml:space="preserve"> </w:t>
      </w:r>
      <w:proofErr w:type="spellStart"/>
      <w:r w:rsidRPr="0047269B">
        <w:rPr>
          <w:rFonts w:asciiTheme="minorHAnsi" w:hAnsiTheme="minorHAnsi"/>
        </w:rPr>
        <w:t>daear</w:t>
      </w:r>
      <w:proofErr w:type="spellEnd"/>
      <w:r w:rsidRPr="0047269B">
        <w:rPr>
          <w:rFonts w:asciiTheme="minorHAnsi" w:hAnsiTheme="minorHAnsi"/>
        </w:rPr>
        <w:t xml:space="preserve"> </w:t>
      </w:r>
      <w:proofErr w:type="spellStart"/>
      <w:r w:rsidRPr="0047269B">
        <w:rPr>
          <w:rFonts w:asciiTheme="minorHAnsi" w:hAnsiTheme="minorHAnsi"/>
        </w:rPr>
        <w:t>risg</w:t>
      </w:r>
      <w:proofErr w:type="spellEnd"/>
      <w:r w:rsidRPr="0047269B">
        <w:rPr>
          <w:rFonts w:asciiTheme="minorHAnsi" w:hAnsiTheme="minorHAnsi"/>
        </w:rPr>
        <w:t xml:space="preserve"> </w:t>
      </w:r>
      <w:proofErr w:type="spellStart"/>
      <w:r w:rsidRPr="0047269B">
        <w:rPr>
          <w:rFonts w:asciiTheme="minorHAnsi" w:hAnsiTheme="minorHAnsi"/>
        </w:rPr>
        <w:t>uchel</w:t>
      </w:r>
      <w:proofErr w:type="spellEnd"/>
      <w:r w:rsidRPr="0047269B">
        <w:rPr>
          <w:rFonts w:asciiTheme="minorHAnsi" w:hAnsiTheme="minorHAnsi"/>
        </w:rPr>
        <w:t xml:space="preserve">, ac </w:t>
      </w:r>
      <w:proofErr w:type="spellStart"/>
      <w:r w:rsidRPr="0047269B">
        <w:rPr>
          <w:rFonts w:asciiTheme="minorHAnsi" w:hAnsiTheme="minorHAnsi"/>
        </w:rPr>
        <w:t>yn</w:t>
      </w:r>
      <w:proofErr w:type="spellEnd"/>
      <w:r w:rsidRPr="0047269B">
        <w:rPr>
          <w:rFonts w:asciiTheme="minorHAnsi" w:hAnsiTheme="minorHAnsi"/>
        </w:rPr>
        <w:t xml:space="preserve"> </w:t>
      </w:r>
      <w:proofErr w:type="spellStart"/>
      <w:r w:rsidRPr="0047269B">
        <w:rPr>
          <w:rFonts w:asciiTheme="minorHAnsi" w:hAnsiTheme="minorHAnsi"/>
        </w:rPr>
        <w:t>eich</w:t>
      </w:r>
      <w:proofErr w:type="spellEnd"/>
      <w:r w:rsidRPr="0047269B">
        <w:rPr>
          <w:rFonts w:asciiTheme="minorHAnsi" w:hAnsiTheme="minorHAnsi"/>
        </w:rPr>
        <w:t xml:space="preserve"> barn </w:t>
      </w:r>
      <w:proofErr w:type="spellStart"/>
      <w:r w:rsidRPr="0047269B">
        <w:rPr>
          <w:rFonts w:asciiTheme="minorHAnsi" w:hAnsiTheme="minorHAnsi"/>
        </w:rPr>
        <w:t>broffesiynol</w:t>
      </w:r>
      <w:proofErr w:type="spellEnd"/>
      <w:r w:rsidRPr="0047269B">
        <w:rPr>
          <w:rFonts w:asciiTheme="minorHAnsi" w:hAnsiTheme="minorHAnsi"/>
        </w:rPr>
        <w:t xml:space="preserve">, </w:t>
      </w:r>
      <w:proofErr w:type="spellStart"/>
      <w:r w:rsidRPr="0047269B">
        <w:rPr>
          <w:rFonts w:asciiTheme="minorHAnsi" w:hAnsiTheme="minorHAnsi"/>
        </w:rPr>
        <w:t>mae</w:t>
      </w:r>
      <w:proofErr w:type="spellEnd"/>
      <w:r w:rsidRPr="0047269B">
        <w:rPr>
          <w:rFonts w:asciiTheme="minorHAnsi" w:hAnsiTheme="minorHAnsi"/>
        </w:rPr>
        <w:t xml:space="preserve"> </w:t>
      </w:r>
      <w:proofErr w:type="spellStart"/>
      <w:r w:rsidRPr="0047269B">
        <w:rPr>
          <w:rFonts w:asciiTheme="minorHAnsi" w:hAnsiTheme="minorHAnsi"/>
        </w:rPr>
        <w:t>rhaid</w:t>
      </w:r>
      <w:proofErr w:type="spellEnd"/>
      <w:r w:rsidRPr="0047269B">
        <w:rPr>
          <w:rFonts w:asciiTheme="minorHAnsi" w:hAnsiTheme="minorHAnsi"/>
        </w:rPr>
        <w:t xml:space="preserve"> </w:t>
      </w:r>
      <w:proofErr w:type="spellStart"/>
      <w:r w:rsidRPr="0047269B">
        <w:rPr>
          <w:rFonts w:asciiTheme="minorHAnsi" w:hAnsiTheme="minorHAnsi"/>
        </w:rPr>
        <w:t>i'w</w:t>
      </w:r>
      <w:proofErr w:type="spellEnd"/>
      <w:r w:rsidRPr="0047269B">
        <w:rPr>
          <w:rFonts w:asciiTheme="minorHAnsi" w:hAnsiTheme="minorHAnsi"/>
        </w:rPr>
        <w:t xml:space="preserve"> system </w:t>
      </w:r>
      <w:proofErr w:type="spellStart"/>
      <w:r w:rsidRPr="0047269B">
        <w:rPr>
          <w:rFonts w:asciiTheme="minorHAnsi" w:hAnsiTheme="minorHAnsi"/>
        </w:rPr>
        <w:t>olew</w:t>
      </w:r>
      <w:proofErr w:type="spellEnd"/>
      <w:r w:rsidRPr="0047269B">
        <w:rPr>
          <w:rFonts w:asciiTheme="minorHAnsi" w:hAnsiTheme="minorHAnsi"/>
        </w:rPr>
        <w:t xml:space="preserve"> </w:t>
      </w:r>
      <w:proofErr w:type="spellStart"/>
      <w:r w:rsidRPr="0047269B">
        <w:rPr>
          <w:rFonts w:asciiTheme="minorHAnsi" w:hAnsiTheme="minorHAnsi"/>
        </w:rPr>
        <w:t>gwresogi</w:t>
      </w:r>
      <w:proofErr w:type="spellEnd"/>
      <w:r w:rsidRPr="0047269B">
        <w:rPr>
          <w:rFonts w:asciiTheme="minorHAnsi" w:hAnsiTheme="minorHAnsi"/>
        </w:rPr>
        <w:t xml:space="preserve"> </w:t>
      </w:r>
      <w:proofErr w:type="spellStart"/>
      <w:r w:rsidRPr="0047269B">
        <w:rPr>
          <w:rFonts w:asciiTheme="minorHAnsi" w:hAnsiTheme="minorHAnsi"/>
        </w:rPr>
        <w:t>fod</w:t>
      </w:r>
      <w:proofErr w:type="spellEnd"/>
      <w:r w:rsidRPr="0047269B">
        <w:rPr>
          <w:rFonts w:asciiTheme="minorHAnsi" w:hAnsiTheme="minorHAnsi"/>
        </w:rPr>
        <w:t xml:space="preserve"> </w:t>
      </w:r>
      <w:proofErr w:type="spellStart"/>
      <w:r w:rsidRPr="0047269B">
        <w:rPr>
          <w:rFonts w:asciiTheme="minorHAnsi" w:hAnsiTheme="minorHAnsi"/>
        </w:rPr>
        <w:t>yn</w:t>
      </w:r>
      <w:proofErr w:type="spellEnd"/>
      <w:r w:rsidRPr="0047269B">
        <w:rPr>
          <w:rFonts w:asciiTheme="minorHAnsi" w:hAnsiTheme="minorHAnsi"/>
        </w:rPr>
        <w:t xml:space="preserve"> peri </w:t>
      </w:r>
      <w:proofErr w:type="spellStart"/>
      <w:r w:rsidRPr="0047269B">
        <w:rPr>
          <w:rFonts w:asciiTheme="minorHAnsi" w:hAnsiTheme="minorHAnsi"/>
        </w:rPr>
        <w:t>risg</w:t>
      </w:r>
      <w:proofErr w:type="spellEnd"/>
      <w:r w:rsidRPr="0047269B">
        <w:rPr>
          <w:rFonts w:asciiTheme="minorHAnsi" w:hAnsiTheme="minorHAnsi"/>
        </w:rPr>
        <w:t xml:space="preserve"> </w:t>
      </w:r>
      <w:proofErr w:type="spellStart"/>
      <w:r w:rsidRPr="0047269B">
        <w:rPr>
          <w:rFonts w:asciiTheme="minorHAnsi" w:hAnsiTheme="minorHAnsi"/>
        </w:rPr>
        <w:t>i</w:t>
      </w:r>
      <w:proofErr w:type="spellEnd"/>
      <w:r w:rsidRPr="0047269B">
        <w:rPr>
          <w:rFonts w:asciiTheme="minorHAnsi" w:hAnsiTheme="minorHAnsi"/>
        </w:rPr>
        <w:t xml:space="preserve"> </w:t>
      </w:r>
      <w:proofErr w:type="spellStart"/>
      <w:r w:rsidRPr="0047269B">
        <w:rPr>
          <w:rFonts w:asciiTheme="minorHAnsi" w:hAnsiTheme="minorHAnsi"/>
        </w:rPr>
        <w:t>ddŵr</w:t>
      </w:r>
      <w:proofErr w:type="spellEnd"/>
      <w:r w:rsidRPr="0047269B">
        <w:rPr>
          <w:rFonts w:asciiTheme="minorHAnsi" w:hAnsiTheme="minorHAnsi"/>
        </w:rPr>
        <w:t xml:space="preserve"> </w:t>
      </w:r>
      <w:proofErr w:type="spellStart"/>
      <w:r w:rsidRPr="0047269B">
        <w:rPr>
          <w:rFonts w:asciiTheme="minorHAnsi" w:hAnsiTheme="minorHAnsi"/>
        </w:rPr>
        <w:t>daear</w:t>
      </w:r>
      <w:proofErr w:type="spellEnd"/>
      <w:r w:rsidRPr="0047269B">
        <w:rPr>
          <w:rFonts w:asciiTheme="minorHAnsi" w:hAnsiTheme="minorHAnsi"/>
        </w:rPr>
        <w:t xml:space="preserve"> </w:t>
      </w:r>
      <w:proofErr w:type="spellStart"/>
      <w:r w:rsidRPr="0047269B">
        <w:rPr>
          <w:rFonts w:asciiTheme="minorHAnsi" w:hAnsiTheme="minorHAnsi"/>
        </w:rPr>
        <w:t>oherwydd</w:t>
      </w:r>
      <w:proofErr w:type="spellEnd"/>
      <w:r w:rsidRPr="0047269B">
        <w:rPr>
          <w:rFonts w:asciiTheme="minorHAnsi" w:hAnsiTheme="minorHAnsi"/>
        </w:rPr>
        <w:t xml:space="preserve"> </w:t>
      </w:r>
      <w:proofErr w:type="spellStart"/>
      <w:r w:rsidRPr="0047269B">
        <w:rPr>
          <w:rFonts w:asciiTheme="minorHAnsi" w:hAnsiTheme="minorHAnsi"/>
        </w:rPr>
        <w:t>gollyngiadau</w:t>
      </w:r>
      <w:proofErr w:type="spellEnd"/>
      <w:r w:rsidRPr="0047269B">
        <w:rPr>
          <w:rFonts w:asciiTheme="minorHAnsi" w:hAnsiTheme="minorHAnsi"/>
        </w:rPr>
        <w:t xml:space="preserve"> neu </w:t>
      </w:r>
      <w:proofErr w:type="spellStart"/>
      <w:r w:rsidRPr="0047269B">
        <w:rPr>
          <w:rFonts w:asciiTheme="minorHAnsi" w:hAnsiTheme="minorHAnsi"/>
        </w:rPr>
        <w:t>fethiant</w:t>
      </w:r>
      <w:proofErr w:type="spellEnd"/>
      <w:r w:rsidRPr="0047269B">
        <w:rPr>
          <w:rFonts w:asciiTheme="minorHAnsi" w:hAnsiTheme="minorHAnsi"/>
        </w:rPr>
        <w:t>.</w:t>
      </w:r>
    </w:p>
    <w:sectPr w:rsidR="0047269B" w:rsidRPr="0029206D" w:rsidSect="005D6B13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09DB9" w14:textId="77777777" w:rsidR="004C2789" w:rsidRDefault="004C2789" w:rsidP="004B7FB2">
      <w:r>
        <w:separator/>
      </w:r>
    </w:p>
  </w:endnote>
  <w:endnote w:type="continuationSeparator" w:id="0">
    <w:p w14:paraId="304993CA" w14:textId="77777777" w:rsidR="004C2789" w:rsidRDefault="004C2789" w:rsidP="004B7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F0215" w14:textId="77777777" w:rsidR="004C2789" w:rsidRDefault="004C2789" w:rsidP="004B7FB2">
      <w:r>
        <w:separator/>
      </w:r>
    </w:p>
  </w:footnote>
  <w:footnote w:type="continuationSeparator" w:id="0">
    <w:p w14:paraId="4044D08C" w14:textId="77777777" w:rsidR="004C2789" w:rsidRDefault="004C2789" w:rsidP="004B7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043E2"/>
    <w:multiLevelType w:val="hybridMultilevel"/>
    <w:tmpl w:val="861438BE"/>
    <w:lvl w:ilvl="0" w:tplc="0E08C44E">
      <w:start w:val="1"/>
      <w:numFmt w:val="decimal"/>
      <w:lvlText w:val="%1)"/>
      <w:lvlJc w:val="left"/>
      <w:pPr>
        <w:ind w:left="720" w:hanging="720"/>
      </w:pPr>
      <w:rPr>
        <w:rFonts w:eastAsiaTheme="minorHAnsi" w:cstheme="minorHAnsi" w:hint="default"/>
        <w:color w:val="auto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365706"/>
    <w:multiLevelType w:val="hybridMultilevel"/>
    <w:tmpl w:val="B1626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D0789"/>
    <w:multiLevelType w:val="hybridMultilevel"/>
    <w:tmpl w:val="1A8019A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0D0BD2"/>
    <w:multiLevelType w:val="hybridMultilevel"/>
    <w:tmpl w:val="CC72D9A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4561DA"/>
    <w:multiLevelType w:val="hybridMultilevel"/>
    <w:tmpl w:val="5A001A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CE60A3"/>
    <w:multiLevelType w:val="hybridMultilevel"/>
    <w:tmpl w:val="39B8ACC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805C1"/>
    <w:multiLevelType w:val="hybridMultilevel"/>
    <w:tmpl w:val="845C5B4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425BA4"/>
    <w:multiLevelType w:val="hybridMultilevel"/>
    <w:tmpl w:val="F6CEE3C8"/>
    <w:lvl w:ilvl="0" w:tplc="0310BF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BD560F"/>
    <w:multiLevelType w:val="hybridMultilevel"/>
    <w:tmpl w:val="824E4BB2"/>
    <w:lvl w:ilvl="0" w:tplc="77F68EBC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EastAsia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E03450"/>
    <w:multiLevelType w:val="hybridMultilevel"/>
    <w:tmpl w:val="22102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71A87"/>
    <w:multiLevelType w:val="hybridMultilevel"/>
    <w:tmpl w:val="DF543B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2C7387"/>
    <w:multiLevelType w:val="hybridMultilevel"/>
    <w:tmpl w:val="9250AD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3784E"/>
    <w:multiLevelType w:val="hybridMultilevel"/>
    <w:tmpl w:val="869EB9FA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CE52DA"/>
    <w:multiLevelType w:val="hybridMultilevel"/>
    <w:tmpl w:val="CCE6177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BD061C"/>
    <w:multiLevelType w:val="hybridMultilevel"/>
    <w:tmpl w:val="2F146CC2"/>
    <w:lvl w:ilvl="0" w:tplc="77B6E23E">
      <w:start w:val="1"/>
      <w:numFmt w:val="bullet"/>
      <w:lvlText w:val="χ"/>
      <w:lvlJc w:val="left"/>
      <w:pPr>
        <w:ind w:left="720" w:hanging="360"/>
      </w:pPr>
      <w:rPr>
        <w:rFonts w:ascii="SimSun" w:eastAsia="SimSun" w:hAnsi="SimSun" w:hint="eastAsia"/>
        <w:b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90203"/>
    <w:multiLevelType w:val="hybridMultilevel"/>
    <w:tmpl w:val="2B246242"/>
    <w:lvl w:ilvl="0" w:tplc="05FE53EA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3"/>
  </w:num>
  <w:num w:numId="5">
    <w:abstractNumId w:val="15"/>
  </w:num>
  <w:num w:numId="6">
    <w:abstractNumId w:val="10"/>
  </w:num>
  <w:num w:numId="7">
    <w:abstractNumId w:val="11"/>
  </w:num>
  <w:num w:numId="8">
    <w:abstractNumId w:val="5"/>
  </w:num>
  <w:num w:numId="9">
    <w:abstractNumId w:val="2"/>
  </w:num>
  <w:num w:numId="10">
    <w:abstractNumId w:val="6"/>
  </w:num>
  <w:num w:numId="11">
    <w:abstractNumId w:val="14"/>
  </w:num>
  <w:num w:numId="12">
    <w:abstractNumId w:val="9"/>
  </w:num>
  <w:num w:numId="13">
    <w:abstractNumId w:val="1"/>
  </w:num>
  <w:num w:numId="14">
    <w:abstractNumId w:val="12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149"/>
    <w:rsid w:val="00001EFE"/>
    <w:rsid w:val="000222CA"/>
    <w:rsid w:val="00030377"/>
    <w:rsid w:val="00033511"/>
    <w:rsid w:val="000408F4"/>
    <w:rsid w:val="000452FF"/>
    <w:rsid w:val="00046B5B"/>
    <w:rsid w:val="00063A44"/>
    <w:rsid w:val="00064721"/>
    <w:rsid w:val="000764D4"/>
    <w:rsid w:val="00085B96"/>
    <w:rsid w:val="000A4221"/>
    <w:rsid w:val="000D6543"/>
    <w:rsid w:val="000E2C6C"/>
    <w:rsid w:val="000E52C6"/>
    <w:rsid w:val="00102149"/>
    <w:rsid w:val="00106FD8"/>
    <w:rsid w:val="0012154C"/>
    <w:rsid w:val="00122EB4"/>
    <w:rsid w:val="0012324E"/>
    <w:rsid w:val="0014561A"/>
    <w:rsid w:val="001468E8"/>
    <w:rsid w:val="0015511F"/>
    <w:rsid w:val="001D5F4C"/>
    <w:rsid w:val="001E0A07"/>
    <w:rsid w:val="00231460"/>
    <w:rsid w:val="00232E2A"/>
    <w:rsid w:val="002414EC"/>
    <w:rsid w:val="00271980"/>
    <w:rsid w:val="0029206D"/>
    <w:rsid w:val="0029294A"/>
    <w:rsid w:val="00295C58"/>
    <w:rsid w:val="00296925"/>
    <w:rsid w:val="002972DF"/>
    <w:rsid w:val="002A0948"/>
    <w:rsid w:val="002B2BE9"/>
    <w:rsid w:val="002B33BE"/>
    <w:rsid w:val="002B5192"/>
    <w:rsid w:val="002C3AAD"/>
    <w:rsid w:val="002C3BF7"/>
    <w:rsid w:val="002C53EE"/>
    <w:rsid w:val="002D090E"/>
    <w:rsid w:val="002F7A79"/>
    <w:rsid w:val="0032341B"/>
    <w:rsid w:val="003329FA"/>
    <w:rsid w:val="00351A1E"/>
    <w:rsid w:val="0035295F"/>
    <w:rsid w:val="00355E2F"/>
    <w:rsid w:val="003E22F0"/>
    <w:rsid w:val="00461FE9"/>
    <w:rsid w:val="00470B92"/>
    <w:rsid w:val="0047269B"/>
    <w:rsid w:val="0047484B"/>
    <w:rsid w:val="0049566A"/>
    <w:rsid w:val="004B7FB2"/>
    <w:rsid w:val="004C2789"/>
    <w:rsid w:val="004D1238"/>
    <w:rsid w:val="004D4745"/>
    <w:rsid w:val="00524B96"/>
    <w:rsid w:val="00545616"/>
    <w:rsid w:val="00566E0E"/>
    <w:rsid w:val="005723DC"/>
    <w:rsid w:val="0058124F"/>
    <w:rsid w:val="00581386"/>
    <w:rsid w:val="005858B6"/>
    <w:rsid w:val="00585A07"/>
    <w:rsid w:val="005911C3"/>
    <w:rsid w:val="005B4306"/>
    <w:rsid w:val="005D6B13"/>
    <w:rsid w:val="005E1F10"/>
    <w:rsid w:val="00607D4B"/>
    <w:rsid w:val="00612AAB"/>
    <w:rsid w:val="00621BC2"/>
    <w:rsid w:val="00661468"/>
    <w:rsid w:val="006A3F91"/>
    <w:rsid w:val="006C219B"/>
    <w:rsid w:val="006D1AA2"/>
    <w:rsid w:val="006E2774"/>
    <w:rsid w:val="006F3208"/>
    <w:rsid w:val="00705F1E"/>
    <w:rsid w:val="0071083B"/>
    <w:rsid w:val="00735388"/>
    <w:rsid w:val="00752597"/>
    <w:rsid w:val="0077201E"/>
    <w:rsid w:val="00777BAE"/>
    <w:rsid w:val="007F0A73"/>
    <w:rsid w:val="00833DC8"/>
    <w:rsid w:val="00856B10"/>
    <w:rsid w:val="008570F4"/>
    <w:rsid w:val="00877394"/>
    <w:rsid w:val="008B4458"/>
    <w:rsid w:val="008F50F2"/>
    <w:rsid w:val="009072B6"/>
    <w:rsid w:val="00923737"/>
    <w:rsid w:val="00923BA0"/>
    <w:rsid w:val="00946DD7"/>
    <w:rsid w:val="009A61E8"/>
    <w:rsid w:val="009B1C7A"/>
    <w:rsid w:val="009D0310"/>
    <w:rsid w:val="009E03A1"/>
    <w:rsid w:val="009F1681"/>
    <w:rsid w:val="00A15C29"/>
    <w:rsid w:val="00A54BD0"/>
    <w:rsid w:val="00A6207D"/>
    <w:rsid w:val="00AC0B9D"/>
    <w:rsid w:val="00AE3667"/>
    <w:rsid w:val="00AF0A70"/>
    <w:rsid w:val="00B018CB"/>
    <w:rsid w:val="00B03257"/>
    <w:rsid w:val="00B12923"/>
    <w:rsid w:val="00B1504D"/>
    <w:rsid w:val="00B30423"/>
    <w:rsid w:val="00B33BD9"/>
    <w:rsid w:val="00B42F83"/>
    <w:rsid w:val="00B44166"/>
    <w:rsid w:val="00B50E6B"/>
    <w:rsid w:val="00B9054D"/>
    <w:rsid w:val="00BB3D0A"/>
    <w:rsid w:val="00BD0C13"/>
    <w:rsid w:val="00BD0C30"/>
    <w:rsid w:val="00BE62DF"/>
    <w:rsid w:val="00BF0303"/>
    <w:rsid w:val="00BF1914"/>
    <w:rsid w:val="00BF1A4B"/>
    <w:rsid w:val="00C06780"/>
    <w:rsid w:val="00C218DE"/>
    <w:rsid w:val="00C65729"/>
    <w:rsid w:val="00C71D3D"/>
    <w:rsid w:val="00C821EC"/>
    <w:rsid w:val="00CA02D7"/>
    <w:rsid w:val="00CB291C"/>
    <w:rsid w:val="00CD3670"/>
    <w:rsid w:val="00CF0F7B"/>
    <w:rsid w:val="00D26E10"/>
    <w:rsid w:val="00D3291B"/>
    <w:rsid w:val="00D407BA"/>
    <w:rsid w:val="00D90E27"/>
    <w:rsid w:val="00D9519A"/>
    <w:rsid w:val="00DB0028"/>
    <w:rsid w:val="00DB3D56"/>
    <w:rsid w:val="00DE0594"/>
    <w:rsid w:val="00E02EE6"/>
    <w:rsid w:val="00E06164"/>
    <w:rsid w:val="00E17169"/>
    <w:rsid w:val="00E30142"/>
    <w:rsid w:val="00E3152C"/>
    <w:rsid w:val="00E56EA5"/>
    <w:rsid w:val="00E6104A"/>
    <w:rsid w:val="00E817B2"/>
    <w:rsid w:val="00E827F3"/>
    <w:rsid w:val="00EB16CD"/>
    <w:rsid w:val="00EC7974"/>
    <w:rsid w:val="00ED210B"/>
    <w:rsid w:val="00ED763F"/>
    <w:rsid w:val="00EF309B"/>
    <w:rsid w:val="00EF6847"/>
    <w:rsid w:val="00F00481"/>
    <w:rsid w:val="00F010D3"/>
    <w:rsid w:val="00F10779"/>
    <w:rsid w:val="00F37C15"/>
    <w:rsid w:val="00F54454"/>
    <w:rsid w:val="00F64848"/>
    <w:rsid w:val="00F77087"/>
    <w:rsid w:val="00F84F94"/>
    <w:rsid w:val="00FA6686"/>
    <w:rsid w:val="00FC27BE"/>
    <w:rsid w:val="00FD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69E0F"/>
  <w15:chartTrackingRefBased/>
  <w15:docId w15:val="{51F0F618-7624-4AD1-9D83-487F8D24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152C"/>
    <w:pPr>
      <w:keepNext/>
      <w:jc w:val="both"/>
      <w:outlineLvl w:val="0"/>
    </w:pPr>
    <w:rPr>
      <w:rFonts w:asciiTheme="minorHAnsi" w:hAnsiTheme="minorHAnsi"/>
      <w:b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36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BA0"/>
    <w:pPr>
      <w:keepNext/>
      <w:jc w:val="both"/>
      <w:outlineLvl w:val="2"/>
    </w:pPr>
    <w:rPr>
      <w:rFonts w:ascii="Arial" w:eastAsiaTheme="minorHAnsi" w:hAnsi="Arial" w:cs="Arial"/>
      <w:b/>
      <w:color w:val="2F5496" w:themeColor="accent5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1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B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BC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7F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F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7F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FB2"/>
    <w:rPr>
      <w:rFonts w:ascii="Times New Roman" w:eastAsia="Times New Roman" w:hAnsi="Times New Roman" w:cs="Times New Roman"/>
      <w:sz w:val="24"/>
      <w:szCs w:val="24"/>
    </w:rPr>
  </w:style>
  <w:style w:type="paragraph" w:customStyle="1" w:styleId="Recommendati1">
    <w:name w:val="Recommendati1"/>
    <w:basedOn w:val="Normal"/>
    <w:next w:val="ListParagraph"/>
    <w:link w:val="ListParagraphChar"/>
    <w:uiPriority w:val="34"/>
    <w:qFormat/>
    <w:rsid w:val="00085B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basedOn w:val="DefaultParagraphFont"/>
    <w:link w:val="Recommendati1"/>
    <w:uiPriority w:val="34"/>
    <w:locked/>
    <w:rsid w:val="00085B96"/>
  </w:style>
  <w:style w:type="character" w:styleId="CommentReference">
    <w:name w:val="annotation reference"/>
    <w:basedOn w:val="DefaultParagraphFont"/>
    <w:uiPriority w:val="99"/>
    <w:semiHidden/>
    <w:unhideWhenUsed/>
    <w:rsid w:val="00085B96"/>
    <w:rPr>
      <w:sz w:val="16"/>
      <w:szCs w:val="16"/>
    </w:rPr>
  </w:style>
  <w:style w:type="paragraph" w:customStyle="1" w:styleId="BodyText31">
    <w:name w:val="Body Text 31"/>
    <w:basedOn w:val="Normal"/>
    <w:next w:val="BodyText3"/>
    <w:link w:val="BodyText3Char"/>
    <w:uiPriority w:val="99"/>
    <w:semiHidden/>
    <w:unhideWhenUsed/>
    <w:rsid w:val="00085B96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1"/>
    <w:uiPriority w:val="99"/>
    <w:semiHidden/>
    <w:rsid w:val="00085B96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85B96"/>
    <w:pPr>
      <w:ind w:left="720"/>
      <w:contextualSpacing/>
    </w:pPr>
  </w:style>
  <w:style w:type="paragraph" w:styleId="BodyText3">
    <w:name w:val="Body Text 3"/>
    <w:basedOn w:val="Normal"/>
    <w:link w:val="BodyText3Char1"/>
    <w:uiPriority w:val="99"/>
    <w:semiHidden/>
    <w:unhideWhenUsed/>
    <w:rsid w:val="00085B96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085B96"/>
    <w:rPr>
      <w:rFonts w:ascii="Times New Roman" w:eastAsia="Times New Roman" w:hAnsi="Times New Roman" w:cs="Times New Roman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17B2"/>
    <w:rPr>
      <w:rFonts w:ascii="Arial" w:eastAsiaTheme="minorHAnsi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7B2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17B2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15511F"/>
    <w:pPr>
      <w:jc w:val="both"/>
    </w:pPr>
    <w:rPr>
      <w:rFonts w:asciiTheme="minorHAnsi" w:hAnsiTheme="minorHAns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15511F"/>
    <w:rPr>
      <w:rFonts w:eastAsia="Times New Roman" w:cs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152C"/>
    <w:rPr>
      <w:rFonts w:eastAsia="Times New Roman" w:cs="Times New Roman"/>
      <w:b/>
      <w:sz w:val="24"/>
    </w:rPr>
  </w:style>
  <w:style w:type="paragraph" w:styleId="BodyText2">
    <w:name w:val="Body Text 2"/>
    <w:basedOn w:val="Normal"/>
    <w:link w:val="BodyText2Char"/>
    <w:uiPriority w:val="99"/>
    <w:unhideWhenUsed/>
    <w:rsid w:val="002B5192"/>
    <w:pPr>
      <w:jc w:val="both"/>
    </w:pPr>
    <w:rPr>
      <w:rFonts w:asciiTheme="minorHAnsi" w:hAnsiTheme="minorHAnsi"/>
      <w:b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2B5192"/>
    <w:rPr>
      <w:rFonts w:eastAsia="Times New Roman" w:cs="Times New Roman"/>
      <w:b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B519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D36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CD3670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1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19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1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19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sid w:val="00001EFE"/>
    <w:rPr>
      <w:b/>
      <w:bCs/>
      <w:smallCaps/>
      <w:color w:val="5B9BD5" w:themeColor="accent1"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923BA0"/>
    <w:rPr>
      <w:rFonts w:ascii="Arial" w:hAnsi="Arial" w:cs="Arial"/>
      <w:b/>
      <w:color w:val="2F5496" w:themeColor="accent5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tchment.management@portsmouthwater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tchment.management@portsmouthwater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atchment.management@portsmouthwater.co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8BA0A-7A37-47FD-B1CB-BA15614C6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Bucknall</dc:creator>
  <cp:keywords/>
  <dc:description/>
  <cp:lastModifiedBy>Hobday, Liz</cp:lastModifiedBy>
  <cp:revision>13</cp:revision>
  <cp:lastPrinted>2020-02-25T09:15:00Z</cp:lastPrinted>
  <dcterms:created xsi:type="dcterms:W3CDTF">2022-08-19T12:57:00Z</dcterms:created>
  <dcterms:modified xsi:type="dcterms:W3CDTF">2022-09-15T11:43:00Z</dcterms:modified>
</cp:coreProperties>
</file>