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413E" w14:textId="46D62245" w:rsidR="002B5192" w:rsidRDefault="00BB3D0A" w:rsidP="00102149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A28C999" wp14:editId="0DC6EF73">
                <wp:simplePos x="0" y="0"/>
                <wp:positionH relativeFrom="column">
                  <wp:posOffset>3931125</wp:posOffset>
                </wp:positionH>
                <wp:positionV relativeFrom="page">
                  <wp:posOffset>628650</wp:posOffset>
                </wp:positionV>
                <wp:extent cx="2483007" cy="1570457"/>
                <wp:effectExtent l="19050" t="95250" r="69850" b="10604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64907">
                          <a:off x="0" y="0"/>
                          <a:ext cx="2483007" cy="1570457"/>
                          <a:chOff x="-38670" y="13"/>
                          <a:chExt cx="2451203" cy="2488993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0" y="13"/>
                            <a:ext cx="2412543" cy="248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8670" y="532937"/>
                            <a:ext cx="2280482" cy="115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1ECF24" w14:textId="76046060" w:rsidR="00122EB4" w:rsidRDefault="00122EB4" w:rsidP="0012154C">
                              <w:pPr>
                                <w:jc w:val="center"/>
                                <w:rPr>
                                  <w:rFonts w:ascii="Segoe Print" w:hAnsi="Segoe Print"/>
                                  <w:szCs w:val="20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szCs w:val="20"/>
                                </w:rPr>
                                <w:t xml:space="preserve">Ring </w:t>
                              </w:r>
                              <w:r w:rsidRPr="00887EBE">
                                <w:rPr>
                                  <w:rFonts w:ascii="Segoe Print" w:hAnsi="Segoe Print"/>
                                  <w:color w:val="FF0000"/>
                                  <w:szCs w:val="20"/>
                                </w:rPr>
                                <w:t>Beth</w:t>
                              </w:r>
                              <w:r w:rsidR="000E2C6C" w:rsidRPr="00887EBE">
                                <w:rPr>
                                  <w:rFonts w:ascii="Segoe Print" w:hAnsi="Segoe Print"/>
                                  <w:color w:val="FF000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Print" w:hAnsi="Segoe Print"/>
                                  <w:szCs w:val="20"/>
                                </w:rPr>
                                <w:t>today on</w:t>
                              </w:r>
                            </w:p>
                            <w:p w14:paraId="66252ED4" w14:textId="5D33EAB1" w:rsidR="00923BA0" w:rsidRPr="006E2774" w:rsidRDefault="00122EB4" w:rsidP="0012154C">
                              <w:pPr>
                                <w:jc w:val="center"/>
                                <w:rPr>
                                  <w:rFonts w:ascii="Segoe Print" w:hAnsi="Segoe Print"/>
                                  <w:szCs w:val="20"/>
                                </w:rPr>
                              </w:pPr>
                              <w:r w:rsidRPr="00887EBE">
                                <w:rPr>
                                  <w:rFonts w:ascii="Segoe Print" w:hAnsi="Segoe Print"/>
                                  <w:color w:val="FF0000"/>
                                  <w:szCs w:val="20"/>
                                </w:rPr>
                                <w:t>07872 108992</w:t>
                              </w:r>
                            </w:p>
                            <w:p w14:paraId="1414CF2E" w14:textId="77777777" w:rsidR="00923BA0" w:rsidRPr="006E2774" w:rsidRDefault="00923BA0" w:rsidP="0012154C">
                              <w:pPr>
                                <w:jc w:val="center"/>
                                <w:rPr>
                                  <w:rFonts w:ascii="Segoe Print" w:hAnsi="Segoe Print"/>
                                  <w:szCs w:val="20"/>
                                </w:rPr>
                              </w:pPr>
                            </w:p>
                            <w:p w14:paraId="54E0BB55" w14:textId="0EB601C6" w:rsidR="00E3152C" w:rsidRPr="006E2774" w:rsidRDefault="00E3152C" w:rsidP="00122EB4">
                              <w:pPr>
                                <w:rPr>
                                  <w:rFonts w:ascii="Segoe Print" w:hAnsi="Segoe Print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28C999" id="Group 25" o:spid="_x0000_s1026" style="position:absolute;left:0;text-align:left;margin-left:309.55pt;margin-top:49.5pt;width:195.5pt;height:123.65pt;rotation:289349fd;z-index:251695104;mso-position-vertical-relative:page;mso-width-relative:margin;mso-height-relative:margin" coordorigin="-386" coordsize="24512,24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gMUjYQMAAOAHAAAOAAAAZHJzL2Uyb0RvYy54bWycVdtuGyEQfa/Uf0C8&#10;J3uxndirrKM0N0XqJWrSD8As60XZBQo46/TrOwNrO06qNo0lrwYYhjNnzsDJ6bpryaOwTmpV0uww&#10;pUQoriupliX9cX91MKXEeaYq1molSvokHD2df/xw0ptC5LrRbSUsgSDKFb0paeO9KZLE8UZ0zB1q&#10;IxQs1tp2zMPQLpPKsh6id22Sp+lR0mtbGau5cA5mL+IinYf4dS24/1bXTnjSlhSw+fC14bvAbzI/&#10;YcXSMtNIPsBg70DRMang0G2oC+YZWVn5KlQnudVO1/6Q6y7RdS25CDlANln6Iptrq1cm5LIs+qXZ&#10;0gTUvuDp3WH518dbS2RV0nxCiWId1CgcS2AM5PRmWYDPtTV35tYOE8s4wnzXte2I1cBrfjSepceB&#10;BEiLrAPHT1uOxdoTDpP5eDpKwY9wWMsmx+l4chyrwBsoFe47GE2PjqFY6DDarF1u90+yPB3F/RBs&#10;OpsFnyRimZ8kCHmL0EhewH+gDqxX1P1bYrDLr6ygQ5DuTTE6Zh9W5gCqbJiXC9lK/xQUCwwhKPV4&#10;K/mtjYNdFbJNEWAVDyUZEoAb0CfuYJjRZ80fHFH6vGFqKc6cAakDX+id7LuH4d5xi1aaK9m2WEC0&#10;h8SgLV7I6g/cRMleaL7qhPKxB61oIUetXCONo8QWolsIkJS9qSAfDv3vQVbGSuVjOZ3l3wEvYGWF&#10;81Z43qBZA6ZhHsq5XQgJ7DBjdg7ESBb9F11BYLbyOugOxYhxBv0dZPsi2kkwyyfjv0gICLbOXwvd&#10;ETQgEQAbTmCPnx3CBngbFzxQaaQzpNOqvQlwxJmQAoIeTMgBewvuPLdhH0av+P+vtr5rmBGAEsPu&#10;BJVn0Guxr++RgE96TXKswuCGbU38GqZRPYjdmRfaslb3jWAV4Iv6erY1xnlbOXZtPRnls9HQ9tuq&#10;5NN0PM2HiyGbTEd5uJ63jb2j/D1VIX1JZxO41PbKw4pOeniAWtmVdJriLyoU871UVSipZ7KN9qaa&#10;SECsJlp+vVgPhC509QR8hgsRxAcPI6in0fYXJT08MiV1P1cMr5L2RgGds2w8xlcpDOAihIyJfb6y&#10;eL7CFIdQJfWURPPch5csZnQGXVDLIE4EFZGA3HAAKgtWeEbA2nunno+D1+5hnv8GAAD//wMAUEsD&#10;BAoAAAAAAAAAIQDRutvjiGMBAIhjAQAUAAAAZHJzL21lZGlhL2ltYWdlMS5wbmeJUE5HDQoaCgAA&#10;AA1JSERSAAACTAAAAXoIAgAAAGTNkLkAAAABc1JHQgCuzhzpAAAABGdBTUEAALGPC/xhBQAAAAlw&#10;SFlzAAAh1QAAIdUBBJy0nQAA/6VJREFUeF7s/Qd83dd93//DGU3bpG06krS//pumv/6aNm0zmjo7&#10;dpzEI44T7z1lWx6SrWVblmXtvSiRkqhBiXsPcGARmwAHSGyAWMQg9t4bd5P/zznn+z333Pf53u85&#10;9xIAKVn38TINYZME8OT5fs/IuHr9Hlfe+g/nd/LO42f2EQhcHRy8Wlh49YUXrn7721c/8pGrv/Vb&#10;V3/xF69mZPj1S7909T//56sf+9jV2267+tprV8+cuTo6ejUcdt7nO493Htf14fx0W72H836v02PN&#10;kXN+l6k/6C39uuobvLJFb7OH86f/zmPVH/RnG41enZi4evr01TvuuPpv/+3Vd73r6s/9HDKWUuLN&#10;ib3HH79aU3N1YYF9lHce7zxMD+e7/e3ycH5Xq/1YK+Scz9riwb6fZWBVYleuxK4xeIepBZ9qkt7S&#10;D+cv752Hz6Oh4epv/ubVf/JPEpRaxQi8f/bPrr73ve8M7N550MP5zlyvh/qjzCP4kagGr6mUxsP5&#10;za/SYzWRcz7B5I/475z/uYBAP8sZv1Cgdx7i4XzlrcPj0qWrN9989Td+A01au37hF67+7/999cUX&#10;2cDxncd1fThfbW+Rh/qDIh79T/uxs87BTzn7h/PXkO7jmpBzPoUkD/mbMf/5xqIpdCX+dMy6+NuK&#10;5HOupTTeD/zG3wpdvZqywaK3+iNGj1AoWlUV/fKXr/zLf3kFEFqf3vWu2H/9r9EXXohNTDif1juP&#10;t+wDvkE8uorffWsY/GjSW5WflvBBvYIfL/4Px55UHmki53xA7cH/nljw24gHfwQ8AAmLRhKKrUHw&#10;ISj4HNas+J/DatFLpfelCX9Tb4uc75/E7yII3kTEvgZ6umPf//6VX/7n14c3JfoEon/2Z9G83NjK&#10;Mv+beufh/YC/WdvcrxD4GrhRUr9Jry31J8/6BJ9AQvDbVJLfrT4PhyKLR2rIOe8+8XGVPifn3/ss&#10;+hSd3x7/URtzo9+V4gp/kfJnEc8xxi0aiUbDopj7BHs6EqKiPPF0aiW+N/YOlRKfr8infmKewStT&#10;yZ5PwW98LXPYE4mvsJRK762MaV/c61Din4z7F+QU5kUigaVA5v6Ahs1178oPfnBldiY+tr6Bgz/2&#10;n7ngS3214t/CiV/DaRX/KaT8RJLPSTV4DyL4iG7eP0zgT48X/3JKDp4jk+8jBeToPbKfEO6DnhKf&#10;39Ur0atXKfq0CCT8LcnUz16JP2L0NcGLPyf+cvEy+nj0pxkVSYQioUgkyAuEw0vB4HwgOB8MLoRC&#10;i6zwUji8HAmvUOEIFYhGgo6Lznugd5X0L8Mu9a9ZGKn8NScILZ+Z6GgslBg9R3mpU4jn/meEFX+H&#10;8nPAz21tc746r6W00bWPffk4T/NP2/2zUv4W2BPOV0UkWFUZ/cePrPzGb1z30Ztn9FnFfvM/RZbn&#10;6etB+SZ5p1VKftlcY6l8VavfU9eU/IEgfibAf0L8+fJHivh2UL8p4Jmeqa+pPK18UPk0+0/8hOHP&#10;wQn+RiR11+CcFXLOO0t8sI+a8BL2CbkP+P1wpCDnd64X/0NMjH4GxYdi/KcS/2PlP/HdP2KBgZp8&#10;kXip+p8i9ZV5zjtPLPH58tPgqZ9k4t+rmvwNuq/sEOvEPxn2zolhkfvh2GcFv0353uJ/nuJLhF4a&#10;YfDTG6qvz3OGKWykAm/O31Z+h9PfY9IHvZJb/EPL36P46PSPiXA4EAkFWWEW/42wTzvhtyzf3CO/&#10;h/hKw5wXOu+B/WuX/zuMfpvijyJCnxv/9OiTcf5hRP/0CS3Tpxod7I8+90zsr98X+Y1fH/m5n1vk&#10;loAuN07Muf/nP1zJy+V/hhH3b+1tkfhHjwxeunrJr5P1SH7By+hbT3+OnvIK4ltY+dHhJJ+jxl4U&#10;/9HBn5BP68V/4Fxz8J6dlM+KPaH8vuAPCv6a4Btc0c7z4Vjl9TAg57yD+IN/MH5xUv4nf0I86Gnn&#10;kxMP8eny30Di35+T8/uHnL+VeNqfZjwanKUdvKuUgs/QTfy9iif4cwhm9y/bfR0l+I1fe/GP5X44&#10;eAVzcQtVDt0SvkZl7l8xPj+xxJfKr2b3zZ24SfE/IvZbcFI/T/e9xd+hUI1+HLCfj/F3SM+JUM67&#10;ipC+rJUwNTcd3bE99g//EPvlXyY5AhkZQxkZyze2cCLm3G/9VrSogP9zR/nNJuZ+e94o8Qd+kqkm&#10;HuLvWk3+E0qNvcj9elNf2Vz8TbSvN577I1sv4RX0V9Ofyf/T+Z7Vn6NEioj4fyrfIF6xH1PuVS4t&#10;+qcn+1V8L4jEv0fpn6f8W4Nd/QqEQ/SE+jpO9EyP50fkEwkfS/mZCQqKP4T4HynL/VuWPxxY2heS&#10;oM5TO8etxIcfcvyt6J0ux2LdsVj9lSsNV640X7ly6cqV9itXuq7Euq/E+q5cGbxyZeTKlXGn2EQs&#10;NkldYb9OxWLTbjNX+K+x2GwsOhuNzkWj89HoQjS6GI0uRSPLvBXXnjhC8T9Ej9h1SI9CSvH/XHZi&#10;FzDdEl5BeQ8WRd34f7LPJ6rlPN/57VimfE2kHHyhu4mvKvU/1afV/0wo/n2ofO95fPv5vDTxRTLx&#10;0vh7Ti1psPoOnc9ZfGuxP3b2rUjfpaHlUHAxGKAWgivzwZW5leWZwKWLoU0vCMzoV2olI6MvI2P+&#10;rSCciH3af/TuWPNFbn/iTwpI/pR/GyZ+Jq7Rw/mBu4oJnCn3Oe5vxPnLisvN/2Um41dlnJwvdfeC&#10;jXiCffuzr3xhlftElBWgn2z0jRAKLoXYrZzpYHA8GBwOBQciof5IuD8aGYiGeyPh7nCoM7jcuLJw&#10;enEmb2X+eCR4MrByNhya4G+IhUWhZYp+kLIngvTrSjjIi/9EFT+lnZ+E7BuT5/y8Un5KiG9k+duX&#10;f2I+2iWjztFLeSRFznkLNjIjw6quXKlZjaqV4D8Ti9VciVXFROyjV/LoCecVYtG6aORiJNIcibRH&#10;wl2RcE8kPBAJj0TC45HQVCQ0GwktREJLkfAS+5WlIydfxArz2NP0/IQXibfi/8DhXy7O35/zt+gW&#10;f2biB2JPqy9V3sSUdFRSyhRUEGVfwW6JUhqTLq5u/DvQ/dp1/lPP5qUQvJQ97X5Q8c3D/4j4XxB9&#10;v9F34GIouBAKkGqzK8vTK0tTy4uTywvjKxP94Zu+dOUXf0HVgkZvPRkZk0IOBZIbv9hnPxudGGM/&#10;HST8SXLu9a5b4seWfMKr+L9abKOfhsqXxDokv+r8Yl+E/J9WTvIrU3+OeKZ8wjGJRV/A+JqiSMQZ&#10;WoWZJfzHUUREPxbETwD6yqcfNQvh0Ego0BkK1EWCZdFQdjR8JBo5Eg1nRkKZEXqalRkNH3UKZSbv&#10;iNvBSLie/o1IuappJTyfaxePvhnVZ4ofYuznmJP8QaT8mbt/19dEnWOY+/BGznld9qB3Orl6yK1u&#10;CoqexapjrBrWFf6rk3i+8lJWrfsrVUcjV14DrzEWvUhFo03RaHM02hKNtkYjbdHIJV4HFWEJa+mf&#10;RfSvJOJ2NBIei4QmI6Fpju6c667jJeJHiS+C+HNcLynHSzX5RWNO81LkfrUlxF/k/pvLMyRToqt8&#10;cxoT3/8yeKlX7GcKe2XxedJnIp5wYKMR21KIhmuB+cDKXGB5ZmWZYJtYmh9bmBtemB1c6GoM/Oj2&#10;2K/9O2AsnJHRz4dx9IT6/LdEV37ll6MvbIiGAuxybhwD6BptUGVSnp/wg155/roVv47t9TnIZybJ&#10;/aqD56tfb/4lfAvEvzvi31zu91filzf/T3o+ff/SzwT6F/lQJEQ/NNoi4YZIuDoSvhANn4+Gz0bC&#10;5ZFwSSRcFAkXRsIFkVB+JJQXCeVGmF4nouHjvGNUhOXS5cSez4Pny0A1NVe4IKFIyDWwSyCBefZP&#10;RidmnlOApzzHYS9Eoz33OaJEBeN/PvwPTf7huH994t9AyUd1CnLSOXg4kvGHB3LOa8Uf09wMAOYt&#10;WqKCaxL9g0AOPZViStGqGIvGo1RNLFpLA1Ol+li0gRWhNFwdXyWx7ULZaLgrGr4cDXdzaPv4uJa+&#10;f4ZZbIDroBumkW54gg92p8OhmXBoljcXDs2z2L8H2Zcj/7eh/F5NjA9n4ynPF/rKL2X1C9r912g8&#10;562s428l3r/4hnG/kQRsy7OBpRkasS0RbAtji/MjBNv8dP/sVM/MeOfigW2R//U7+igtmpExlZHR&#10;npFxg0828Sn28Y9H21riPyZu4MSPe/UnvswRwicBhkf8yyP+auKrRT4hk68vU0dRMnpN+opdjITn&#10;I+HZSHg6HKZ/pI5FwvRNNMi+rUK9kVB3JNQZCV+KhFsi4YuRcB3HqSoSroyEz0fCFRFG1Bmu1Klo&#10;uDgqlArnR8N5kXBOhBGlCiRBogRdyVJf0z+JmYzGcG6ompocw/HCh8KhevadtTwbXJmjAiuzwcAc&#10;i/+nk3gOa959Kbsv4L6UnjlP36QsVz6Kfwsr2lH8b9D5knCpi2snnFOnIwF1jlYJDyEaIue8kD/o&#10;P/h/z2hUvEUDjdYogZxSzL9E/6y6kHrn3c7ZdZaKRSti0fOxaGUsUhWN1EQjddFIQzRyMRpujoZb&#10;eHJE61ob6YpGLrsJccXo1i3SFw33i7jE9LNjiP8QGaHhbzg0Gg6Nh0OT4eBUKDgd4hKHqKBoNl6A&#10;vt9mqMDyFLW8OM5tY4O2+em+2cnumfGOqbG2yc6qla9+DmAQkWrBjIxmPowj7d6iyF355X8e3b0z&#10;EmRXCFYp+tHjxv/V4v4nvFqKORce5HuTsbsDYfbrYpi1QHFj5thYJ0z/AqN/itGXwVQ4OElfG5EQ&#10;/VuNvmDoK4e+nOhL6zK/W0HqdPDao+FLLPZlSV+c9CXaFGUU0TipPhKuDYdqwsHqcLAyHLwQDp4L&#10;h06HQyWREDmUy0dIcpAkEs+haPwky3GfyPJKvoln6ju3DwxLFsBGKbb58ZZomyx8KBSso384qgWW&#10;pleUAsvT9JzAMn0bOq3wf2s6L2LNEI1MR4dDZh6NDsk8PsgT/2CN/2tYaKdQ53EBM+6cQp3neI4e&#10;hJovcs7ibkKuVgPjLRdQtEalJBzQZRnoZZMUzrKK1AMjjTFEnaJJi0XOxCKneeVUNFweDZVFQ6ci&#10;wdJwoCS0UhxaKQqtnAwsn1xZzFmaz1qcPbYwnTk3dWhm4sDU+L6pxpeu/Mo/BRVkpNqwO4yDF721&#10;iv3gtsgI/Xwfj0QmePREYmz4TsMR4mEkzBp2Cg2FQ4Ph4GAoOBAK9bOCfU6BXioY6AkGuoOBy8FA&#10;ZyjYHg62hYMt4VBzONQYDjeEw/XhcG00XB1lF9kqouHTUfo7ihRHIwWxSF4skhuL5PDkE1R2LJLF&#10;oyf06DUpetuTSvSfnolXzo2F9XIgLpN/0jDLUrJNBHRZBpJ5BrZRibxRCJtMsy1eZmC5nv7tSC0v&#10;jNO/I53oaec/J5YXJtivMvEi+dLFiZWlSUZjHDxWkI8I5dhOuaTpUidHdak650VdAnLO89wHF46a&#10;fesjBxStUWstHNBlGQBmDPSySdXLMgNvFAgXQ+GKAkv5K4snlxdyF2ez5qaOzUwcmRo7MDmyd2xw&#10;59DwzplHvxj9l/8s2fiMnh/JyKjPyLj01rwbpxb7+z+Jte+LRYp4xTzxdKGSeA48EyKc1PTnqOUn&#10;iViC58hUuiwD2EQubzeEcCBZsoAum0Ayz8A2SuONQthkoFpCkeDRlcX6xfkRaok1ylpwWub4cf+c&#10;FueHl1j8NeWLuHacusmAo51LHR/YqZcxFefw6qWfcy5yjnMOX/FHHDnnGfxB/8GfId5yji8eoB/i&#10;IMdbIhWhtSsl3ijQyxi4ZRnoZRPoZRPoZcw4gDtDefFWFg6WhgLFwZXCwHL+8uLJxbmchZkTc1NH&#10;ZyYOT47sHxvaMzKwfahnS1/vlql7Pxn5V357TtKLaAB3MSOji5B4y16rZL0r48r//W+xhj2xSInC&#10;W0qpzvnDJgO9bAK9/APVKAU22c8ob6AapakmQ9VkSBoUCR4JLB1fmK1bmB2Qzc8MzLMnBtXmZ9jN&#10;7/mZPl7/wozzCotzQ5TDHkdRjPBW4sM7dnnTHdWJuS1yVOdSJ69eunNSVOc8qdOdc5Bz/st9uMjR&#10;I3YltnQl1sZ/lIMfN3KqQGtaqrxRAJhNoJdNoJcxoMsm0Ms/1zZv4Rhs3ryFyyKhU+FgCcV5K1he&#10;yFvivM0K3kb3jw/tHu7bNti9pa9jc3ftM6Pffn/kn5rO5s7I6M3IaOVTK9/CwlHveteV3/nNWM12&#10;jhzolSxQjQLDfAK6bALAkgWqiTTYZOvKW6qwiYAum8AzNYBNpsEmQtXUkDQ9Qm5lMWtuqn52qmdu&#10;qnvWiZ6W9bI735OXZya6eJdnJ6lu56XTvfPUTB83j7HHzFPGeUy7+JVM9xrmCtdO3K7DUV18Qor3&#10;kM5FTnfOQS4Wi0Ui9Db0GuyhqEfIBa7ELvMf6ADJDZuK0JqWknDglmVAl02gl3/glmUAmE+JtlFe&#10;sMkkb2Qb4y3MeOOjtyISbmXx5NJC7uJc9vw0uzhJvLHRW9/2IeKt/eXLLS90nHtk4Kb3hizcoldo&#10;zshoycgYeBsg97v/JVaz02IYB7CJwDCfgC6bgLFkWcNGJdhGIW+U5hkEgCVLwpaqbSLQyyZQjQLP&#10;IA02WQJpaoiZ1mFRJHh4ZSFnZqJ+eryDmuG/To93To+3U1NjlyZHW3itU9RYGz1HvIi92kQnY4+Z&#10;d9k1jw3yaCDIB3k0whtml0AFdWxgx6e0cO3wdl0idcmGdB6DOUU5hhz9XzgcDgQChBz9R4JwDLkQ&#10;39mEfoiDJTdm4NAalWgbhaRBQJdNQJdNAJgxoMsmMMyn1HijxBjO5c0ZwDnXJ5fyV5byl+ZzFmbZ&#10;AG56/NDEyN6RgR1DPW/2d7zS07qxo+Hp1jMPdn3zvUEwIEkEW6M7tRJe9JYr9td/EGvdq5EmA9Uo&#10;0Msm0MsYMOZZKraJTMJpnumBZHqqbSLQyybQy1hKtlGaajJUTQaYQY5trnCHIoFDy/O502N1kyMt&#10;kyNNY0MNY4N1Y4P1bg3jg42sIdbE8MWJ4abJkWb2ysDeROfsZBfXjgZ5vXyE51zS5Lf6+KiOXcac&#10;WFl0btoF2ajOuVenD+lScM5RTEFuZWXligdy9GaRK1eG+I9y4OQGDChaoxJ5oxI80wO9bAK9bALA&#10;jIFeNgFjnmm2iXx5oxhvIhSuaGWJX6Kcz6EB3CybXUIDuN3DfVsHOl/tbXux8+JzbbWPX6y4v/mu&#10;D8y8y3ZYJpBrysjofKvfk6PP/+v/GOs7EAuTXkbeKNDLGOhlE2AGgW0izTO9NRcObKOALssAMGMp&#10;8UZpsMkQNhmQllAkdCgSPBAJ7o0Ed0aC2yPBrVQ48Obi7KHR/rPDvReokb4Lw330a6VstL9qpL96&#10;lBqoGRuoHRusHR+sGx9qoMi8Sdc80m56nGk3I7SbusyuebIrmf3iGubS/IgzdYVNUXEuYPLxnHKX&#10;zsu5+FSU5IM5QVkGo4xfqwwFgwy5uHD0cN7gSmyU/bBGUW6owKE1KtE2Ki6ZZ0CXTUCXTaCXTaCX&#10;TYAZpKkm0zyTxdwc3iLOJcpIqFQIF1guXFmkAVwuDeBIuOmxg2wA17+D3X5rf7mreUN7/ZMtlQ81&#10;nP1J/VMfH/jFnyeuAADPiDQa8NXxkdyljAyby5s3crGX7owtnVSQU0lTA71sAr0sA9VEoJpMw0xv&#10;bXkD2ETglmWgl7GUbKM01WSompqQ7AgbnwX3R4K7Xcy28Yi0Nz1bnM0c6j490FU20FXOuky/nh68&#10;LDpDDXWfHeo+N9RTMdR7nlso8BPssWHf+KAEj2lHY7uZ8Q6uHaNufrpvwaGOX7107tWxaSnxu3Sc&#10;Os057/tz4BwlOHOQowc9kQCc8qpXYmNsM0l05QYJHFqjNN4oJE0N6LIM9LIJ9DIGdBkDzCCNtIRQ&#10;NZnkzRWu3BWujPEWLA4GigLLBewmHAk3c2J2MnN6/NA4vwM32PV676UXuy4+21rz2MXz99WW/6iq&#10;4Namf/vL5JaNVfQ64YyM4oyMUj6SI+Rm38rIxf74f8TOvRILF2ukQaCXMXDLJlCNAs8gDTPPrpU3&#10;ClSjgDQ1cMsmoMu/VGGTabDJUDVWJChU2xMJ7ooEd3DM3uARYGysljwHuYWZzP7Okt72wt5LPHqi&#10;vaivo5hX0k91lvZ3nnIU5PIJ84bJPBrt8aGeox27pMnHduxKJg3s2O292alufvVSTE4R1Mk5Keot&#10;OvfSpfd1S3dXFImc4pwYzMWRo//QkKPXZm/DDxao13S57oFDa5fGG4WqqQFdloFeNgFg/oFexsAz&#10;NcBM7Uw8X9tc3hKEi4ROhQIlwRUSjk8zmc+ZnzkxM5HJplAO7xnu3drf+Wo3uwP3VEvVwzSAqy67&#10;69zZO+r/z38csoaKXq0/I+NIRsZhPvGEnHsL73jyrozYXV+MTdGPe2IJVFNT9bIJ9DIGtlHgGaRJ&#10;5lkCb1QCb5SGGQSwiYA0CPSyCQzzKW3eKA02UQJsQjVx4ZGGaOQZ6GXM4S0cYBbOTx/ubsvras7m&#10;5XS15Fxm5fLyultPdrfl91CXChh+7UK+Um6eAO8sgcevbVaP9teM8YuZbGDHqZumUR0f0s1NdZNz&#10;8uolH9KNidkozDk2nkuYcqnfnPO5aEk5yIlHInLiNRhyXMCpWKxBM+b6Bg6tXWvNG7hlGQBmDADz&#10;CTyTAWZ63rYBbDKXNyYc443GcPwqJReuYGWJCcemmUyScAdGB3cN973Z3/nK5ebnL9U/0Vz5QP2Z&#10;H1eV3F6R9+2zmz7W8E9+fiUV5E5z4Q7yy5VUx1vqkB212Pv/T7RpayxELIFqMpUum0Avn0A1EWDm&#10;mYaZnok3SiNNDWCjVMmSBXrZBIzpSdhkoJcxDTYZDdf4XP9I8DAfrgmiwC3LHN5EhFw4uHV28mBH&#10;49FL9YfbGw53NIpfMzsuHuUd67x4vLPpeFfzCSKQ2Oum2k5y8AqFdnyQVz7IqeN39aqIutGBOnYN&#10;c4ioE7fr2NXLObHwgFFHQ7qhxTl+l865binGc86y8UTntHXiEjnFuUTkEsZxLnKcR45co8bM9Q0o&#10;WqPseaNAL5uALssAMGPAWLJANTXwTC814ShXOBe50ClCLhR078MtsKuUc5OZ02MH2TK4njcHuHDt&#10;9U80XXig7szdlSW3nc37VmnJzfXv/n8upSJcICPjZEbGId5xPpi7yNfMveXuzNHoM/jp90eGs2Ih&#10;IgdsEwFgxlTD/APbKJAsWZpnetckHNhGgWTJAr1sAs8gsE0EgBnTYHPjg7bd7q01AZW8x5ZqCcJR&#10;HLlt0xMH2mr3tVTvaq3Z3Vqzp7V2T1vt3kt1+y7V7WfVH2ivP8jlO9J58Whn07HO5hOXW7K6W3N6&#10;Wk/2Cu3aiwcc6s4Ms1HdhZH+qlE2S6WeDelGW6aZc+0zE3z6ZcJslFE+D0WM5+IXLX0noSSZgSKQ&#10;Y2O4xIUF/BETr83P9JuLxVr4D32QZv1TBVrTUuKNAr1sUt2yCeiyCRjTA8zUgDGfEoQDzJLkXqWM&#10;X6gk4dgwzh3DZc1NHnWE691GY7ju1heYcJVMuKri287lfevU8a8Ub/t4w3/4lbFUkJvLyMjlwtFg&#10;jqrkztF4jt7JW+iiZYwfgzf3d38UurQjGgLbKNDLGBjmGahGAWDGNM/0TMJpqlGgmggM8wnosgk8&#10;UwPVZKCXMVSN4uO2A3zQBrCtGm8ijtz2iZH9F89vu3j+jYsX3rx4YWvThW1NlduaK7c3V+1ortpJ&#10;+LVw/AjCS3UHLtUfam84QkO9zovHuppOXG5mFza7mXY0sCvu7ywduFw+1H12uOf8cC+bnDJGQ7rh&#10;xsmRpqnRVj79Uly6dMZzfNn4qLO0gG8ADc55XLRkx896IEdx5MRsSz/kFmOxdv6jH8hZz1SB1rRE&#10;3ij0TA3csgz0sgn0sgk8UwPP1AAwn1zbYgCYf6dFqnB8DMe3o1zOX5rPI+GcuZTDe0b6tw10vXq5&#10;5YX2hqea2RjuxxeKbz+b920SruDwZ899/Lfrf+nn7S820qstKsjRr8f4DpaEXGtGxjTHA97kBow+&#10;yRV+SNDcn/yPYPnGaLAwGr8np9JlmSoZBKrJQC9jGmYQ2kYZeQPVKNDLGNBlE5AmAs8g0MuYl22h&#10;fZEQjdtIMkJIhU0EdNmUoBrEkdsxNri37vQr9Wderj+zmXV2c8O5VxvOvUY1Vmxh+J1/k+Qj9lqY&#10;ebv5UG/fJRrh0fBOjO1Iu5bcnrZ8Gtixa5g0qrt8eqj7HL96Wc3v0jWyuZd8Ngq/RceuW85P97Gb&#10;c3PDfDMwsa5AuWjpLBJPnGnJzlOUcyxJLp6OnANb/MGQ4zbSG6/EYp38Jz7As26BQ2tUom0iVE0N&#10;6LIM9LIJ9PIJMIPAMzUAzJjLWwrCObxx4fgwTqz7FhcqA8VBPp1ycS57bvr47OSRyZF9owM7hrpf&#10;77v0YufFZ1qqH2k4+5Oq0jvPnvxO2YmvFR/+bG7mp2ve/e8bUzkNjl6NhChURnL0BJl3kTvX9Fa4&#10;OUefHglHHs+8K2Pu//52sPh5Gsm5yKl02QSkqYFqMtDLmOaZZynwBrCJQC+bQC9jAJsIPINAL5vA&#10;tkPMttBWFsImU+myD2FTE5crR/q3VpduqD61oabseaq27IXa8k115S/WnX6x/sxLxF7D2Vdc8N5s&#10;qtzaXLmjuXonH9vt5wO7wx2NR8Worrs1j1/ApCHdKTYthTl3no3nhHMjzLnpMbGWjo3n2E5gYhsw&#10;co5ftFxhk1D0i5Z8JOcM5tQrlgnO2SEXC8bYzl70Qx/sWZ+AojUq0TYRqgaBXjaBXjYBY8kCzyAg&#10;DQLAjLm8pSWcRM6db8LWfbP5Jkv5ywt5fMHA0emxA+NDu4Z73+jvePly84a22scuVtxXU3bX+cJb&#10;yrO/XnzkC/n7PpG99x9q/+DXCLnlVGSi16zNyMhUkDuYkVHgboBC2tEICd7kxok++VkhnEDu3b8d&#10;LHlejOS4cykFqslANTUAzJiGmWe2wgFsMtDLGOhlE9hGgWd6oJdNKm97I6FtDm/rKxwr8EYk8OZw&#10;z8vnCx+vLHqCVfxkVfFTVSVPV5c+U136bM2p5xh75RsFeA1nNzeee7Xx/OsXL7zZXLmtxaGORnUH&#10;OxqPdLH5KVncufze9iJybpCP50b6KscGauT9ObG0YIYtGO+R6+ecm3Nsl0s+mHN3/JLIyTN4E2/L&#10;eSHnPiRy/MXstenNxDCwj0sA/KxDqkNr11uXN8BMDSTzDPQy5MB2DbxRznwTcSsu7AzjnDUDczlz&#10;U8emxw9PskXf7EIluxXX8GTzhfvrz/zofOGtp3O/UXL0iwUHPpm76x9ObP1A9f/6N4TTUorIjbi8&#10;Seeok+51SxrPdfGDeOANr3shbpsjHG/uvb8XrHktGiTh8imNsWSppIkAM88AMP80yTzz5Y3SPINA&#10;L5tAL59ANQoY8w8A80/ytj8S2u7aRsgBaWrglk0aZkmikVxgaUtv24azefefO/lAxckHK04+VJH/&#10;0PmCR88XPnah8DHOnjDvWRrq1Za/UFe+iWv3SmPF6zSwE9cwibpLdQc6Gg53XjzKnGvJ7bmU38ed&#10;G7h8mk9FqRwdqBkfUp3rnJm8PD/dy7d15isKnJmW6k4ocMVS3JnjyHldsfRDjo/h+JuxBmOxdT5V&#10;Dhxao1LiDdyyDOiyCSTTA8/UgLFkIWA+xdLkjULhKAc5NpJjwvFhHNudcnkhd2E2y9l5eXAn23b5&#10;0kudF59pZRcq76kuvf0sn2xSeOgzuXs+mrX9Q0dff1/V//zXDSleY6TXDGdknFCQk9Rl8UEeOdeS&#10;kdHm3qKzf89rFH0CJO4i/3xU4ejp+Y+/N9x3KBo6KZAzOaeqJgLGPAO9bNIwgxJso9C2GGLmGehl&#10;TAUsWSppMtDLGADmn7DtcCS0J8E2P94o0MsmlMwnQm55/tWOxifKsu4uz/7xadY9Z3LuPZt7H2Mv&#10;74FzxF7+I2TeBTbUe7KqhIZ3bGxXd3pT3emXG2hUx65hbm2q3MGd299ef8i5dMlv0fXx65bulMuq&#10;sYFatoROXLTkG4CxO3MzfeQcH8yxzS0V5NhgLhxSp58oIzlf5AR0CnJseRxHznFuZB3Xg4NDa9cN&#10;KBxgpgaYQWCYf8hYsjhvqykcFb9W6SwbYMitLLG7cfPTx8Xmy6P92wa7+IzKuieaLtxfe/qHFwpv&#10;Lc/+eknmF/L3fTJn598f3/r+zNffW/W//jUNvCZTpIheuTcjY38iciJ65jl3viVFQzrS5XrNRhG8&#10;LWi8xZH70t9FpnKjwTzpnAYbpaomAsZ8Ar1s0kiDfG0TaZ7pAWDGADM9gI0CumwCwIwRbwcjoV0J&#10;tl1X3nhvhANbFmdeaql+oPToHaeO3Xnq+F1lx39QduKH5Vl3q+CRdmyER9QVPcauZ9LAjo3qNtbR&#10;kO6cO6Srcp2T47nWvB4+D8WZb9l3gd+c44M5tnju0sw4IdfNT+rpd5YTEHJi+gk/atXZ05JdsWTI&#10;icuViVufWCPnXqukt6TG1mupHDi0Rq01b0CXTUCaGnimBnrZhJJBLmyJvCFgPqFqUOIwrjjEd/Ba&#10;XsxdnMuamz46NXZgbGjncO+bfe0vdTU911bzyMWKn9AwriL/O6XHv1x0+LN5ez7GhnFv/PWh195D&#10;yBFIJFaqyEU13mQ0pDvoDunE1ctOLo1YYJDSB0ov+hDEKg03ibEJzTYRY+9f/NOlh78cCZ6MeI/k&#10;VNVEAJgx0MuY5hnkDRvl2HY9eAPYRECXTaCXf2QbdYCTdkPxRrGtvwi5uckXG87+uPjwLcVHbi3J&#10;/B7r6G0EXhkD7y4C73QWafeTs7k/PZd3v7iSeaHo8crip9gdu7IX6k6/VH/mlYZzrzdd2Oo6d6C9&#10;4UjnxeNdzdlsaYFzcy5hMDc50sxXFHTMTollczSY44cVOFcsnTmW/IRVeVtuJSLOEIfVcpw3kQ9y&#10;YsoJQ44jOb4uyAFFa5QmHIWwqQFgNgFgPoFnEJAGgV42IWmQt3ApIIek6XHkTkXCpeFQiYOcc63y&#10;+NzUkcnRfWOD24d7tvRd2tR58emWqgfrz/64suT7Z/O+Wcruxn0qd9dHTmz7QObr7zuw9T1Vv/+v&#10;yaGLXCCgwj+ChNzapQknEnfpTiir6OjXVn4zb+2ok++WDOvjw1N99CajF83++f8M9OwKB/IkcjEH&#10;ORU2GQBmDAAzppGmh7ZRcd7WXTiATQZ62QSGGeLrAQRvicJRCJsaAGYTAGZMbG7JkJudeLHm1A8K&#10;D36z8ODNRYe+XXToO8WHv1uSeWvp0e+XMu3uoLFdOY3tsu8+k0PU3VeR/+D5gofJuarip2pOPVdX&#10;vrH+NDH5ysXzW/hUlF1ttfva6w8pg7nC/s7SQTaYYzNQ+J25hgmx49d4++xk19yUixxbSyBvy7EF&#10;cw5y8racNXIcNpb7BCI3FYtd5EIAS6uSKtCalpJtItDLGBjmGUgGgWSeAV02oWeyRNhkqz6GKxex&#10;xQNx5IpCgYKVpbyl+eyFmWOzk4cnRtjauMGuV3vYlBN+rbL8h+cLbzmT8/WiI587uffjOTs+fPzN&#10;vz3y+nsPvPrnp//03138eYYc/dxPFR56fbLE86KlSFB3PCOjnM+9JOdoVEfg0cBukF/GlOCJ4P3b&#10;JN6Qxm2BjIxxfiOwPSNjNNEzz6Z/7ufmPvNXocDJcCA3EhKXKwVO12gbBXoZ0zBLKMcpuW2Uhpke&#10;6GUMSJMBaWpAl2VoWLL4jbfd7rySRNtEqJoM6LIJ9DLm8OYi98b06PMV+bee3PeVk/u+mr//a/n7&#10;v15w4BsEXiGBd/g7fHhH2t1+6vidbFSX8+MzuffyId3D54seqyp5qppNv6Tx3IuN5167eP6N5srt&#10;rTW729hg7nBn0zG2qKAtv6+jeKDrFLti6SwnqOebOPMrlhOEHD+mQN6WU5ALBuaZcMHFSFiZeyKQ&#10;Y2aJCZY8e+S4czOxWBN3Any69lSE1rRUhQO9/FMN8wk8g0Ayz4Aum1A1SiNNbXUHcI5tMgc5fq0y&#10;GCgMrhSsLDLk5meOzkwcGh/ZPdzHb8i1PH+p7vGLFT+tKburouC75VlfKzr82ZN7P5a1/cNH3/ib&#10;w6++58BLf5r50/9d92/+CfFDNqRx5yyUkdGQkXFA4w06yMvPyCjjry/GdmJpXU9GxhD3icaFYpaK&#10;TfSay3ytwjD3spafipCbkVHNN17xGcCJ2Cv8j/+00nsgtJQVDuZEQtw5RE6iZR/oZQw8U3NtM/FG&#10;aZ7pAWDGADYKPNMDumxCxrwS80rEcjeSLFXeKNDLJgDMvwTenAJvTA5vKDvxzdzdX8zd88W8vV/O&#10;2/uVk3tJO5e6g98uPnJLSeb3hHM0pDudLZx74Hw+H8+xiZfP1ZZtZKsLzrOLli3VO9muYPUHO9hg&#10;LputKBBXLPn0k9H+qrHBOve2XBs/eY6fUTAjkOO35dy5J3IkJ5GLcuTYPblrQC4UjczHomuxs5eK&#10;0Nq1RrwBYMkCySAwzCegyya0jdJIg1LiDTxTQ9tkJFyUHRrnXKvkyOUuzWfNT2dOjx8cH9493PvG&#10;QOfmy83PtdU+2nju3ppTd57L/3bZia8WHvpMnphXueWvD7/6l4Tczjf+pOq//Qphk8b0E4peP8Dd&#10;Islo0KbC5hm9jhCxKCOjiuNEbyuGd4I9+k/6lQZkNNrr5scdkGH0K1l4me8ETa9Mr1OXkVGTkXGB&#10;w0bvkASl8SK9lQOYqelf+Ln5H3wyuJIdWskKB3IiQUBOomUf6GUTqCZSbEPeqLXjDUgTAWPJAros&#10;A8wgudyNeNuDpKkhaTJwyzIAzD/NNqWxgWeKDn05e+dnsnd+NmfX53J2fZ7AO0nU7fta/r6bOHXf&#10;Ytcwj9zKrl7SeC6LOcdu0Z184HzhI5XFT1SVPFNz6nkazDWce5UN5qpoMMdXFDQeETuh9F4q6O8s&#10;YWvm4rflGtltubG2aTbB0hu5+JLwkIqcux5cIieO0EmCnBu9KptU6SLHdvZq5WCAUmmnIrR2JdpG&#10;oWcQMJYs1TDPQDII9DIGdFlmD5vIkjfATA0984oN46LhUhc5NpJzZ50I5Pga8M6XCblLHLnq0jvO&#10;nSTkvlJ48NN5e/4xa9sHXeT+ZP8L78758m9d/IV3kTGEhOWRcmr0+lHOT6adczJ6ZcJJEHWUc1XK&#10;Z2bSaIwMa+TVcwiJw9PcxSz+hvQmlPhY9CuVx+/2gWTJYgq+53+vhAqCyycYcupIznEu1UAv/0A1&#10;KhE20TrxBqqJwDCfwC2bADM1Z60b4y1MvB32mDaphqrJwC2bQC+bUDVouPeJnF2fOrHtE1TW9k9m&#10;7/g0aZe7+/O5e76Ut+fLJ/d+LX//NwoOsKuXjnPH7ixnzt3D7889xOdbPsUGc6c3scFcBbsz11q9&#10;u61WTLM8frklp7etoJ9dsUy8LTfMdrOcmWCr5Qi5BRW5RX4ogTdy2uVKW+TckRxHcjkWa+NsgFXp&#10;pTq0dq26cCBZsoA0CACzCfSyKSXeKKNw4BkEkiWrLCXkaCR3kZA7Rch9K44cm1r5Nw5ym96989V3&#10;V/2/vyzGUr1pXbSkyDnCozhF59QEV8bgrUg7spnGoCCZT9P/+deXxg6uzGWuEnJgmE9gG6XZJro+&#10;wgFgNgFgxkA1WZw3JpzDW/J7bxTCJgO9LAPAbELVZGHe0OXHj235yLE3P3p868dObPv4iW2fzNrx&#10;6Zxdn83d9YXc3V/I2/Pl/H1fc8Zzh7/Drlseu738xA/YRcuce/lg7lG+fu7Z2vKN9Qy515suuNNP&#10;GHLstlxvW/7qIycnnvherkyG3EosdonLAVylmorQ2pVomwhJg8AzNTAsWYCZZ6CXMaDLprRs8xMO&#10;PFMDw3xivDkRcuyeXLLLlYTcVoZcE0eugpC781z+d8qyvlp48DN5ez+avf1Dx8Q9uZf/dP+Lf7T3&#10;+T/c/+D/avoFhlwLHxKlOpgT0VtF+KVFGm/R4Aw0WsWIOrItm6s8ZXd9Mt5v/tpc3StLc4dXFo+p&#10;yEXDhFxejEoAzJhqmGegmkhTTW1teQPYKHDLJqDLJlBNlGAbpdx78w1hkwFdNgFdxpA0PYHcQOcj&#10;hzZ/8OiWvz/2BlH3j8ff/ChRl73jUzk7P5Oz63Pk3Mm9rnNsMHdL6dHv88Hcj87k3HP25P3nC8Wd&#10;uWdqy56vP/NS47nXmi68KW/LceSy2e4nDLmyoZ5zwzbIiePlJHKeE084co5wCnKxq+wpP+T4PTl6&#10;Fx3cD0DLPhWhNU3jjULSZOAZBIx5Boz5BIAZA73MaYb55y8ceAaBYf4pwnkjxyeeTB+dYSvBdw/3&#10;bR3o2tzd8tylusfiE0+yv1Z46LMn930se/vfEXJHXnvPQUJu0x/v2/h/dz//h9lf+E9iPkgrlyM9&#10;5yh6QxoLDvE5Jse4RkBU2pFtZGcOv3TZnQZv1H/99zPFj89P7F+ePxJYPEbChVayw+yGXG6UO5cK&#10;cqpkyQLbKI00tQTeqFUUDmCTgV42gV42GWyj+OhtDx+9EWPiV69QNTXQyyYAzBh6BgneQoEtVH/n&#10;Iwde/tvM1//u6JYPHxXObf2Ye92SnPt83p4viakohQduFoM5tq6Az0A5l3dfRcFDbPevkqcJOXFb&#10;runCG81VOzhyhzoaj11uYcj1dhSlgpw68cQDOWUxePrIdV2JgVv2gUNrlyVvgJkaGJYsAMw/0Ms/&#10;pMu/mBMA5p8Pb4CZDNyyLJE3Hrtc6SwhKIYlBDPOEoKtg92v9rQ+39HwRHPl/XWnf3ih6NYzOWK7&#10;k0/k7PzI8Tffn/n6Xx3a/Of7X/yTfRvfvfeF/7PruT8o+at/J5yjJtO9biki6qgwn/1YzrUTGzqT&#10;Up5XHWXipcIz+vUIv11Hb57PR5kTHDYRAuYbvf7U//sb0wUPz03uXZg5sDKfGVw6zpALZEfESE4O&#10;5hAzPZUxPVCN0jDTM/FGaZ5BoJoISINAL5tAL58ANgphE3HexLo3su2tzZuKXF/Hw/tf/Ksjr30g&#10;87UPZr7+YT6k+wfu3Ceytn+K359jFy1P8sFc0aHvlPA7c2XH2RXLs7k/ZcvDCx+tLH66pmxD3emX&#10;OHJs9xNCjm3xRSO5lmy2X3Ny5GadTU84cuwsgvFlBTlnCUF8nRzseJIuctFo7zVsXwkUrVFG4cAz&#10;CBhLFgBmDAwzhoz5lLpwafAmAr0sQ+Eob+QWnHVyk6N7Rge2DXW/1tu2saPxqZbKB+vP3H2h+Htn&#10;824uPfolthh89z+c2PrBzC3vO/TKXxx46U/2bfqjvS/84e4Nf7Dn8f9V/F7HucZVck4M7KgIn4dJ&#10;5tF7pqFYFgdMVY2eJsxyOYp1fD+wUdczGrRJq1LlTTT55/99vOTh6fFd81P7FmcOriwcDS4Tctlx&#10;5LhwFsipnkFgm0jzTA+Fo1IVjkqJNwr0sgkYSxbYJkLbRHw/ZXHj7W0inESut+2h/Zvec+TV95Nz&#10;R17/UOaWDx97g/5xyS5a8vGcGMwx5PIZcuKKJUOuPOtujtyDHLkn+YaWLzacZRMsWyRyfCQXR67b&#10;G7mE2ZWLYiQXXwzONz0h5JxtvZxrlb7IaenIRYZisTpNL2Pg0FpktI0Cz9RUwJIFblkGehlDw5Ll&#10;2mbJWyJsIivYROCWZWibTEHOmXsSWD7J5p7wHU+mxvbxbb3e6O946XLzs2wVAbstd0dF/rfLsr7K&#10;lsrt+Vj2Dn7F8tX3HHz5z/a/+Mc0mNuz4Q92Pff7ex/6ndK/+DdyPDdwbc5Bkj0a4Ql7BFrSrVme&#10;54vSbupdGaN/9wcj9RsmRrbPjO+enz4QvyEXyAoTcqEcOYwzIaeSJgPV1DTPILSNuhbegLFkAV02&#10;AWOegWoUkqbGN+XayYXz5Y1C1WRAl02glzH0DALeRKHA68Hl1y+3PLj3hb889MrfHObOZb7+IRrM&#10;HX+TDeZObPtENpuE8jmxqEBMP2H7oRz9ftnxu9geKLn3VuQ7c08YcuWbBHJsfy95ubI5u9u5J5cw&#10;8YTv7KUuIZAH7mg7niTuXemBnGuZL3LibeLIjcZiDZphyQKH1i5/4cAzNWDMJ6DLJtDLJpQMUmCT&#10;AWaQBpsMGfMJ6LIJVYMEcs4ES+ZcUXAln0+wPMHXgx+YGNktNmjuaX2+nV2xfKDu9A8ri793Jufr&#10;pUe/wM7Z2c129jr6+l+5g7l3i8EcObfnkf9Z+uf/5uLPMeSa+NqABS4TiJV29K7EOm7QaNUjICd+&#10;6Rf6PvunQ7VPjw9umRrbMTe1d3H20PL8ET6MOxEO4rXK5MipqlGAmZ7mmd7bhDeAjULPIHdLZWFY&#10;erxRoJdNAJgxJA0C23hbKIFcV9MDe57/c4Ycc+4DR/hFSzaY2/rR41tpMPcpNtOSI8duyx28WSB3&#10;iiN3Ns8dybnINcYvV+4j5JyJJ3x25eDl8mGOnLpOjm/rxZBjO56wo1Nh78qEDZojkSDFnGKjMhqb&#10;pYScOpJjztlvXwkOrUWabaJVg00GetkEehlDz9Q02CjADNJIi3eahYwlC+iyCT3zzEGOD+Yi/Iol&#10;IRdYylteyF6cOzY7eWhydO/Y0I6hntf72l/sEkftnLun5tTtfEn4V8S+J2ww9+bfZL723kOb/4yc&#10;2/vC/93z/P/Z/dzv73r297Y//3t5n/qPjf/i58V4jhpKawmdZ/RO5HBt7SJEB/7VP+t4+JODA6+M&#10;9r02ObyND+P2s2HcQiYhFw5kMeHM1ypTso3SMPMsfd5ShU0EdNkEmMmANAhJUxJL3+TK7vUcwFEA&#10;mH/omZ7GG8WEE8gFll7vaHxw93N/emjz+w5t/uvDr/wtH8z9Hb9i+Y8n2J0597ZcAnK3OcgljOQ2&#10;uBNP3HtyDRy5lhy2GLy9mJ1F0EPIscXgE8OEnNe2XipyyikE8Vkn/J5cAnKKZQw57xKQC/OR3BRH&#10;joAB0tRUh1Y9jTQ19AwCumwCumwCvYwhaSJNNQokgwAzNQ7bjcGbjCNXGgmXRMLF4RC7LRdYPrmy&#10;mLM0d2JuKnNm/MDkyG42/aTrld625zsbn2ypeqD+zN2VJfzO3LEvsQVzu9mCOTHNkpzbv+mP9m50&#10;nXvu93Y893v77vlv1f/xl6RzrfwundhtEtxKqfAaD+PonQ/+3Lua/89vdtc/1t/x/Ejv5omhN6fH&#10;ds5N7lucPcjnVR7lKwfYhcrkw7hUbaM0yTzz5Y3SVBOlZ5sI9LIJYBOBZxCQlpAyu4R6C/OmwUY5&#10;tsk4cq+1N963e8OfHnz5rw5tfh9D7lV2xfLYFoacM83SRY5frkwcyTHkxD05MfGEkHuN7exVtZOv&#10;kyPk+GJwd8cTbVuvS3wkJ46Uk6cQKEft4HlyDDnulMe1yqtXrujI0Yv5a3ggN339kNNIi1fJQtIg&#10;0Msm0MsmAMwY2kZptomANDUgDboRhYtFxUhOIFfCB3OFNJhbWcpdns+anzlKg7npsb38LILX+zte&#10;ZHfm6h5tuvDT2vK7zhfecjr7ppJMdtEyZ9dHTmz9wNEt7xNbfDHnXvjDPRsc53Y++3s7nv7fOZ/8&#10;D9I56hJX5FqoE4eXgkyrEr3bQcL4V/9Z69abOhse77v03NDll0YHXp8c2T4zIYZxh2gYF1g6RsM4&#10;dw24v3DAmE8aZp6lI5zk7ToKB57poWpqfPWbUE3wtm7CAWA2oWpqGm8UCkcx5JZfa2/48e7nJXJ/&#10;4yDHLldqyO2PI8fuybGJJ3Hk2Do5iRxbDC53PMntvVTY31HqnLYTR849hYDdkJPIjbvIeSySE/fk&#10;cGplXDRCTjlcjpcMOXpH877IqSatVuCZGrftbc4beKamSpasVHmjQC+bALBknYIIuWi4hJKDueBK&#10;Hg3mFueOz89k8ouWe0YHtw31vNbXvqmz6em22ocbK+6pKbuzovA7p7O/VnL08/kHPpG7+yNsl683&#10;/vrwK395QExCEdct2f2539v17O/ufPZ39zzwPwr+/jda+F26Fn6jrp1zEtEAM0Y0roVwNMTsoc/t&#10;13+l6a6/bTlzT+fFx3vanh28/OJI32uTI9tmJnbNTbFhnBBO3o1jY7gE5NKwTaRhppfAG+XPmwqb&#10;DPQyBnRZZg+bDFWTcd7U2SXJeUPS1IAum4AuY+iZnsYbhbyJCLmVpVfaau/ay5B778GX33fIQY6+&#10;0f5eIHdi2ydzEi5XOhNP2EjOmV3prpMrf4EtBq94XWzrJfau7Go60d2a19deyI+USzyFwDlqR5wn&#10;Fz80VV0/wK5VOlMr2foBLlzImUFyzcgtJDltR2VptQLS1FzeDMIBXZaBXjYBYMauxTYKJPMsjQEc&#10;BXrZBJJ5hryJGHKREkogFw4WBAP5geXcpfkTC7NH56ePTI/vnxjZNdL/5kDX5p7W5zsbn2ipeqDh&#10;7N1VpezmXHnW14qPfC5//ydy+Xguk4/n2GTLTX+0T1y3lEO6Z353+7O/u+/e/1727l+t/5e/IOde&#10;NnJaaGAnbtfZjO3oNVfxWiXZ1p+R0fmujMb/9Kv1339vQ9YtLTX3d9Q/2tPyzEDnxpG+V8eH3mAX&#10;KqfY2rilucOBpaNiUqVzodLlbW2FQ96oG1A4adtq8XY4EtrLAbvxVwhQSJqaZpsIbZMRcsuLm5sr&#10;b9v3wp8x5Da7yL0WR06O5NyJJ99ihxIcva2M7+x1ViwGFzueMORe5ntXbneRy+xqYkfK9bUXuUft&#10;XHDWD8QPTU08GdyZWqkg55yYylfICeSYVu4NORNybjF6qMiFopFlDTmVpWsPMFNTYBMhaWrglmVA&#10;l02glzEf2CjATA0M8+nG4Q1VUyqlhHCscDE5F6HBXDA/FDi5spRDzi3OHZubOjw9vm9ieMdI35aB&#10;rpd72thMy5aqBxvO3VNdekdFwXfIOX7d8lN5fOWcc3/ulT/ne1r+kTMVxR3S7XqGjep2P/I7RR/8&#10;tdpf/yfN72KjOgneZT5EC5iuZM5pUKUaGTnGbWvLyLj4z3+x8b//WvVjf1dVflv92R81V/20veHR&#10;bi7ccO8rE8NvTvMZlQszB5fmD68scuFWxLIBMYZzSos3DTPPrHgDzyDQyxjo5V8asIlQNRk/OuAg&#10;H8ARYKYBHIWqyYAuy0AvY0iamgabCFXTW17Y3FBx675Nf0HIHZLIicuVzj25+OxKfk/O2aaZI3fP&#10;ubz72QGqhU9UlT4b36C5antr7R521E6jOGrnZF9HiVgk506t5OsHxtqmx/n6AXat0mvWiTu1MmHW&#10;CdurREEuwTJf5K4gcoFYrJlrtLrCgWeQxhuFqqmpblkGdFkGgBkD0kSAGQSA+ZcGb+CWZYCZGmCm&#10;xmCDwDl20TJIg7k8cm55MYvGc3NTh8i58eEdw/1bhi4z59gklOqH3OuW3z2T+w02D+XQZ07u+WjO&#10;zr8/sfX9R7e878irf3lo858feJGtE2dL6Dh1NKrjcy+Zdts3/O6uh/7H2d/7Vy0//66mdzmXMenX&#10;Jn5QTgcfYwXcZeAiko9+9blWqb+IniMb5we0tvIP0fRz72r8jV8+d/ufni68+XzBd2pKb2usuLu1&#10;+v6Ohsd6Wp8d7NxEY7iJoTdnJnbOTu6hMZyYbMKXDXDhguRKXDiOXEppknlm5g0w0wO9jAFgPqVt&#10;G4WqyThvcv6k5C25cKiaGtBlE+hlDEmDNNsoxCxZS/Mv15Z/e/+LDDkxkjusICdmV+bs+hzb2Wvf&#10;V9k9uUPOHs3swJ2cn7BT5fjUyurS5xKO2nGmVh693JLD1w+U8KmV4pydugm2fkBMrSTkehZm+sUN&#10;uWUNOX6t0kFODOOcy5Vew7hE5IA6D+SCCnKqUmkHnnlmzxul0mUZ0GUZAGZIs40CzyAAzNh1Fw5I&#10;U0PbZHHkHOeKwqHCYOBkYDl3ZSl7af74InduamwvOTc68MZg9+beSy90Xny6rebhi+fvrS3/QWXx&#10;rWfzbi478RV26ZLdovuHrG0fYksLtrAldAfZ6oI/5rMu/1BSxwd2/Hbdc7+7+9H/ue++/5738f9Q&#10;929/UYztxMBORCbReItq52MvgooGYWJrLvCMomfSKI1eZ4S/chd/c3Ww2PRLP1f1R//+1KN/Vbrj&#10;Y2VHv3gu7xsXir9bf/rOpvM/bqt5oOviE71tzw12ceFoDDe+k29uIpZ+H3VuxbH5JjSMS0BOM8yY&#10;5plectsoDTPPADBjwFiyJG9rgdwBlzQL4SiETQZ62QSAGUPSII03CiVLWmDL0uzL1aduPvDSX6rI&#10;HYlPPPl41na2GJwj527rJfauzPoRQ845hYCdD+4iJ3Zn5kcQNLGplT1samUpWyQnkBOzTkZbp8ba&#10;GXL8WqWLHDt/gCOnzDoRN+TWADl6R61XYgBVqoFhPiXyRiFpEOhlE9BlEwLmkwabCDzTA8CMrY9w&#10;oJoIPINQNc/AOXbRcuVkkDu3vHCcxnNisuXkyM6R/jcHL7/Sd2nj5aanL7H5lvfVn/lR9anbKwq+&#10;XZ59U+mxLxYe+nTe3o/RkC5r2weOvfHXma+/l0Z1bB/nF/+Y7f7Fdrl0tdvAB3bu5JQdG35v7wO/&#10;c+yb/znnS/+/0j/61YvvYrYJnwRUMjYU802+CT1R/dv/6tSX/nvp9/+g6NH35O3/WGHmp0uPfuF0&#10;9k30CVeXfr/+zF3NVT+9VPfQ5aYn+y9tGLr84mj/qxMjTLi5yb18wYC4SsmXfrOFcWJ/k5w15I1K&#10;f+gmA8CMgWR6YBsFdNmEqsm8rk+mxxsFetkEgPmHnumlz5sosGVx5qULRV8/+PJ7xOVKvk7ug846&#10;ua0fdXc84dt67b+p4MA3+QbN4hSCu9lRO/kPXiji6wdObag//VJjxWvOOTt1+/mJqcfZseCXxKyT&#10;M8O950f6q8edWSdt0+MdM2xqpbhWKW7Ixc8fgFkn/EKlmHVCSCVHjt1680SO/psJl4BcNNoRSx85&#10;MMyntzZvmmoUMJYs0MumVHmjQC9jABsFmOmhZD65yBVTfDBXEOY354RzNJ5bmM2k8dzMBJuHMjq4&#10;daj7tf6OF7tbn2tveLyl+sHGintqy++8UHzruZM0pPtqcebnCw5+6uRedvUya9sHj7/5t5mv/9Vh&#10;dgHzz/jRPHyvS1c7FzznYuZuPsjb+ezv79zwB9uf/4N9D/7O8Zt+q/hvfr38T/7NmT/61xW//6vn&#10;f+dfnv/tX7nw//1K5X/55Qv/5Zcr/79fufDb/4KeWfH7//rcn/za2T/79dPv/ffFX/ivWY+8+9hr&#10;f3Vsx/uzdn4od+ff0ydTdPjTJUe/UJ79VfokafRZV37nxYoft1Tf39n4WHfL0/0dLwz3vDw28Prk&#10;qJhLye7DuVcpxRjuBAiXOnIaZnrXBJsMAPMPMFMD1WRAl02omsxrfXd6vIFblgFg/iFmehpvlGaY&#10;scDrC9ObKvK/kojcB1zk2PFyWTs+nUvI7SXkvl5wQF0k9+MzztTKxytLnqlh5+y8LA6Ta61xZ500&#10;Z3W3nuy9JHat5LNO+sWskyZ+Q65jdvLyPN/rZGEWZp3MabNO5NTKcPyGXDLkrl6JXdWQo5GcMpjj&#10;yEUux9hBBKBXsoAum96qvGmqUQCYMdDL2JryBqpRwFiy0DCLSiiBHHMuVEiFgwXMuZU8Pp47sTh3&#10;lKgj56ZGd48PbR/p2zLY9XLvpee7mp66VPdIcyUN6e6uKbvjQtEtZ/O+SdSRKAWHPp2/72N5uz+S&#10;tf1DJ7a+/9iWvz76+l+x23Wv/PnBzX9Gwzvnpt2md+/b+H/3viD6Q4mfaK9sA/914x/u3fTuvS++&#10;e+/Lf0zte/lP9m+m/pTe4eHNf575ynvoQxx/42/ow+Xs+Dv60Pn7P154mI3eGG95N9OnV1t2R+O5&#10;u1uq7uuof7jr4pN97TSA2zTa98rE0BtTY9tnJ3fPT4tF32Iu5XHijY3hQtcyhtMww9bfNgpIkwFp&#10;akCXTaiajN+BOxAJ7eB63eC8UeiZmgabSNPLqtep+emNp7M/z65VsnVyf823r+Tber35Dye2fpyP&#10;5D4DUyvdWSdsaiWbdVL0RHXpszVlLzSc3XzxPJta2Va7p53POmG7Vrbl9/K9TgYJObZrpZh1wpGb&#10;6Jyd7HZWyCVMreQbennsdUJDL37+gDbrxDkmNY4cj7+MHs4reSHXZ40c6GWTJhyFqqmBXjaBXpYh&#10;aWqabSIAzBgAZmzthAPbRCBZskAvm5hwCciFiyLhQhjPkXM0pJufOTIzeXCa3aLjly67XxFDus6L&#10;T7TVPNxc+dP6Mz+qOXX7haLvnjv5zfLsr5Ue+yJfZvDJ3D0fzdn199k7PnSctHvjb46+/r7M197L&#10;hnccPBrhHXjpT8g8Guftf/GPxbVN0X4Zfz69Dr0mAUlvdeiVvzj8yl+SmvSujm55H73bE9s+kLPz&#10;73J3fyRv30cLDn6SPnTZ8S+dzvlaxcmbq4pvqSm/o6GCTaG8VPdQ18XHe9ue7WezKDePDb4+Obx1&#10;ZnzH3NSehZn9S3PiKmVmaOV4yEu4FJEDz/SAt+soHJAGgV42IWwyLhwN4NTlAekJR4FeNgFgxlA1&#10;SOONUt2yjwlHzU1tPHXsszpyxwk5cQrBTkLui+4iuW+zc3aO3c6Qy7nnLJta+Uhl8ZOEXG3ZxoZz&#10;r4itmdVDdnra8vvEhl4MuarRQT7rZLR5ms86EciRcDi1kiOnzjrhJ+zEkfMcxtFDQS7+AueVGG+I&#10;3DA/bQc8g4AumzTbKCQNAr1sArpsQtJkmmoioMsm0MuYy1sKwgFjnoFqFADmH9Blk8ObTDrHcqkL&#10;BRh1geWcwFIOUceX0B2endw/NUZDum2j/VuGujf3d2zqbnmWqLtUy6hrOHt3bfmdlSXfq8j/9tnc&#10;b5Sd+ErJsS8UHflswYFPntxLY7t/yNn1YQIva+sHjr/5t8w8GuRtYezx3pP5GqML4s9n0VjtGCPt&#10;r+lts7a9P2vbB7N3/B0JmrfnHwpo3HboUyWZnyVcy7O+ejbvGxcKv1Nd8r2603ddPP9jzhuN3h7v&#10;aX1mgF+fHO1/dXKEeNs+N7l7YXrfElvufSSwlBlglyjF7pR8LqXDG/3qpEnmmSqZWnZCDmzrwxuo&#10;JgLMPAO9bELYRO4KARjApScc0GUT6GUTkqam2SYCuow5tslmJ58vOvwJEk6sBBezTvgpBP/IkftU&#10;zs7P5e35IptaeeAb8RNT2bHgfGplwSNVxXzWSfkmsddJs7OhlzvrpK2wr8Pd0KtPLAO/ODXaMj3e&#10;7uxayWadOMitLE2uyAPBHeQSloF7IndVjuPi9+T4//iL6eGD3Bg/bQdUUwO9bEqVNwr0sgn08g9J&#10;U9Ngk4FexkAvYwpvqyYcwCYCwIyBXpYhciIFuSL30iUf0rmXLpfmjy3MHpmbOjgzvndydNfY0NbR&#10;/tcHL7/c37Gxp5Woe5Isaam6v7HiJ/Wnf8AHdreQdmdyv0HwnDr2pZLMzxcd/jSNtAr2f/zk3n8k&#10;nHJ3/X3OTmLv77K3fyhr+weztn3gxFalbR+g57C2f5BeIXfXh+n12XBtzz/m7/tY/oGPFxz6ZNHh&#10;z5Qc/XzZiS+dzv4a2Xa+4NtVJd+rLbuj4dyPmirvaa25v6PxkctNT9DobaBz41D3S6P9r00Mvzk5&#10;um12ctf89N5Ftk7gEI3eAkvHgsvHg3wMlziAS4k3SlVNlsgbtX7CAWwikCxZoJdNaBvvSCTsuUIg&#10;uXComhroZRPoZQxJgzTbKNDLJhSOmp14Pn/fP8o9veLIbf0oPzT10xy5L53c/zWcdZL703MnH7xQ&#10;+FhVCZt1Ulf+Ip91srWlendb3f52NuuE7XUiZp0M8Vkno+6sE7EMXCDnzjrhUyuXphzkVhJuyPnP&#10;OlGM80aOXo+/KnsbiZyYezLhixzoZUzjjULP1MAtywCwZCFmMg0zCOiyDADzb9V5A9XUADD/wC3L&#10;EDa1+GDOoa6QD+nyw8GTwUAeDenErMulucz5mUOzkweIuilG3baRgTeGejYPdG7qbdvQ3fR0Z+Nj&#10;bbUPtVTdd7Hix/VnflhTdgfBc6HwuxUnv0XDO9Ko7MSXTx39Qmnm54uPfI6UKjr06UKS7wD1ifz9&#10;H0/sE/TMwgOfpFcoPvzpkiOfLc38XOmxL5Bq5VlfOZ1zE8FWkf+tyuJbakpvqyu/s+HcD5su/KS1&#10;+v52duPtsZ6Wp/o7Ngx2bWIXJweIN3b7bWZy19zUnsWZ/Yy3hcPqHJNw0Nl/eZUGcGibApsI6LIM&#10;GNMD0ijQyxjQZRPC5ka8iRUCkAabCElTA7psAr2MoWeQZhsFdNmEtslmJjbQv+QOJR5BwLc7YXud&#10;ZLETU7+Qt/fL+ftvKjz4raLD3y1l5w/cyc8Ev68i/6HKoserTz1TU8b2Orl4fkuT2NCr/oBcBt7b&#10;XsyQY9cq2V4nY4POMnB+rZJt6MVvyMFZqXPBJMvA2TBOIucologc/S8V5Ca9kAO6LFtr3sCwZCV4&#10;BmmeQeCWZQCYsZRsA8zUADM9AMwY0GUTkuZVMcWRK3LizkXCBeRcOJgbCuQEV7IDS1nLC8eW5zMX&#10;Zg+LUd3U2O6Jke2jA28M97zKBnbtG3tbn+tufrqjgbR7uKX6/uYL9zaeu5vAozFWdeltVcW3ni/4&#10;DuF0Lu9mUupM7k1ncr52OvurFNHF+zKPPc2f/7UzOTedy/vGubxv0ltdKPxOZdEtVSW31py6re70&#10;nQ1nf9h0/sctVT9tq32A2/Z4d8vTfe0b2PYl3S+N9b82Prhlki0P2D43uWuBzS45sDR3kI/ejrq3&#10;3/gUyvgsymvhDWGjoh68UUCXTYCZHthGgV7GVLcs87SNxadQqifAvc14o0AvmxA2temx545v+yAJ&#10;x2/IifUD7DA5Pq/yU/yGnJx18u3iw+4NuWx2Q66C35CrOfVcbfnG+jOb2Q25yu2tNXvb6w/yE3bE&#10;DbkSdlYqO2Gncmywjh0jN0rIsRN22A25aXZDjg/jEm7IEXLqDTl5rZIvAYiowzgXMufhhxzZqFyu&#10;FMhNa8gBXZbZ80aBXjaBZJ4haWqaZ56BXpaBYf7ZCwekqQFmngFgxkAvYyCZGlNNz0WukBWmCth4&#10;LkTO5YUCucFATmA5e4WoWzy+NH+UU3dodmL/9NjuqZEdE+x23Rsjva8OX9480LGp99Lz3S3PXG56&#10;qrPx8fb6R9gIj5tHgzzBXt3pH9AIrPbUHTWnbie0qku/X13CoydKb6s+dRt7ftntpGPd6bsazv6g&#10;8dyPGivubrpwT0vVva01D9A7JNguNz3R3fwUm1HS/jwbt/G7buODb0wMb50e3zE7sXN+ao+YPLnE&#10;Rm9HAouZNHoLsttvbPQW5y1xDKdhJlNVozTSePGnkTcK9LLJ6BkEetkEevkkSBNPCNIShIsw4fYr&#10;pPnyRqFqaqCXTQCYTaiammabCPSyDGFTmxp7LnPL+xly7Frl+4+8xq5VHnuDzzphyPENvfZ9NZ/t&#10;dcI39GLI/fAMn3XCkCsSyG2qP/tK04U3W6rZWanyGLkediA4Q44vAxfIXZxUbsjNucixG3IOcvxa&#10;pYMcLAP3QE4dxtHDEznxhCdys3ziCSmVtnCJvIlQNTXQyybADELPZJph/gFdNgFgxmyEA8/UgLFk&#10;gV7GQC+bQDU9FC4WLRI5yDnUFdB4LhKnjmu3QtplLc8fX2LLDI4sTB+amzowO7l/Znz31OjOiWE2&#10;OWWk93Ua3g2x+3Yv9rW/0Nv2XA+Z18zMo3Fee90jl+oeaqt9kAZhrTX3t1bf31J9X2vVfS0iepp1&#10;P72IjdLqHibPOhoepbEaU63lqZ7WZ/ouPdffwWHrfplkpXHbxNAbkyNbp8Z2sHVvbHeu/XyTZWfm&#10;JF8ewGeXiCuT8dEbmzwp0kjzLClylHTOCzmgyybgTQaqyYAum1TAbBLIJcAm047wvsGFQ9IgzTYK&#10;3LIJPfNsavSZQ+xapZh1wpDLJOT4rBO2DNxBjt2QKzz8nWLnhhyfdcL3Oqkqeaq2jN2Qazj7Kr8h&#10;t9O9IXf8cmtu76WCvs5TA2IZONvrRN6Qa5+Z7JqdSjx8YNFZBs5vyC24N+S0ZeDJkbt69aqLHHsI&#10;28QTbDDnhdwCX0IAblmm2UYhaRDoZQw8U0PSZJpexoAum0AvYy5vSYUDz9TAMJ9AL//ALcsAMzVQ&#10;TebwJktwTlIXJuqYdiE+sAssZQUWT6ws0KjuGGm3SNrNHJqfOjA3uX96fM/U6K5JGt4Nbx8bfHOM&#10;zOt7faTnlaHuzYNdLw50burv2NjX/nzfpef72p7rbaWeJQLj0X+2PkvPpCEavQKN0sizgc6Ng5c3&#10;DV1+iYZrI72bR/tfGxt4fXyIzSUh2KbHd85O7J6b2kvjNrJtcfbQ8sJhZ+jGp5a467vFeQLIm4Vw&#10;1rCJrpU3CmCjgDQ1oMsm0Ms/P9tEq7dHFwV62QSA+Yee6a0bb6LJkWf2bfqLQ+IkOXFDjiOXtV3s&#10;dfK53N1fyt/3tcKD32TLwDO/X3aMnbBzJuenFSfZCTts1kn583WnX2o492rzha2tbK8TuQw8vtfJ&#10;CM464SfsJCIn9joJCuRoJOe9DNy9IecixxVzHg5y7gORE2+WiNwyR458AsCMJdpGoWcQ6OUTYKaG&#10;nsliTqCXMaDLJtDLmA9vgJka6GUMALMJ9LIJVBMBaRAKp6ZpVxgJsYFdJHgyHMgNrVA5wWV2u06A&#10;tzx/dJmGdzOH56cPOsO7ib00wpse2zU1umNyZPvE0FaSaWzwjdGBLTTgG+1/faTvNWq49xU1GpyN&#10;9PH6Xx0deH1sYMv44JYJIm146+TItqnR7dNjO2fG2USS+am9C9P7FzlsS3OH+LjtiFjWTbDJeSWR&#10;EF8YkPLQTdqGvKFqsmvlzR42GehlExjmmYRNhrCJ3E1M1EPg0uMN3LIMAPMPMdNbDd4oZMy/yZGn&#10;9r7wF4deETfkCLkPH33jI8fe/KizQo5v6JW//6aCgzcXHbmlJPO2suN3ubNO+OEDJc/U8lkn/Bi5&#10;7a01ey7VH+gUJ+y0iVknbBn4SF+l2OvEnXXSMTvZzXetlIcPpDnrhCvmPMzIscEcGwyG2dVPB7lq&#10;rhQY5lOibRR6BoFhyQLP1JA0mWvbjckb5ckbeAaBXjaBXsaALmOgGgWSeYakJUsKR0M6J3KOdZK0&#10;iwTyCLwwBy+0nB1cFuAdW144tjR/dGn2yOLsYRrkLUwfnJ/aPze1b25yLzU7uYfwmxnbNTO2k8Sa&#10;ptHYKI+ecJsZ3zkzsWuWmtxNr89Im+ZjNabawSUars0f5iO2TL6lMrsgKQdt7jVJkgZg8z8iR1VN&#10;zRc2UQJvFOhlkz1sIqDLJpBMD2CjUDU1folStW3deAO9jCFmkGYbBW5ZhoCZei0UeHV86Mm9G/+S&#10;Lx7gs074DTk2tXLHp8RZqfyEna8XHvoWP2GH35Bje52wG3IXip6sdm/INVZsaanc0cZO2BGHD2Sz&#10;G3LtxQNdp91ZJ7Vs1smIuwx8ipBje52IxQM6comngcdvyKWHHM8DuZUUkUvkjULS1IAxz8AzCFVT&#10;ewsKB57pgV42AWDGADD/wDYKJEsWSuZXhEpELu4cG9WxgV0wT8Ru2i3T8E6UFVg6EVg8vrJI5h2l&#10;cd7SfObSHMXkY80cFC04HZAtzh7kHRItzR2mluePsFzVAkvHxSo3sdBNDNrkLTevu25pCoee6V2r&#10;cCkN3USgl03gGQS2iVA1GV/lvdsF7AYXjkLV1DTeRKCXTQCYsdcEcmODTxBy4oYcOxDcRS6bkHOO&#10;kWPLwJ1ZJ0fv4LNOfiKnVopl4ITcxfNv8Fkne9vrDyfOOiHk3MMHlFkns3zWiYIc39BLXquUhw8o&#10;y8CFcCpycEPODjl+uZK/R0IuYH25MtE2CklTA8k8A8/U0DM1xbY0eKNAL5tAL/9c2+LCgWTJAr1s&#10;AsCMgWE+gW0ikCxZGmPJYrwx4dQSqOPaiZyxHZ+iwsZ2Abb2ILSSTQWp5SzHvKXjgaVjgcVjJB9Z&#10;tbLgRHQ5zWeywZloMXOFYXaMeSZI47mXIrNYEjY/22SqajJQLR5i5ln6wknbUuKNAr1sAtJkoJoa&#10;wiZTjhGgTMKhamqgl02gl02omppmmwj0sgkAM8aEo4Irr472P7Hvhb/gI7n3s2Xgb7Abchw5cUNO&#10;IMeWgRcf+V6pM+vkXjbrpODRyuKnaso21Csn7Fyq29fecKSL7XUiZp2UDlw+M9TDDh/gJ+zIG3Jd&#10;4oYcR46tkCPk4rNOGHLOrJP4aeDXgBw9HOR49F4iLnJBC+QSbROhahQYlizwTA09kyXCpgaAGQO9&#10;jAFgyUqETYaMJQvosgn08g8A8wlUowAwnzTDjCXyBqF2rHwWp46XxwpSueFgDiuQHRJx/NyygitZ&#10;wi0leg7LkczxLJt7lsPinjmkJaqmweZpG3omizppmOmlyVvatlFAl02gmgg8g1A1Gb8Dtz+FbbpQ&#10;NTXQyybQyxiSBmm2UUCXTaCXMYc3VuC14PKrw72PC+T4DTlC7iPH3/won1r5GXbCzm52jJycdXLq&#10;uNzr5KELRY+zWSdlz9edeanh3GsXz2/lhw/sb2/I7HL2Oinis07ODvWeHx2oGR+snyTk3MMHOHID&#10;C3NDfIWcnHXi3pBzkEu8IcdnnajIOYLxRwJypJ/IfcSR48JRzhVLvoSA3ALYZIm2iVYTNhGqJtJI&#10;UwO9/AO6LAPJ9DTVYuVOyJhn4JZlAJgxYEwPVKNAL8s0w5Kljd58KxA5wrFOYqE8pzBnL14u+Qdo&#10;scRz2DNzRVEokTRKU41SSZMhabIUbKNS5k2FTQR6GQO6jIFqIsDMM4RNFgkd4pco7eaYIGlqQJdN&#10;oJcx9AzSbKOALptAL2MJvImCy68Mdj+694W/dG/I8RN23vwYO3yALwNns0723VR48ObiI2yvkzJ2&#10;ws7dYq8Thlzps2wZ+FnnhB338IHMy81ZPW0n+zqKB7rKBrvPDfdWjvHDBybYrBNnX+a56T6G3OyQ&#10;uy9z4qyToDLrhA26+JaVciTnCOeDHHvQr+K/6EFvI4ZxCnLsnlzqyKUmHGCmh7CJNNIgMMw/oMsy&#10;8EzvWnijgC7LADBj4BkEtslAL5s0yZKVgnAOb4l5IQdx7Vz5NMBERJf4lV4znkOaSFNNTYVNhKqp&#10;raVwYJsIALMJDPMvDdtECJuMb0QpAHtHOBEAZsxDOAe5rsdU5I7yG3Intn8yRyK3/yY+6+QWPuuE&#10;n7BDyBU8XFn0hECu4ezmxootTRe28xtyBzsushN2XOTKHeTcWScSuXl+Q25xblhcq0w2tTKlWSf0&#10;SIYcf20XOZZELtrIxPKHjVpl20Sp2kYBYMaALpsAMwhso1zebizhwDMIVJMBXTZpjCXL6w5ckgA2&#10;Kj/FTqYYGJYsgI1Cz2QubDINM89SEA5gk4FexgCwZAFsFADmH6qmJLbpui6LBEAvY+iZ3vXgjfLg&#10;TUTIDXQ+tnfje46wWScfOrrlw8feYDfksgi5XZ9lhw/wDb2KDn27JPPWU0fZ4QOnc+45l/eAnHVS&#10;e3oTvyHHNvQSJ+zEN/Tie50M9Zwf5nudTAy7s07YMvCeuen++RmOnLNCjiMXSNzrRF0hZ3FDjh7x&#10;e3Jm5MRtuWhbzEEuUTU1NCxZYJhPqdpGgV7GgC5jgJkaqKaWKm8U0GUTAJYskAwCzyCgyyaNMZ/M&#10;vIFqIqDLJtDLGDCmB6qJkDSZZptIwwxC2yggTQSeQaCXMWAsWddiGwWkJaScdEqlzRsFehkDvYwh&#10;ZnoabxToZRPoZZM3b6Lg0uZ+Fzk+6+TDYtYJO2FnFz9hZ+9XC/Z/s+iQmHVyhzvr5MHzhWzWSfWp&#10;DXXurBN2jFzdvo5GdsJOt7PXSenA5dNs1omYWsmQ43udOCfsDPCR3Ii8IRdYoZEcQy4UvyGX2qwT&#10;emTQ/9xneSPHJ57Qu3NXEUS7YuQTqOakApYs0MtYSrCJQC9joJdPgBkEnkE3Dm+AGQSY6QFdNmmG&#10;+eTHG5CmBnRZBoAZA8/UQDUZqkZppKlpnuldq20U6GUMGINANRHQZROSpsbnmOxLnGOieAYhaTKg&#10;yzIAzBh6Bmm2iUAvY0CXMXf0llw4ipDrbX9kHyEnZp2wvU7YrJOs7Z/O3f15dsIO39CLzTo5qs46&#10;efB8kThhh806aaxgs05aqnZdYnudHHH3OhGzTuTUyoaJkYvuMnB2+ICYdaIcPsD3OuHXKhXkcNaJ&#10;45Qwy30I3sTDjJwYxvE4cpHuGFmlwiZLwEwP9LIJ9LIJADMGjHkGmKmBZJ65vKUgHNBlE0gGgWQQ&#10;MJYsoMsmzTD/vIUDz/SALptAL2NAmgg8g1KyjdIw8yx92ESglzHwTA1UkwFdNiFpanyf5UN8HxNh&#10;240sHHoGabBRQJdlAJh/Cm++wlEBQq7t0X2b3nuYkGM35D7Cbsht+0TWDkLuCyf3flkiV5p52yln&#10;1slP2ayTwserS929Ts6zWSct1bvFrJOuJjbrpLe9iM86OTvcWznC9zqZGGmSp4HLWSeLDDl5Q85B&#10;jm/o5T3rZDWRc0Zykb4YiQW8rYFwml42AWDGADM9IA0CzDy7wYUDxnwCvSzTGPMJbaMAM89AL5sA&#10;MGNgGwWe6aXEG6Vh5pn36A0Y8wkAMwaqyUA1CACzCWFTe2cfEy0wzD9b3kQSOXfWiYNctoPcV9yp&#10;lbewY+ScWScMucqiJzhy4oQdNuuktYZPrbzIjpFjs07YXifOrJMRNrXSe9bJ0jybWsmuVSYiF+HI&#10;iWuVOOskfeRYKnJi7skgvydnzxuFgPmn0WUZAOYfYAYBZhAw5lOqvFGglzHwTA08UwPAjAFdlmmM&#10;JQtto0CyZIFeNgFgPgFsIsDMs5R4ozTM9LwHcGCYfwCYTWAbBZ7pgV42oWpq/BKlAOwd4SgAzFhq&#10;wlGBxc3drY/s28iQ47NOnKmV2Ts+I5aB82PkvqVs6OXudVL0ZHXps7Vlmxr4XifNVTs4cnjCzlAP&#10;IVc1KpAbbZkeE3udOBt6CeSUG3JznrNO5DBORS7OVyojOTaY49c9xcQThlwkMhojt6x4Q72SFUsI&#10;6LIJAPMJMIMAMzXQy1gaAzgKALMJYKPAMwj0MgZu2aQZ5l0hK03bKKDLJjDMpzRgo1KCTaRhhoFq&#10;ItDLJtDLWEqwiYAum5A0t8N8CqVYBkd6mXhD0tSALptAL2PoGaTZRgFdNoFeNqXGG+/VlcWXL7c8&#10;TMjxDb0+fOxNQu7jWdv5MXJ7vpjvHiNXkilnnTgn7FQWP1XjzjppErNOaveKWSdir5N+Z9ZJxUh/&#10;9egAm3Wi7HXSw/c6GVqc48fIMeRmJHLuDbnke50YkXMfAjk5hnOQc5wTyBGh4YkYAWYQDhlL1nrx&#10;BpipAWaeAWD+rQNvoBoFkukBXZaBXjaBZHrctgTeQC9jQJdNYJhnABsFhhnSAPMPMIOybgDewDCf&#10;gC6bQDWKwSZzz8q5wXmjkDQ1zTYR6GUT6GUsHd5EgaXNl1se3P/i+/heJ+IYuU9w5D53cg87Yafg&#10;wDeKDn2HzTo5dufp7LvP5NxbwaZWPlZZ7O51UvEaO0auamdb7T4266TpRHcLP2GnQ846qRnz3uuE&#10;hnGjyww5eUNuXpl1kjiSY6MvVziOnOCNHg5o7kNBjl7GXkEVzgu5yCSBpKkmSzDMs0TYRECXTcCY&#10;HmAGAWPJAsD8S4M30MsnUE0EknkGbtkEblkGmKm5sMnSsY0CuiwDzNRANRHq5VPUCQDzDzyTcdhk&#10;68pbGrCJgC6b/Gyj+ABur8tYct4oVE0N9LIJ9DKGpKlpsImALptAL2MubykI5/CmIHf//hf/mh0j&#10;x/Y6IeQ+mcV2rfz8yb38hB22a6Wz1wlDzp11UlXyTE3ZC3X8hJ2mym0tNbvb6vZ3XGR7nXS3slkn&#10;/Z1i1smFUYYcm3UCJ+wszA4vzo8usUVyU0E2jHOQu5ZZJ/RIATnuHCE3FYuSVWCbLMEzPY03EQBm&#10;E5AGAWkQSJYsMMzY2iEHtokAs2QBYDaBXjaBamqewq0bcqCaGtgmQsZ8Sks4CmwTJQpH/YwKd1A7&#10;TEBRDULYZKCXTQCYMVQN0nijQC/LwDD/rlU4KsiRO/DS3xx1Zp18NGvbJ/nWzITcV/IP3FR40EHu&#10;FD9GTkWutjx+jFxLzR62foDtdcKQ6+NTK4dc5Mbjx8h1zrEbcr0LswPsWiVHzr0hh8glXKtMFbkY&#10;ORYOx4WjXOS4cGIkJ2ZXTidHLsEzSINNBHQZA8wgwAwCw3wCvfxTbFtl3kA1CgDzD+iyDPSyCVQT&#10;abaJrjNvQJoaGuaZC9tq8abZRq0HbxK2NGwTgV7GksIm4svgxEJvuZWJppoMVZMBXTaBXsbQM73V&#10;4A30sulaeRMFlzdfbr73wMt/k7nlw3xDr4+e2P4psTWz2OvE2bXy2G18Q697zuaxDb0uiA292NRK&#10;MeuEn5Vad5DNOlE29GLHyPVW8lknhFzL9HjCMXIcubHlOHLihpw76wQ29LK7IUcPB7lIJLKysgzI&#10;8YeO3KwXcgme6Wm2UaCXf4CZGkgGgV7GADBjq84bqCYCvYyBW5YBXcZANUojTbZ+ozdQjQLM9FAy&#10;vUTbKNDLmAk2KsE2CuiyDDBTU2GTAV02gV4+SdiS2ibilyj3ubCtG28UAOYfYqaXaBsFdNkEdNm0&#10;CgM4GSHX1XTPwc1/6846YXudsFknu79wct9X2DFybGrlLaeOsamVp9kxcg+clxt6OcfIsVknHLlD&#10;XU3Hu1tyetoK+jpLBi4TcuwYudGBuvHhxim2oRchp846oWGcs36ADeM8kUtlrxPxcJCLRqPBYJC/&#10;Nj0AOe6cOG2HITeXiFwCZnqabRQA5hN4pgaYqYFbloFeNqXKGwWkyUA1NQDMGNBlE+jlE6gm0khT&#10;WyfeADYRYKaHmKlpsIlAL2O+sMlWQTjVMzVQTQZ02QSGJcvWNlHiLMpE0tRQNRm4ZRkA5h9iBmm2&#10;UUCXZaCXsTR4oxA2NUKus+Hug5vf7846YXudZO9kx8jl7/tqoXtW6qn4hl7a1MoLb7ZWs1kn7Q0c&#10;udbcHj61ctCdWsluyMWnVopZJypybGqlghzOOmHIMZKsrlXSI45cKBSkV1UnWCZBbl5BLsEzPY03&#10;ChhLFpAGgWoQ6GUZAGZstYQD0iAAzBjoZRMwliyATaSRpnd9hAPMkoWwiTTY1MAwn0xDN9nPqnD8&#10;JAESTjB2w16fpFA1NY03EehlGRjm3yrzJiLkLtX/8ODmD/ANvThyOyRyXys8yKdWZn6Pb+gld63k&#10;G3qJqZXn2NTK1updbbX72xsOdzWf4LtWFrINvbrPDPW6G3oRcmNt02JDL/cYOTG1Mo6c5dTKVJAL&#10;0ataILcQi64db4CZGkiWLKDLJtDLpmvnDTDzDADzD+iyCRhLFsBGaZIlKx3hVL38A9goMMwnhE2k&#10;kQYBY55J29LgjQK9bALYKCBNDeiyDCTTU20TIWkyZpsj3PpfogS9bELV1DTbRECXTQCYsTTGcOiZ&#10;Z8GlzZdqf3jo1Q8e2yKmVn4ii9+Qy93zpZP7v1Z4gG3NXJL5/TK5ayWbdULIPUPI1bNdK9nUylYx&#10;tbLxCDtGrjWPT60k5MSsE4EcXz/Ap1bOqxt68fMH2NTKwNyqTK2kh4McvYycI9eSIsfebzgaoRZj&#10;0QogTU2zTQaeqYFnamCYT0CXTUCXMXf0ZoscwCYCyTwDwPwDumwCxjxLFzbRWl2lBNVEAJh/CBul&#10;YQYBY56ptlnwJlpl3sAzPaDLJsBMDVSToWqiuG0sGsDtcRlLLhyqpgZ62QR6GUPSIM02CuiyCfQy&#10;tla8iQLLm1uq7zr86ofYWalbP8o39OIHgu/hx8gdvLmIHwjO1g/kyGPkHq+Su1ZWbGmq3N7Gp1a2&#10;N2byE3acs1LZXid9lexA8KHGiWFnauXsVPf8jLvXiXMg+JSYdeIi59yQk8jxOSKpI0cPQs0LOXqo&#10;yNFIbikWPQuwyTTYRECaCDCDADD/gC6bQC9j9rwBaSIwzCcAzBjoZRl4pga2iTTDfFoT3kA1GQBm&#10;zB42GWCmBrBRGmOeJdhGAV3GUoJNBnrZBKqJgDTIBzYR8XaAHwhHjL3DW0qtLW+i4PLLLZV3HHmN&#10;Hwi+9aNZ2z+ZvfOzObu+kMfWD7ANvYoOs7NSy0/8gCHHp1ayDb3YrJON9fys1ObK7a21bNZJR+PR&#10;7oRj5MSsE7ah18RIi9iamc86oZFcfNdKvkhuNkTCJc46YdudJNnrxIyc80JEjt6LeHDkxGk7DLlA&#10;LHoabBNZ2AaSeQaA+Qd0WQaAGUvDNqDLMgDMP3DLMiBNBKRBGmPJStM2CkgTgWcQ6OVfGrZRQJoI&#10;VFPTMNNbHd5AL//ALctSgk3kbxuP3YHbHwntfIe31EuVNwoBM/UKFVzefLHi+5mvfei4M7WSkPtc&#10;zu4vEnIFB74pZp2UHru9PItNrWSzTtjUSjbrpLZcOUaudu+lBr5rpThGrsPd0KuveoxNrbzI1w/o&#10;G3qJA8HZ1EqBXHzXShU55pGLnKOVLXJUwkhOsOeFXDnwRl0P4SjQyyYAzCZ/4YA3EehlExhmDPSy&#10;CWyjwDM9TbJkrfIADkiDwDBjqyUcBbCpaaRBKBwFhvmXxuiNAr1sSpU3yl64RNL0EDYZ6GUTAGYM&#10;SYM03ijQyzIAzNg6CSeQa6z4Xubr/KxUNrWSbeiVm4hc4tRKvqGXglxL9c62un0COXFWqphaOexM&#10;raxPQI7tdRJHbmVxMsCRY9cqE7dmBuQSh3EUewjV4KEgxx7yDSh6FxpybO5JkKhIzhvARgFjyQK9&#10;jAFdloFexvzHcACbCOiyCfQyBnT5B6qJQDLPNMaSlSZvoJoIMNMDvcxpehkD1SjATE/zTC8d3qRq&#10;adhGAV02pckbeuZZfCsTr5A0NaDLJtDLJiQN0nijgC6bQC9j68ebRK7+7K0COT618lPZuz6fu/tL&#10;J/d+lU2tPMymViYcCF70eJXYtfI0m1rJzkqt3tVWx6ZWugeCFzLk4lMr6yeGmyZHW2fcXSsXZuOz&#10;TpYXJ8VIjt+Q084foFHWtSDHOCPV4m+jI0cfQCDnXK68ZthkAJgxoMsm0MsnFzaZQTUZ0GUT6OUf&#10;6GUsDdhEGmP+oV7+gWoUMOYTAuZTNDXeQDUKGEuWhpnejc5bGrCx0DCf2GZdO1E1NVRNDfSyCfQy&#10;hp5Bmm0U0GUT6GXM5W0NhUvgTUTINZy99djrf+9OrWQbevEDwb9ayM5KZVMrTx2/87QztfLB+K6V&#10;p51dK1trdrNZJw2ZXU0ntKmVNWNDhFzz1KjY0OsyP0ZuYHFWrB+YYCO55elgYI6Ew6mVRI+4Iecx&#10;64RiD6EaPJyJJ+I1lDegEpCLxsTETQc5TTUR0GUT6OUfuGWZCphPmm2UlW0U0GUTAOYf6JUsUE0E&#10;gBnTDEtWCgM4UE0EgPmHhulx1WRgWLIANgoM80nDzLMUeAPYRKCXMQDMv5Rho9g53fbCOZco122F&#10;AAWA+Yee6V1n3lIQDgDzD22TsZHcmVvZIjm2odcns3d+hs062cMOBBcberHzB/iulXzWCTsrlU2t&#10;LN9Yf+blixK5Bn4geDM7ELyvo7i/U51a2eA9tdKddcK3O5F7nSzFp1ayy5UcOXlDzkVOAiY4g0dy&#10;5Ni7wMuVHLkQJ2GdeaOALptUw5KlwSayso0CumwCwGwCzCBQTQZ6GdMY8yl93kAvY4iZXuq8AWwU&#10;AOafJplnVrwBaWqgl01gmGdy0CZDxjxzbUtJOBrAyXUCXqFqMnDLJtDLJvQM0nijQC+bADBjqdpG&#10;AWA2oW0yjtwtR9/8hxPOrBN2Vmre3q+c3H9T0cFvlfADwctO/OAM27WSnZV6oegJd2ol37WSrx9o&#10;rz/U0XiMI1fg7FrZfW6kr2rMnVrJDwR3Zp0szg0tzrNj5Pi1SnbITigwzy5UKshx4bw39KLWAjli&#10;4G0gXKJqaihZskAvywAwY0AaBLCJQC/LNMmSZSUc2EaBXjahZ3opCge2icAw/zTMPEsQjgLbZACb&#10;GgBmDDDTA9tEiJln6QqX3k040Msm0MsmJA3SeKNAL5sAMGPXWThKIHfsDUQuf//XXeRul8idLyTk&#10;1F0rCbkdArnOi4Rcdq9YP8B2rRTI1bEDwRXkFpIgx4ZxCSO5dUCOXQmVE09Igrcob4mYYWCYf0CX&#10;TaCXf4CZGpCmBm5ZpjGWLANvoJoM6LIJMVNLhE0EmKkBaWoAmDENM8hsG0iWLADMP8AMAtVEyJhe&#10;ImwiTTLvxEq45DfhUDU10Msm0Ms/xExPs40CumwCvWxaa+HQM8+Cy6/Un7nVRY5tzSzWD+Tv/0bR&#10;4W+XZN7KkfuhcyB4gbtrpZxayc5K3dsh1g+05KgHgo8ScoOEHJtaOTUm1g/wqZWEnLN+gM06YXt6&#10;xZGzmlopABOW6Q8/5Bhw7OGJHNBlE+hlE+hlE6gmUiWDypzQMJ+ALpsAsGQBZmqAmR64ZZNmmE9+&#10;vAFpakCXTUiaTINNBqqJwDMI9DKmeaa33rZR4JkaqCZDzNQ01WTAmN6heM5NuK1oG4WkycAtywAw&#10;Y+gZpNkmAr1sAr38c2273ryJGHKnCTk5tfJzYtZJwYGvi6mVcv2AcyB4ydPV6tTKKja1sqPxSGfT&#10;cUKuj806KXUPBI9PrXQOBHeOkZNTK6cEcmLWCb8nR8jJG3LeUyslX8Iy/eEg5z7o9eiVBXLyIS5X&#10;SuRCXAUAzBjoZQzoMgaqUYCZnstbCsIBXTYBY56BZ2ogmWdAl02aYf6hahRg5hnoZZM9bBSoRoFk&#10;noFexjTMPEPVRGCYT6CXMSBNBJ5BSJpI80wNJIMU2GQ+K+EQNjXQyyYAzD/0TG81bKMAMGNpCAeA&#10;GUPG/CPk6s7cqkyt/Fzuni/n7ftawQG2fqD06PdPHWO7Vp5Vp1aeer7+9EuNFa81VW5tqWZTKwm5&#10;rqYT3S25veys1FODl+NnpYqplQw5NrUyAbmVRTHrZJYtHgixa5WAnDPcSg8595UEcvzhCEePGx85&#10;4I0CzzxbB+Eo8EwPVIPAM88AMJs0xnxC3kTgmWcAmE1rLRwFhhnTPNO7ptGbCAwzBryJQDUIeRNp&#10;sKmBapAunNisK0kImwz0sgkMM4akQZpwFOhlGRjm3w0nHKUjl8emVt5UwNcPcOTuEshVFDgHgteU&#10;v1AnDgS/sK3VQY6tH+huyWNTK7tOsQPB+yRyTQK5ualujtzg4rzYtdKZWhlg2514IcfouUGRA72M&#10;AWA+AWwikMwzl7e1FQ4wUwPJIDDMP9DLJo0x79JQTQZ02WQDGwWwiYCxZIFexjTMsBOs9GETgV42&#10;2cMmS8k2EZAm02yj4od6a7ZRqJoM6LIJ9DKGnkGabRS4ZRPoZWwdeKMQMIs2s4knp29xd63kWzPv&#10;/YqDnFg/QCM5Z/3AwxecrZnF+oEtzvqBekLuaFdzVrfcmrlbrB8QB4I381knSdcPOMhps07SWz9A&#10;j9SRY2NGS+RAL2NgmGdAmggM8ykN3ijQyyZQTQSYQaCXMaDLJmDMswKn9eVNw0wNSBMBYP6BXsYA&#10;MzUOG9omAr1sAr2MpQSbKCXYRKAapammxk7MIeE02yhUTQZ02QR6GUPP9K4Hb1SqvFGglzGgy6bN&#10;IkKujiEnp1ayrZlP7v964YGb2dTKY7eVHf/B6ewfn3OQE+sH2NTKRj61spVNrTwoplZ2t+b386mV&#10;g2L9wGDdBFs/wJCbdrdmXmTHyImplQI5dv4ATK10rlWmNbWSHnHkSLME5OLKpYEc6GUMJNMD1SjQ&#10;y6brxRtgpgZuWQZ02QSSQS5scduALpuALnMaZhCoRgFdlgFgxkA1kWvbevMmR2yp2kalahuVim0U&#10;Wyew13uaCaomA7osA8CMoWeQxhsFetkEehlLYwBHAWD+AV02Obw5yC29Ul9+i7t+4LOE3Mm9Xy3Y&#10;/41Ctn6Abc3Mkbvn3Em2fqCy+Ek+tXITn1r5RksVIbe3nU+t7GrJ6bmU39fhHgjO1w9M8F0rp8ba&#10;2foBd9dKjpwytVIg51yrXInKG3JpTa2kR3ziiQCNv5l48AUEjLqULleCXjaBZxDYJgK9jK01b6Aa&#10;BZh5BnTZBHTZBJ7JFNjUkC6bUC9jUT/hADY10MsY6GUMYKMU20TXgTegyzLQy1gqtonYJco9Nx5v&#10;FJIm02CTgV42AWD+pcEb6GUT6GVTgnAUR+7WE9s/ns2nVubu/iKfWvmNwkPfLsn8XtmxO2D9AJ9a&#10;+WJDxWvu+oF9HQ2Hu5qOX27O6WlztmbWp1bO8PUDfNbJ8NKCmFqpIrcgkYvPOvGcWuloZYdcOBwO&#10;BoPrixx4pgaqqQFgxlzhUkAODPMJbBMBZp6BXjaBXjYBbDLNNtHaj+E4b2kIB3pZBob5Z+JNtB7C&#10;Sd7SFE4DzL/UeaOclXAk3JoiB3rZhLCpabaJQC+bwDD/3jLCUYRcXTLkjrKtmePIFbHzBxzk2PoB&#10;fv6AQK6ZrR9wkfNYP8BXgjtTK/mulcmQM60fcLSyQy4SiZBz/si5O554IgeAJQswg8AzCPQytp68&#10;gWE+AV02AV2WAWyUpppsLXlzYUvGG3gGgVuWAWD+WdhGrS1vKmwipMtYJE3eNMAMHUw6zQRVUwO9&#10;jAFdxtAzPc02CuiyCQAzlipvFOhlDOiyCW2TCeSytn8i21k/8CUx66To0LdLM79fxtYP8EVybP0A&#10;WyTHt2bm6wcu8PMHavd3NBy53HyiuzW3h50/cGro8pnh3vOj/dXjhNyIM7VyZtLdmtlFTsw6EecP&#10;eK8fcO/JpY8c0ywSSUCOeLMayQFjngFmaiCZZ6CXsbXgDVSjQC+bQC+bgC7/QDVK80xtLe/AJdom&#10;sreNArdsAr38s4BNdK28UUCaDGCTIWDJ4rDZ8yZHbDIAzL+DXLh9aBuFpMmALssAMP8QMz3NNgro&#10;sgn08k8ZvaUgHOhlDOiyDGFTY8iVSeTY+QP5+wm5m8UiubLjbP3AmdyfVuQ/xKZWEnJi/cA5Qm5b&#10;S83uNr5+4HJzVndrHjtkh02t5OsH+NbMkyPNk2N8kRwhN6OvH5gJEHIrfOPKML9WCSM5DTkHKxvk&#10;nFekkZuOHDsinITzRA4kgwAzCBhLFuhlU6q8UeAZBLaJQC9jQJdNAFiyQDWR5pneGvCmqUalBJsI&#10;6LIJAPPJ2jYqgTcK6LIJVKPAMwgZ01NgE4Fknl2LbSIxgBM34ZQxHKomA7csA8D8Q8z0VsM2CgCz&#10;KVXeKADMP3DLJvTMM0KulpDb8Sln/cCeL5/c/3WBXAkhd+Ku09l3n81lUyud8wfKXqg/s/ni+S1N&#10;ldtba/Zcqj/Y0Xj0MptaeZKvBGfrB0b6KvnWzMr6gUll/QBMreS7M0fEDTl3/YAcxq0FcjwP5MAz&#10;NcAMAsOMAWDGVpE3UE0NADMGetkEknkGsFGaZJ6twQBOs02Ukm0i0MsykExP2mYnHPJGgV7GwDYK&#10;PNNDz/RSFA5sE4FexsQAzusmHMImA7psAsBsQtLUNN5EoJdlAJh/a80bBXrZhJglSyDHbsg56wcY&#10;coUHvlV8+Lts/cAJtn6AkDvvrB94lq8fIOTY+QMMubqDnYRcC0Our704vjUzXz8gkJt2kRPrB5YX&#10;xQ05iZw4ZMdBDq5VOsg5wl0zcvx9sbwuVwJsMiBNDfSyCQAzlqpwFMAmAtIgAMwY6GUTYKYHtlGa&#10;ZD6tqnAabKI0eBOBXjaBZxDwRmmkQcgbBYD5B7ZRgJln6Bmk8UYBaWoAmwwAM8aFC+93b8K9I5x/&#10;b23hqODSywK5HGf9ADt/oPCgg1w5R+5cHkOOrR8oY4vkGtzzB1pr9/JFcoRcTk8bjeRKxNbMzvoB&#10;Qm5UnD/QOcsP2VkQyMGsE7bdiTu1UkWOMXTNyEWj/F3It3ee1pE7lYptFNBlE+jlH7dNhox5BqpR&#10;IJlnoJcxoMsmwEwNVJNphvm0emM4TTVKwCYDvYwBXTaBZ2oAm0jzzLM0eQPYKGAsWeiZSCNNDUiT&#10;AWlqoJdNNICjpHBG3ijQyybQyxiSBmm2UeCWTaCXMZe3FIQDvYwBXTahYcaCS5try25hG3ox5L5I&#10;yLGplYQcP2SnPOuHp7P5ITsFj1Qq5w80nX+zuWpHG0PuUBc/f6CHH7IzePn0MCHXTyO5eneRHDtk&#10;x0GOL5JTkJsl5IIqcnbrB+ghIPN8JCAX4w/x9iwP5IL8QwrkQDI9cMsyAMxYSrwBbBQwlizQyxjQ&#10;ZRmoJgLSII2xZK0Gb5pqIrCNAr2MAV02AWkiIE1Nk0wvwTYKDPMMVKMAMP8QNpFGGmQPmwz0MiYv&#10;UWq7maBqMqDLJtDLGHqm9xbhjQLAjIFeNiFgFr0coJHcqVtydsqplc76geIjt546dkdZFl8/kPfA&#10;hcJHq0qeqi7bIM8faOaL5NrFIjm+foAh182mVo70OesHptj6AbYSnJCLT61cHF9eYsiJqZVi/YDN&#10;rJM1Ra5U80wP6LIJ9DJmzxvARoFh/gFgxoAumwA2CjDT0xjz6dp401QTAWwi0MsY0GUTwCYC0tQ0&#10;zDxLjTeATQSA2WQPmyhV2yjQy5i4PimQI+HW6PokBYAZQ8/UNNsooMsyAMxYGsKBXjaBXjaBXja9&#10;TDmXKxOQ+6aLnFg/8JNzJ+X6Aff8gQtb2UrwOkKOnz/Qltt7iZBji+T4+QN8/YBEbvJywiK5xYT1&#10;A57IsZHcqiDHHybkWEbkQC+bADBjlsKBbRQAZgwAMwZ62ZQqb5TGmE+rLxzAJgPAjIFexgA2EZCm&#10;p3mmlyAcBaSpAWwy0MtYqryJUuKNAsCMqcLtTbgJh7DJgC6bQC+bUDU1jTcR6GUTAGZsHQZwFOhl&#10;E+hlExOOI7e57vT3xCI59yS5bxYdYifJyUVyAjm2fkBFrnrXpbr9DnJi/UBnKV8kd2F0oHp8qJ7N&#10;OhGH7Ejk5oevBTmHLP4QkHk+/JCj98iHdg5y0Ri/J8fyQQ7osgwAM+bPG6gmArpsAr2MAV02pWob&#10;pRnmU7q8aapR4BkEetkEgPkEqlHAWLI0zPRseQPS1EAvYynxJsdtKdkmAsD8k7wdYLFDc94CvFGa&#10;bSLQyyYAzNha8wZuWQZ02eTw5iC3/HLD2dvii+TYSXJ8/QAhd/zO09l3n8n56TlnkdwzteXP80N2&#10;BHLskJ32xsyu5qwehlwRWwmuHLIzOdI0NdY2w5Dr5sel4vqBALshNx8KLEQSFsmxa5X+i+ToISDz&#10;fGjIsSfTRg7osgn0MubDG6gmA7psAr2MAV3GUoVNpBnmH9JlToONAsw8A72MgWGegWoiMMwnDTM9&#10;M2+AmWcAmH8AmE9pwyYCwHxSYHN4Ezfh+BgOVVNT6bIM9DKGnkEabCKgyybQyz939JYacgCYf+CW&#10;ZUCXTQm8iYLLL12suCNrx2dyd4tFcjcVHCTkvluSyRfJ5YiV4Hz9AC6Sk4fsZHezqZWEnFgkd2Fs&#10;oFauHxCL5FTkVhIXyTHk4ovkAvFh3PVGDuiyDADzz+UNkQPSINDLJgDMP9DLWHq8UZphPqU4x0SD&#10;jQLGfALAjAFmegAbBYD5p2HmmUE4kMwzAMyQxliyJG/pCQeGJUuO23Th3CMFUDU10MsmAMwYkgZp&#10;tolAL2MAmLG15o0CumwCuixD3kQMufN3cuTYIrn8/Tfx9QO3lByVi+TYdieVRY9Xlz5bW75RPWTn&#10;Uh1fCd6S3Xspv6+9mG13whbJVY4O1o4nLJLrmZ9WF8kRcvH1A+4iuQAVn3XCDCKJVOFSR44046/L&#10;nnRKhlwMkAO6bALA/Fsf2ygAzBgAliwJW3q8URpjybK2TVNNBID5B3oZA8wggE0EgBnTMNPz4w0Y&#10;SxYC5lPECSSDVNhkoJdNIBmkwiZSedvPb8JtMwkHdNkEehlDzyANNgrosgwA828deKNAL5uALsvQ&#10;Nllw5aXmqruytn8mZxc7SY4tkjv0bUKu9ChbJHcmh60EZ9udsEN2+CI5fsgOXyS3p72BLZLraslm&#10;6wfaS/q7yuUiufHhi5OjLdMCuameObZxpbN+YIVPrdSR8zhkh6skeFJGZn7C0SMRuVDoSjhMT4n3&#10;Yocc6GUTGObfDSscBZh5ts7CWSGn2UYBYMYAMGNAmhrAJgPAjGme6SUVDhjzCRlLlsubv3AAmwz0&#10;sglI00suHFvrvce5A/eOcB79rAhHEXItHLncXV+MI3fk1pLM2xlyufeczbvvfL44SS6OHD9kxzlJ&#10;jq0fYCfJlQx0lbNFcmy7E75IjiMn1g94IccWyZmQi4/k0kUubEKOPmQkGIuVrD1vim0ObyCZT6CX&#10;MaDLJpAMAthEQJdNGmPJsuBNU00EdNkEehkD0mRAmhroZZPmmV76sMlQMkiBTQSkyYA0NaDLJsBM&#10;DWATqbyJMRzfkRJJU1Pdsgz0MoaeQZptFLhlE+hlU6q8UaCXMaDLJnDLJvTMs+DyS201P2LIsZXg&#10;Xy048PUisX7g6O1ikZy7EvzJ6lMb3EN2+CK5GrZIrpMvkuPrB9h2J2yRnHvIjrpIbn6m3zlJzl0k&#10;x5FjN+QIOY9FcquGXDTK8hvJ0YcUyIFeNgFjeomwOQFg/oFeNoFePoFkeqCaDOiySWMsWSbeNNVk&#10;QJdNoJdN9rDJQC9jGmZQAmxrwptmGwWqUYCZHtBlE5AmAtLUEnkThXZxk0A1meqWZaCXTUgapPFG&#10;gV42gV7GfrZ4ExFy7XU/5vfkvnSSTa38RtGh77CR3NE72PqBXLYS/DxfCV5TtqGeIfd60wV3JXgj&#10;Q667Nbe3vbCvo3Sgi5CLL5LjJ8k5i+Q4cskWySFynusH0kHOeZBwceTEQ0euWAPMP8AMAtWoU/GQ&#10;sWQBXTaBYT4BZmrgGQR02aQx5p+mmkgjDQK9bAK9jKVqGwV6GdM882gNedNgowA2EWCmB3TZBLBR&#10;4JmezhuN4XZylgA2mUqXfQCYf+gZpNlGAV2WAWD+ubylhhwAZgz0MgZ0WYaM+RdaerG9/p6sHZ+N&#10;I3eYkPveKQe5e9lxqcoiuQaPRXK5fe1skdygQG6ghpCbVA7Z4cgNLCVdJGeFnAMWfwjFkj105JT3&#10;cq3IAWYQwCa6cXgDzCDATA/oskwzzKeUYRMBXTaBXv6lYRsFehkDyaDjTmvAm6aaCFSjgLFkAV2W&#10;2cMm8uSNEiYBbCIpln2gl01ImppmmwjosgkA828dbKNAL5uALpsQMFMvUcHlTZ0X78na/ll3kdw3&#10;xSI5tt1J9t1n1ZXgbJGcuxK8Zjc7LrUxvhK8r/MU2+5EnCTHkHOOS2XITTPktJPknEVyuBKcr5Pz&#10;QU4Q5vNYI+TAMzVQTe0GEQ480wPPPAO9bNIYS1p6vFGgl01gmE9p2CYCwIwBaWoub+snHNhGAWP+&#10;gV42pcQbpQlHsYmU212cgDdKumUf6GUTqqam2SYCvYwBYMZuWOEoAMwmMMyYg1xXExvJKch9VyDH&#10;VoLn/pQj9zhbJMeOS5XI0UiOHZfaxY9L7WOL5BhyI85xqRw5ZyW4i1ziIjkHObndScRZJGdcCS4I&#10;83mkgVwgOXLgGQSkqa0PbxR4pgaSqQFg/gFdlgFjevlO6dhGAV02gWHJSts2CvQyBqTJktkmAr1s&#10;ShU2CvQyBnT5J4du184bn2biSKbCJlPpsgnoMoae6Wm2UaCXTQCYsVR5EwFg/oFblgFdNoFe/jHb&#10;ZIRcd8tPOXJiJfg3i/lK8FPH72QrwfP4meACObYS/OX4SnAXuZ62k30dbCX44OWz7krwhONSOXKD&#10;S/MjArnAcsL6gVCQIcfHcMq1SomcI9w1IHc14Z4c8eaBHF8Mbs8beKaXhnAU6GUTqCYCz/TAMP+A&#10;LpsAM8+uhTcK9LIJJPNM8rY+wlHJbRMhbxToZVMy20RgGwV62QSGJSs920QabxQJF9ytqSYDvWwC&#10;wIyhZ5BmGwV0WQaAGUtDOADMGNBlGehlDAAzliAcRcj1tt6XteNzJ9lxqWy7k+IjbCX4qeN3yZXg&#10;7khuY/3ZzepKcHaSXLNYJMdWgg92E3J8Jfhgw+Ro89S4g9w8Wz/AkBMrwb2QExcqXeQYQMTQqiFH&#10;b+6+Fw/kaPC44iIHmKkBY8laH9sogI0CySCgyyagyyaQDHKHbi5vGl02AV02gWSQCpsM9LIJ9PLP&#10;ZBuFtlFAl03gmQhIUwO6bALGkrXavFGOcCQT2EapblkGetmEpKlptomALptAL2M3Jm9Al2UAmH/I&#10;myi4/GLPpQeythNy7nGpbGrl7WXH72IrwfPuY8ixM8Gd41IbK7Y4yPHjUvlKcBrJlfR3lg+yPb2q&#10;aCTHtjtxFsl1zk0x5OYFcnyRHCDHL1cGIr7IKdce1wY5hg2qJgPGfHKFSwE5oMumlGwTgV42gV42&#10;AWlqCm88jS7LQC/LQDUZwCYDvWwCw4z58iZaE+GANAj0sgkk01NtEwFgxjTbZM4YjnxSeRPPSSMA&#10;zBiqpqbZJgK9LAPD/HOFSwE5AMwY6GUT0GUZGOYf2iYTyJ3Y/rm8vV8pYCvBJXJ8uxNCroBvXOms&#10;BH/l4vk3W6oSkbuU389Xgg91nxvlyPGNKxNWgmvIqSvBBXLK1MpVRo79khy5SCgaWWJ4pG+baE15&#10;A9hEIJlnQJdNQJdNQJpMs43xJgK9jIFbloFqIiBNDeiyCfTyScLmaxt1bbxFWGAbBZ5BQJdNgBkE&#10;sIlAL5s02GTBHVwm4I1S3bIM9DKGpEGabRS4ZRPoZexnljcKYVNjyLU/xEdybCW4QK408/ayEz84&#10;k31PRd79HLknCbm60xK5na01e9vrD3deFMelcuQunx7sFmeC100MX2QrwcfcleDT/EzwhVF2Jngc&#10;OWcluLNxpTq1clWRozd2hfNEjo3kFrlP6fHm2iZCyZIFhiUrDdXUQC+bQC9joBrlBds18UYBXcZA&#10;NQow0wO6bALDkmUHm+gaeOO2AW8gWbJAL5uANBGQBoFexjTVRCHibX8kKCZSvsObaB14o0Avm4Au&#10;m0AvY0iaXmBpU2/7I1nbvyDOBGfbnWR+r/ToHWUnfniWrQR3tjupYci9yPf0cleCE3Ludif9naWE&#10;3FBPxajY7mSIIzfePjvpbHfC78mJRXKE3EzAXSSHyIntTvisk1VELnzlSkS8I/F+NeTm2SZb1zJ6&#10;S4E3CiSDADYR6GUM6LIJ9PIPYKPQNirOmyMc0GUT6OUfwCYCzPSALpuAMc+kbXa8UWkJ59qm8gaG&#10;+QR02QSwUYCZZwCYfxpsMibcXlc46lp4owAw/9AzvdXgjQLAjKUhHAWA+Qd02QR0WQaA+YeYJYsj&#10;92jW9s/zleDfJORKXOTO5P6k4uQDDLn4diev8u1OdjHkGg53EXJ8uxOGXJeDHNvuJI6cs92Jgpw4&#10;ZCe+EhyQ81wJfo3IkXDOO+K8uSO5aISvVyDk5jhyqfazxhuoJvKFTbTmvKWqmgzosgwwU1Nhk2mY&#10;6aXI27XBJgK6bFpr2yhNNRnxxqaZCOGkbenxBnrZhJ6pabaJgC7LADD/1to2EehlE9BlEwDmHzLm&#10;X3BxU1/744DcqWN38pHcvRy5R6uK3e1OzjnbnbTV7evgyHW35PZeKhzoLB1kI7nz6kpwZ5Ec3+6E&#10;7enFVoIjciEXOX6t0r1cmXyRHD0EYT4Pv3tyCcjFR3KzTCA0zL9VFA5UUwPAjIFeNoFkyQLbKAve&#10;qLUVDnijgDH/QC+bQDU1sE2keaaXpnCSt/UXDiRLFgBmTINNxlbCkXB7rpNwFMIm02wTAV2WgWH+&#10;vW2EA8CMoWHGgosbOXJfAOTKs350NufeivwHCblKgdyZlxrPu8ixkRzf7qQlt+8S39Mrjhw/Ezxx&#10;u5OFuaFlb+SWwuxY8DVHjgZzbDyHyImRXGQ6SgghY565tqUmHKgmAs8g0MsY0GUTMKYHqlEIG4Wq&#10;qa2JcKCaCPQyBnRZBqpRQJqahplnFrwp4zawbR14S8M2EQBmTIMtvJ8flyN42+c1kVKlyzKgyxiS&#10;Bmm2iYAumwAwY6kKB3QZA7csA71sAsCMIWA2rRByHU8Scny7k5uLDn2HrQQXyLFFcg/KjSvj252w&#10;jSsPtDce6Wpme3r1tRcNdPE9vXo5ckMNEzpybOKJtt2Js6fXsnpDzh854Zf/Iw3kpuyQS0M4gE0E&#10;nukBYP4BXZaBZ2oAm8zaNtHbRziATQSkQRpmegm8UWgb5csbBYAZA8D8S882CvSyyYs3KVxICEdE&#10;Sd5uWOGALptAL2MubzeWcECXZQCYMdTLWGjlRSqwuHGg64nsHV/I33+Tg9xRhpzY0+t8/kMcObnd&#10;yetNldtaa3a31e139vTi251w5M4ScmL9wMRIs1wk54kcXz/A78kFlyKhZWcYtxrbndDDEzl6XywP&#10;5GjwGJ6IGu7JpcobqEYBY8kCwIwBXZaBajJQTW2tbaPAMxF4BoFexkAv/0A1EWAGaZJ5ZssbkKYG&#10;etkEhnkmYUuPNwr0MqbBlsCbHMMRUe/wtg68UaCXTUCXTaCXMdTLmOBNIjfU/WTWzi8y5A5+i29c&#10;eVvZ8bvKs+4+y/f0cpArl8gl7OnV3UrIFQ9cZtudDPWKPb0a43t6MeTYdieLc8Ns/QAhtzwdWHFW&#10;goeDi4RceF2Qo4eGHPtgDLkIQ85naqWlbaAaBYAZA8CMAV3GgDQKJPNMYyxZq8YbSOYZ6GUMAPMJ&#10;VKNAMp80zyDkjUqVNwr0MgaS6YFtFNBlE+jlk4RNs42SvDnC7Xw78kYBYMZS5Y0CvYwBXTYBXZYB&#10;YP6hXsZU3kSBpU3DvU9mc+QKD95cfPi7pc6eXnefpZFcwUMXih53kGN7evHtTmr3cuSOdjVns5Gc&#10;u6fXMCE3yLY7mRppmWLHpTLkxJ5eDDm5p5eLnFgJHg4lblzJhlgMI4mc4tU1IcfelwdyUUJuJBo9&#10;rdkmshEObBMBYMYAMGMAmLE0eCtAxnxKRziwTQSYeQaAGQPGkgW2UWCYfxppkIk3SvNMDwAzBp7p&#10;AW8U6GUTMJYsX95ECcKpi+FUuiwDwIwhaZDGGwV0WQaAGXvbCAeAGUPAjAFvIkJutJ+Q+5KKHI3k&#10;VOSqS59F5OoPCuTYnl7txQNdbE8vhpzY00sZycWRk9udaMgZ9vS6ZuS4a2w4KHgTv9KHcZCLRvq9&#10;LlcaeQPVRECXMaDLJtDLJ4BNhJJBUSeNMZ9SEw5UEwFjyQK9bALJIFBNBHoZ0zyDkDdKtc1/92QZ&#10;6GUMMFMD1WRAl03AWLKsbXOEk4vh1oc3CklT02wTAV02gV7GXN5SEA70MgZ02QR02QR6GUO9jAFs&#10;aoTc2OBTObsIObFx5S0lx9ieXmx35rz7zhc+LJCrK9/YcPaVi+ffaGbbney5VH+og+/p1d2W39dR&#10;PMj39BrurZSXK8WeXnNiT68ZA3LR1dvTix4eyEXFBdCkyF3WkHOF80AOVJOBXjaBXsbAsGSBahRK&#10;5lm6vFkKB6pRAJhNAJh/4JkaqCYDvYxpnnnmzZvPwTcQ6GUMSBOBZxDQZRMwpidhk2m2yTyES3sA&#10;RwFg/iFpehpvFOhlDPQypvC2VsIBXTYBXZYBYMYQMJsANrXA8qaJ4ThyRUduKeUbV57O+fG5vPsq&#10;Ch+uLHpCRY7t6VW7t52Qazx2uZnt6dXXUSKQG+mrHOd7eqnIiT29FpWNK9n6gfieXgpyq7GnFz08&#10;kaP3mxy5aLuyGNyTN/AMArpsAr2MAWN6oJoIGdNzYZNpjPlkxRvARoFbNoFexoA0GZCmBnoZ0yTz&#10;DGGL22YnHOhlU0q2iUAvm8AzNYBNpKkmS+BNLhW4IXjTYKOALssAMP/S4A30sgn0sgnosgwA8w/p&#10;MgaeeRZc3jQ5/FS2QE5sXMm3Ozmd9WN340q2OzPfuPLVixf4xpW1fE+vi8fkxpWD3Wy7k+E+d+NK&#10;tjsz27iSIce3O2HILTobVxJyYmqlu6cXOzE1jhwfdK0ycs57TDqSa3WRuzGFo4A0NYBNhp5BGm+U&#10;xphPbzHhgDQIADOmYeZZkqGbTCMNAr1sur7CAWwyDTZZgnCUPPs0jQAwY0gapPFGAV2WgWH+pcob&#10;BXpZBoAZA7osA8P8Q8CMAWbJYsiNPK0id0ogl30P27iy8BE2kpPInX8zvnEl25051xu50RaxcWUc&#10;ubkE5BI3rnSRY2MqBzkm3OohR29G/0/vi1HnpiLXyDBL4A0kSxboZRPoZQxIUwPVZOgZpNlGaYb5&#10;5McbkKYGdNkEehkD2CjATA/0sknDTC8OW3q8UaCXsZRgk4FexkA1EZCmpqkmUm0TsTEcCQduWQZ6&#10;GUPPIM02EdBlDPSyKVXeKKDLGNBlGdBlEwBmDAHzDxgzNj36dM7uL4vdmUtoJHeMI5dzz7mTDzDk&#10;ip+sLttQd4ZvXCmRE3t6teby3ZlL+HYnFSN9VWzjyjhy8Y0rBXKwO7O7cSVHjgnnLiFYC+TY5Bbn&#10;SmjCSC7GPmpdHDlkzCfQyyYAzBioJgLSICRNpsEm0gzzye8OHJAGgV42AWDGUuWNAr1s0jxLCGwT&#10;rbVw68MbZW+bSLNNBLyJnMVwaQSAGUPSIM02EQBmEwBm7MYUDuiyCfQyhoAZA8Bsmh57Jnf3VwrZ&#10;nl7fKclkyJVn/eh0Dt+duehRfgQB351ZbHfCV4ITcp0cuR5+BMHQ5dPDDLnq8SGG3ORY6/R4xwzb&#10;7oSN5NjGlfxyZcB7d2axhIAGVGs5klNu9+nIVWqA+Qd02QR6+QeqUSCZZ6gapZEGaYz5hKqJADM9&#10;oMsm0MuYvWpqoJd/gJneMS/h1o639GATAV02pWQbpcEmAthkwV0aXZYBYMaQNDUNNhHQZRPoZczl&#10;LQXhQC9jQJdNQJdNoJcx1MsY0GXdppnxZ9iJqXzjyuIjzsaVzhEEhY9WFT9FyLFzdhhyb/I9vfZ3&#10;EHIXcXfmEX4EAdu4cqwVd2f2PoJAbFy59sjxh7xc6SLHPpiYeHKW0wKS6YFblql62bQOtlGaYT7h&#10;6A0Y8wn0sgkAS5YcsV1H3jhsFrxpknkGjHkmbVsf3lKCTabZJgLYRM5yb6DLJtDLGJIGabZRQJdN&#10;oJextw1vFABmDAEzptFl0ybRzPjTBQdu4sjRSM5FLvsnFfkPXiikkdxT1WLjSr47c7OzO/NhvnEl&#10;Q66/89Rg95mhXoGc2J2ZjeTU3Zk5cmJPr+lgIHHjShNyjlH8Ifzyf3giJ96L4E1H7gzXBUiDgC7L&#10;VL1sSok3Uaq8iTTJkpUgHBjmH+hlE0jm2bXwRoFh/oFqMoU3FC6BN5HmmR5gBqm2iUAvmwAwY2nw&#10;Rmm2icA2mXO6d6oBYMaQNEjjjQK9LAPD/LsxhaNAL5sAMGMImDFNL5sc4ThyzxQd+XrBQRW5uwVy&#10;lUWPxZHjlysJORrJ8XtybHfmdJCD3ZkFcnzWiT9yAi/jwwM5YRs9nQS5cg4MqCYDtyxT6fIvDdhk&#10;KcEm0hhL1vrZRoFkeqpt68AbBbBRibZRCbxRyBuleQaBZ2oAmwz0sgkAS5Ycuq01bzSAo4RwhJAK&#10;mH8qXTahZ5BmGwVu2QR6GUuDNwoAMwZ02QR02QR6GUO9jGl02RTnTTQ78Wzp0ZsLJXLHOXL8nJ0L&#10;RfwIArbdycvqEQQdjUc6BXLthWx35m52BAFDboiQa5ZHEMy7uzMvzo86uzPzleDO5Uq+O7NEjqND&#10;9KwNcmI9OBeOHhw5dk+OhKOPTcgRS2CbTKXLMmDMM2nbDcXbSVY6tomALsvAMzWwjQK6bAK9bEoO&#10;m8wknOaZZwCbCFSTAV02AWOeqbatHm+UbpvIORmOEALD/FP1Moae6V0P3qh1EA7osgz0MgZ6GUO9&#10;bNL0sgmFo2Ynny3P+jZH7rsqcufzH3KQO+Xsztxcuc25JyfO2Wkj5NgRBEMKcvwIgraZiYRzdhKQ&#10;CyQcQbBOyLmJB0OOjxwJuUAsKXKqW5aBZJ5dE28aXTaBZJ6tP2/gmQxUUwO9bAK9/LOwjVoF3kA1&#10;CjyDgC6bQDIIYBOBXsY01WSetjHe9nLhaAxHDoFhPql62YSeqWm2iUAvywAw/25M3oAuywAw/5Au&#10;Y5pblqFtsrnJZ8/mfldsXMkOkzt+V3m2GMk9dKGY7c4skWPn7NTuYSM5dmJqVk/rSY5c2RDfnXm0&#10;v8Y9goCQE+fsOBtXLnHk+LVKgVz8CALnxFSBHBtfMYxWGTnGHL3XqHRORW6FrQRnPq0pbypsItTL&#10;mEaXTSCZGlcNQrosA71sAtgo8AwCumwCwJIlYTPZJlpl3gAzPaDLJvBMDVSTgV42abCJdNhkjnAp&#10;LfcGvYwhaZBmGwVuWQaA+ZcGb6CXTaCXMXDLJtDLJgTMmEaXZQib2tzUcxUFtxYeEufsfF+cs3Mm&#10;l1+u5Cem8sPkNjdWbOGHyRFyB9k5O038nB1Cjp+zQ8iNDCQgp+7OvMSOBdeQY3t6rRdyVCQSROTY&#10;dJdlDTmVLsuANDWwTYSAGdP0sglUU9N4o9ZpDAe2UeCZHuhlE0jmWYq8UaspHGDmGehlE6gmA9XU&#10;QC+bNNtkAFs8IZygCCRLlqTLPlRNTeONArpsAsCMrYNwoJdlAJgx0MsmBMyYRpdlqBo0N/3chaLv&#10;FR26WSDHRnLsciU/gkAid3bzRXYEwXaOHDtM7nIzG8nxY8HLhnokcvye3DgeQSCR8ziCwBc5Batr&#10;Ri4WjfD36yIX80ROpcsyUE0EqqkhYMY0vSwD2ESabdR6XKUE2CiQLFmglzGQLFnrKVyqtolAL8vA&#10;NgpI0wPAjGmwiVA1NRJuN0cIGPNJpcsmJA3SeKNAL5sAMGNvG+EoAMwYAmZMo8sm9Myz+ZkNNadu&#10;K2KXK2/hh8mxIwgEcpXscuXTNRy5xvNbWgi52r3tfCR3WTlnZ6iHnbMzOlAzPtTAD5NzkZuJI5f0&#10;nB1P5NgRpwym1USO5YHckotcGgFsFHgGoV42aXQZA9UoTTXZmvMGsFFgmE+gl00gGaTClp5tFPJG&#10;aarJUoVNBnTZlBJsItDLmAZbeB8LSVPby4XbxR0CxpKl0mUTegZptlFAl02gl7E0eKMAMGNAl01A&#10;l02glzHUy5hGl00oWdKWNy1Mb6g/c4dEzjlnhx8mV1nMjiAQx4Lzw+QYcpfqD3ZeFIfJ5bsjOXbO&#10;zmg/Idc4OdrCjyBIHMnNu8ixxeB2IzmBHHdKPARexoeGHHvSQY4eGnILHDnyCQBLlkqaCCTzDOmy&#10;SdPLJ1BNpJGmlqZtFDCmB6pRoJd/4JZl4Jka2CbSMNND3igjb3LEJgO9jAFdNqVqGwV6GfOyzYo3&#10;Siz3Jo1UyTxT6bIJPYM02yigyzIAzNg7vNmm0WWTxpipxdkNzRd+xCaesHN2bis7wUdyufcJ5KoY&#10;chsb2OXKN9wTUw85yF0i5Phhci5y7J6cg1yXQG5eRW6JIxeYD+rIiZXga4dczN3uhN51InJz1sip&#10;sIlAMp8QMP80w3wC2EQaadBaCQe2icAwY6CXZQCbCGCTaZ7pIW+UP28U8EYBYMZAL2Np8EYBYP4B&#10;b5S1cCE5kZICz/QkXfahamoabyLQyyYAzNjbRjgKDPMPATOm6WUTAmbRxqX5Da3Vdxcc0JF7mCFX&#10;8mxtmUBuS0vVjjYcycWRYyemssPkHOTmdOTcIwjWHDnnLfhDRY79PxdOQW6aLyEgsYA0maqaCADz&#10;DwEzpjHmGahGaZIla/WvT4JqagCYMaDLGKhGgWd6mmd6yW0TmWyjQC9joJd/acAmAsCMabDJUDWZ&#10;4E1MM7FfKqDSZROSpqbBJgK6bAK9jLm8pSAc6GUM6LIJ3LIJ9DKGetmk6WUT6GVsIxVcfmF5YUPH&#10;xXsLDnyTI3e7OILgLCFX+HCVglwTOzGVjeT4ialHu1v4SK6jeKCrbJifmOqJnDgxVdyTW3GR87hc&#10;udbIseLIMecYcmwJwWQ0elqDjQLYKNDLP6TLJk0yPYCN0gzzbzWFA88g0MsY6OUfwEaBZJ5pmOkl&#10;8Eb58AaqqQFg/gFgPqU3bhOBXv4lt02EsKkJ4Xanstxb1csYkqb3FuGNAsD8A7psArosA8CMoV42&#10;aXrZBIAZY8IJ5FYWNvS0PpDvjOTiyFUQckX8cqUzkhPI7SPk2ImpYiTXUTJ4mUZyFcMucmxPrwTk&#10;2ImpDnJLgBxbCe7ek/Pe02uVkYvEVlxIXeQiY9GIWAzuCZsIALMJATOmeaYGsMk0w5LFbFst3gAz&#10;PdDLGADmE8BGAWPJ0jDzzJc3alVtEwFjkFRNDfSyCQzzTMKW3DYKSZO5AzgmHI3hLIVT9TKGmOld&#10;Z95SEA4AMwZ62QR0WQaA+Yd02aTRZRPo5Z9jW7zljYGlF/o6Hj6530Gu3Dkx9b6KgocrOXJ15Zsa&#10;z71y8YK4JyeRy+lpK2AjOYFcf9XoQO3kiEDOORZ8wT0W3J1d6RxB4F6udJETs07WAblYLMSFi9JH&#10;Yq5GqNFoRNyTSxboZQz1MqaRJgLPII0xn1aBN2AsWaCXMTDMM1CNAsCMaZjpJfBGAW+AmWeglzHw&#10;DALYRECXTSCZnmpbEt7QM0jhzRFuGzcJPFNT6bIJMYM02yigyzIAzFiqtlGglzGgyyZwyzIAzD+k&#10;y5jmlmUAmH8abzw2klsk5B6XyLGRXNY959g9OXYsuILcmy1VO1tr9vJjwY91twjk2Impw73sxFRC&#10;TjkxVTkWPI4cG8mJPb2uF3Ju9JGcxeDDvsgBYMYQMGOabRR4pqcx5tO1CgeM+QSAGQPM9MA2CvSy&#10;SfNMz0+4zHUXDmCTgV42gWcQ8EalyhuVKBxl3tAEADOGpEEabxTQZRkAZmwdhKMAMGNAl00AmDEE&#10;zJhGl2VgmDHkTeQi99TJfd9SkeP35Bzkass3NbjItdXu47Mrj11WkBvyR27uhkGOrx+ghxzJhSJh&#10;Qu60ZhsFehlDvUwBbCLAzDONsWSlc4lS2pYSbxQAZgw8UwPY1AAwY5pnet7CMdvseKMAMGOgmghI&#10;UwO6LAPSZACbLFXeKOCNEoappEGqXpahamoabyLQyyYAzNjbZgwHgBlDwIxpdNkEetmEtskIucDi&#10;CwOdT+bvu5kdC07IZf3wTM5PzubeT8hVFT8ZR+68gxw7Fpwj13upoL+jZECO5AbrFOQuz3ogxy5X&#10;Orszu8eCryNy7L1z4VTkIn1eIzkAzD/QyxgcIACGJUszzL80eQO6LAPAjIFqIvAMAr2MaZjpIWxx&#10;29aRN/BMD+iyCVQTAWlqKcEmA+HeulcpQS9jLm8pCAd6GQO6bAK6bAK9jKFeNml62QR6GUPVIIbc&#10;8sbBy08QcsWZt5QeYyM5FbnqU89J5Jqrdl4i5BrjyNFITiI3NpCAnNdIbiYQPxb8eiDHfk0YyVFd&#10;0Ujp2vPmHGqq8AaG+acZ5pMtb3LEJgO6bAK9jKUEmwj08k+TzLPktok0zPRAL/9ShU0EdFlmb5sI&#10;6LIpkTeKbWgiDFNJU1Ppsgk9gzTbKKDLJtDL2NuGNwoAM4Z6GdPosgn0MoaeeUbIBZc3DvU8kc/v&#10;yZ2SyOXFkas7/WLjuVfjyLETU49fbmHHgvd1lMp7cibkpq43cnwMx84iYB9GItcadeZVAmDGgDEo&#10;rposddtEGmPJesvwBowlCwDzT5PMszhsHrZRGmZ6AJixlGCTAV022cPmv8+kT6pte/ha790m4VS6&#10;bELPIM02CuiyCfQytg68UaCXTUCXZQCYf6iXMY0um0AvYyiZTxy5F0Z6Hy/Y962SI7fSSK6cX648&#10;pyHX5N6To5GcCblLM5Ndc9MeyDlLCIILoUTkmDiEHJ/ev6bIRUKhgIpcLNLoLh4Aw4yBapAuHNBl&#10;mSZZsqyEA9sooMsyAMzYWgtHaZ5hKm+iNISjwDCfUh26yUAvYynxtnrCMeSEcMkCwIwhaZDGGwV6&#10;2QSA2ZSqcBQAZgz0sgnosgkAM4aAGdP0sgkAM4aM+eci91jBfkDuAQ/kqgm5vS5y4nJlEuT4EgJf&#10;5JbiyPGV4GuFnCOci1w4TMNGiVwoFqnV9DIGnskQNplGl00aYz75CQeqqQFdNoFexlKCTQR62QSe&#10;QWCbKA3hwDDPJGxp2EaBXv6lalt6wnnZFhcu2X04lS6b0DM9jTcK9LIJ9LIpVd4oAMw/oMsmoMsm&#10;0MsY6mWTppdNAJh/CJhdL1AjvY8WHPhWcaaD3GmO3IXCR1Xkmgm5mp1sx5PGw51Nx7tbc3s8kRtr&#10;VZFbnBtacpYQaMiF1x45/pSKnEggRx+VwLvAfQLGPFM9k6FnkEaXTZphPt2IvMlBW6q8UaCXMfBM&#10;djTe24239GxLlbcksMnYtsvCJ+CNknRZhp5Bmm0U0GUT0GXMHb2lJhwA5h/QZRPQZRPoZQzpskmj&#10;yyYAzBjQZRkTjiHX91jhoW8X00juqETu/gtFHLnSxJFcnZhdeby7hSHX31k6JJDrr3ZHcoScsxjc&#10;RW50+cZBjp5gzrGPRx81GI2e51aBZ3oqbCL0DNLoskkzzCcP3kCyZIFeNgFjeipsadhGgV7GQDVK&#10;gU2WnDdNMs9AMkiFTQR02QSGeSZhs+MtwTYRGOaZhM2XN8rvKiUA5h96Bmm2UUCXZQCYfwpvtsKB&#10;XsaALpuALssAMGOolzGNLssAMP/ALcsc3kRj/Y+VHru1OPN7KnLnNeRaa3ZeqtsvdjxJQK7n/Egf&#10;Q25ypGlytHWGkGMTT3oXZgZ05JhwbOKJgtza3ZPzQS7mIFfBxQLSINU2Cj3T0/SySWPML+CNAsmS&#10;BXrZBJ7pvfWEozTP9IA0NbBNBHrZBJjpAW8iTTUZ2iYCzDyzF04cnaMHgBlD0iCNNwrosgwM8y9V&#10;3igAzBjoZRnoZRMAZgwBM6bRZRkY5h/QZVMCb6LxwcdPZ38vEbkHCLnK4qeqSzf4I8cuVyrITY25&#10;yE33LsxqyAXmJHKR64Icjx4CuZVo9Bx3C1RTS8E2kaaXZcCYZ3kab2CYT0CXZeCZGthGAV2WAWDG&#10;TLZRCbxRqygcwCYDvSwD0tQANpkGmwhhkwFmesAbpcEmS3qVUtJlE3qmp/FGAV02AWDG1kE4CvSy&#10;CfSyCQAzhoAZ0+iyDAzzD/SyCXmjgssvTA4/UVFwO0fujrKsHzHkTj5wwUEOR3IdzrZeuWwxeBLk&#10;2BKCGxG5aCTKpp4EnZFcZCkWSYZcyrZRmls2AWOecdsSeAPAjAFdNgFpMoBNBnQZA7ps8oVNhLxR&#10;qfJGWcImA7psAtJE4BlkD5sIMFMD1WSaaiK21pva4XqWNm8UegZptlFAl02gl02p8kaBXsaALpuA&#10;LptAL2OolzHNLZtAL2NAl01om4yQmxp5sqr4jpLM7506xpA7k8snnrDLlYhcW+2+DveeXO+lwgTk&#10;ButvbOTEualMOYncQix6VkEuHdhkml7GQDLIhS3OG7hlGdBlE6hGgWcQ6GUT6OWTHLRdK2+Uhpme&#10;PWwioMsmgI0CzPRSso0C0kTgGZQMNtFur+NPpVuWoWeQZpsI9LIJ9DL2Dm+2aXTZBHrZBHrZhLCp&#10;EXIz40/Vlt1VknmrjlzNKeVyZTUfyTUecUdyCnL91sixIwjWHzn+Tp33HmW7M/PLlXMcOSIqfd40&#10;uiwD0kSJsMnQLcuALptSso0CuiwDxvSsYZP58qZJppeqbRTQZVNKsInsYRMBbBRgpudjG0W8SeEk&#10;b6ssnAabCOiyCfQy5vKWgnCglzGgyyagyybQyxjqZUyjyzLQyxjQZRmqBgWXn5+bfLLh3A+K4yO5&#10;e1Xkak+/2MCRa0kfufEbBLnIFf4x+HXLYDQyG4ue4VbdyMKtP3IgWbKALsvAM71rFC6BN0rzDEqD&#10;Nwr0sild4ZAxn1LlTZSMN9H1GsOBXjYBYMZ+ZoWj0DBjml42AWDGgC6b0DPPCLmF2Wdaqu8pPiJH&#10;cgnI0Uju7YZc1EFuKsaOBSeurqNwmmqyNG+/UUCXMfuhmwzosgkwg1TbRBpmnvkKR2mqidKzjQK6&#10;bErVNh4CZixV2ygf20S6cNIty9AzvevBG3UD8kaBXjaBXjYhYMY0vYyBXsaALptQMp8IuZWF5zob&#10;70uG3NtqJMfi00/Y6rzIuDuSSzmNLpssYBOtB28StpRso4Aum8AzGagm0yTTS7CNQtsoDTZK2pYG&#10;bxToZVOqtqXNGwDmG2KWrO1rN3qjrgdvaYzeKADMGNBlE9BlE9BlDOmySdPLJgDMP6DLJjTMGCFH&#10;dbc+VHTYY+LJ2+uenHP4QCjK555EoyPRaDnoZUyjy5i1bdSa85a2bRTQZROoJgLSIM0zPZNwyWGT&#10;gV7GgC5jqQzdGGxp86YB5hM78g0YSxbch1P1MoaYQZptFNBlGQBmbB2EA7psArosA8D8Q7qMaW5Z&#10;BoD5B3RZhoBZRMJtCK5s7Ln0aNFhZyTnbOvFkfOYXcmWEHjMrhy/EZFjTyYgx2MfjGs3xA+TQ8aS&#10;penlUyqwydaKNxU2EehlE+hlkz1sIg0zvRR4A9VkoJcx0MsnAVsqQ7c0eUvDtpR4o8SmlGmEpKlp&#10;tomALssAMP/eGb3ZprllGQBmDOiyCeiy7HmBHL2H3ktPMOSUdXLuYvCkO574rJO7YRaDeyMnLlqG&#10;I5FBe+Q0xvxLHbk1HMCBcBQAZgz0siwl4SiNNCgF4VYLOWDMv1SQi/MmAsb8SwU5R7iUkEtbOAph&#10;U9N4E4FeNoFhxm7AARwFgNkEhhlDw4xpetkEgNkEgNkEetnEhHOQC2zsbX+ckCs9ekc5Ipd0x5Mb&#10;FDnn1fkjKXKscCTcH42YL1dqgCVLwpaKbaI0haPAMzWATQaA+Qdu2SRtWz3eKF/hfFWTAWDGwDDP&#10;JGzp2UYBYMkSN95EmmRQHDYZSAaJ0RslDxZIIyQN0myjgC6bQC9jLm8pCAeAGQO6bAK6bAK9bELA&#10;jGl62QR6GQO6bAK6bHJ4U5B7oa/j0eIj6exdScgN9VRI5CbFBs2EnGnvyjVHjt7YEznng7HLld3R&#10;SAmQBmmSQSpsMs0wn1b5Jhx4BgFgxkAvn1JVTaRJ5pkvb5SGmR7oZQwkg1TY1DTSRKiaGkgGqbCJ&#10;NM/UEDYReKYmbRPtTFc49AzSbKOALptAL2M3Jm8U6GUT6GUM9TKm0WUT6GUM6LIJ6LIpgTcRv1z5&#10;fH/HIyWJyPF7cl6nELj35G7QUwicV/dEjn0AhlzE+ZCdUXZcKsIm00iTgWpqGmPJWjXbQDLPQC//&#10;ADCfpG3rz9sRkeaZHgDmH3gGgWoyDTYKPYPAMzWATaSRJkLS1IA0EcAmogFcesKhZ5BmGwV02QR6&#10;GUuDNwoAMwZ02QR02QR6GUO9jGl02QR6GQO6bAK6bELboP6Oh0qOfs/jPDkXOdvz5Ai5MThPbnRd&#10;z5NzXt0TOTmSEx8ycikaKQLYRJpqaqCamiZZslIWDmCTAWaegWH+AWPJUnlLVThK80wvqXD2vFFg&#10;mH9AmgxIg1LljQLVZACbSINNhqqpgW0UwKZGyG3XADOGpEEabxToZRMAZtM7wtmm6WUTAGYM9LIJ&#10;9LIJSdPr73i47Pj3V+dkcAU5v5PBrxdyMXatMsR+jTTHIh7LwDXVKMBMT2MsWSlfnwTVRMBYsgAw&#10;YyCZHtgmAsCMaZ7pedgW581OOADMGMBGAWZ6qdpGgWoiUE1Ng02EpKnZ2yZK7z4ckqam2SYCvWwC&#10;vYz9zPJGIWD+aXTZBHrZBHrZBHpZhqTpDfc8cibvdgW5+3XkmqvYEgIXObaEwBu58Uszk11z0/7I&#10;LYZD1+meHLsbJwrXRyP5rm30BMBGgWSeaYz5h4Z5BqRRoJdNAJgx8EwNVJOBXsY0zPSSwybSMNMD&#10;vYylahuVqm2UPWwiDTYZqqZmb5vsxlwGB3oZc3lLQTjQyxjQZRPQZRPQZQz1sknTyybQyxjQZRO4&#10;ZRNKlqzg8obR/kfPF9556tjtZScYcmdV5M682Fjx6sXzDLlLhFzDIcNITqyT8xrJBVzkwonI8cEV&#10;tdrIOcLpyDmXK2uikZMab2CYTxpgPlkN4AA2EdBlE+hlDEgTgWcQ6GVMw0wvwbZ14C1V2EQpwSZK&#10;yTaRBpsMVZOlBJtIHPBNMgFjyUrAzLPrzNtaCQd02QR0WQaAGUO9bNL0sgkA8w/osgz0MoaM+UfI&#10;TQw9Vl1yV+lRF7ncOHK15Zsazr0SR66RnScnkOvvKBlIgtwsIjd5QyDnjOEiwUhkJRppThzDgWHG&#10;NMmSlSZvFOhlEwDmH8BGAWaeAWD+aZh5BLxRKBylkQaBYf6lwRsPATOWkm0iDTYRqiZLgzeKhBNu&#10;qYz5lICZnsYbBXrZBIAZW2veRACYTaCXTQCYMdTLmEaXTQCYMaDLJtDLJjTM1Ibg0nMzY4/Vn/mh&#10;M7sy+x6JXFXpsxK5FoEcPzRVRW6IIzc6WDfpN5Ij5KbZEoLrhRy9azG1kopEguHwYjTSFIsWpj6A&#10;E2mSJcsgHKimBnrZBIb5BLaJADPPwDD/ADMo0+laeaPAMJ/S5i1V4VIdvVEabDKETZaecDvdMRwF&#10;mHkWx8wzjTcK9LIJADP2jnAppOllEwBmDPSyCfSyCQAztkEgNz/95MXzPy7NTECusugJHblLfJ2c&#10;B3IJIzl94smNg1wkFAkHw8G5SLg+yqaZgF7GNMaSlfQSJWAGgVuWgWE+AWwUMOYZ6GUZqCZybUPe&#10;RKnyRgFjehK2FG1jsNnbJlVL1TaRBpsIVaPEXbe0B3A7rIWLM5YszTYK6LIJ9LIpVd4o0MsY0GUT&#10;0GUT6GUM9TKm0WUT6GUM6LIJ6LIJ9LKJCceQW35ueeGZ1pp7SzLZ5crTWfecI+QKHOTqyjc1EnIX&#10;GHKtNXvZSI7fk+tpK+jrKBGLwYf7CbnayREv5OYZcsuJyIWC1wk5+jD08SKRQCg4GQlXpTKG0wzz&#10;yZs3wMwzoMsmMMyzNFRTA7psSg6bCG2jVp031TaRxphnjm03Gm/StrR5k8IBZslC0tQ020Sgl02g&#10;l7F3eLNNo8sm0Msm0Msm0Msm0MuYw5tEjn5tb7iPRnIMuZx7zp28r6Lg4cSR3BvNVTta2eVKPpJr&#10;FsgVD14uZ8j1VY4N1E4MN/J1cs5i8IVE5FaWGHLBwHyQ7dGcgJy4iLjayLG3dpG7kohcOBAIjIZC&#10;5zTJPNMM8y+BNzDMJ6DLMsBMDWATgV42gV7+mWwT+fJGaZjpgWcyUE2kMaYXh00GkkEAmwj0MqbB&#10;JvOATQZ62US87VTGcICZXoJnepptFNBlE+hlzOUtBeFAL2NAl01Al02gl00ImDFNL5tAL2NAl01A&#10;l02gl7EE3kSEXDi4saPx4ZKjt5Wd+AEhdzb3vvOFD1cJ5Mo2NpzdTMi1OMgd7mg8erk5u+dSPo3k&#10;Bhhy51zkLk6OyHVy3fPTfQuzQwK5FQU5fhCBglwk6CDHlxA4zq0mcvw9AnIrKwPBYBkDCUmDFL2M&#10;pWObCOiyCUiTgWoyoMsmAMzYdeQNVFPTPFND2ETgmRqopgaAGdNgk60ybykJl4CZnmYbBXRZBoD5&#10;97bhjQK9jKFexjS6LAPA/AO6bAK6LAPA/EPbZBy5FzsbH3GQy3aQqyx+oqokAbm22r2X6g92EnIt&#10;2T1t+X3txQNd5cM950Y8kZtJQE5crlSQWwqHXOT4lP51RS4cHo1GShgwqBqkSZas6y8cqKYGetkE&#10;gPlnsk1kEo7SSIPANhGoBmmwiRA2NYBNBqqpAWDGNNhkCJsM9LJJCCeQE4CpnukleKan8UYBXTYB&#10;YMbWQTgKALMJ9LIJADOGgBnT6LIMDPMP9LIJ6LIMDPMPYVMTI7mu5odL2To5Qu7HZ3Lvu6Ah1yyR&#10;uxhHbrDLbyQ3zyaeDC/NJyDnXq68jshFgrHoZCRSEgnTT3MiCmATJRrmXS4rTdsooMsme9hEqluW&#10;AWA+pQGbCG2jNM/07GETabBR6Blkr5oM9DKmqcYCzyCgyybJmxTOP/RM73rwRqXKGwV6GQO6bAK6&#10;bAK9jKFexjS3bAK9jAFdNoFbNoFeNqFqEEfuhe7Wh04dJ+Tu4sj99HzBQww5dk+OIdd4fktT5fbW&#10;mj0Cua5mgVzRQFcZQ663crS/ZnyocXLUQW5WR25pmm16cj2RizrIUQy5cBH96GQ+pcwbt+1nlDc5&#10;aPMVDlVTuxbegLFkpQSbKFXbKNDLGMBG7XFC1WRAl02qbeIqJXgGIWZ6Gm8U6GUT6GUsDd4oAMw/&#10;oMsmoMsm0MsY6mWTppdNAJh/QJdloJdNoJdNSJqemHjS0/pQWdYdp45z5HIEco9XlTxTU/ZCPUeu&#10;mSPXXn+wI44cu1zJkbvAkWuYckZynQw5drmSI+dergyszARXxOHgiciJCZbriVwkMhoO5dNPQG0k&#10;p2IGubbFhQO6LAO9jKVkmwwAswk8UwPbKA02Cj3TS0m4VG2jEnmjEDPPUuWNAsCMednmxxsFetmk&#10;8kaJbZcJKlU1KMEzSLNNBHrZBIAZe2cAZ5tGl00AmE2gl02gl02glzHEzLtlp562h8qz7zx14q7y&#10;rLsFchcKH6sqeVogd9FF7lLdgY7GzMvNWT1tJ92R3FmG3EDNBCE32jI17oHc8uJECshdcZFTlHMQ&#10;Mz1skQuHh0Ohk/RDMHEkB6rJEnkTIV2WAWDG1oc3ClRTA96oNHij0uDtGoRDyTxLgzcKAPMvCW+r&#10;LxwleZPC+YeqqWm2iUAvmwAwY65wKSAHgBkDvWwCvWwCwIwhYMY0vSwDwIyBXjaBXjYBYMY0zDxz&#10;haMGLz98NvcuGskBcrUKci3VuyVy3a0eyE2ONMeRY7MrNeQCdiM5Rt1aIhcM9AUC2fSjkPsBpMk0&#10;2ERrfolSwpaSbRS4ZRmQJgPYZKnylmAbpZEmS882KiXYqPRsowAw/7xgU0PYZECXMXX0ZiMceqan&#10;2UYBXTaBXsbWmjdwyzKgyybQyyYEzJhGl02glzGgyyagyybQy5gmWbLiwj0XXHp2rO+R84U/KCPk&#10;su8+k3tvRf5DF4rcy5VnXm6seL2pcpszkmvI7GpiyPUK5Lo5cv2EXCNDbqxNIDcnkZt3kAu6yIUJ&#10;uSAht+yPHM95OIiZHrbIhUI9waBAjn5SE10m2ESMt7UTTrVtHXgD0kTgGWQPm8xGONW2VHmjALBk&#10;SdjSsE0EhiUrybhNhqSpgV4+iSuTOm+Uj3CImZ5mGwV02QR6GVtr3kSgl02gl02glzHUy5hGl02g&#10;lzGgyyagyybQy5jGWLIU3kTBxWenRh6rKv3hqeN3nibkcu49z5B7rKr46ZpTDLmL5wVyNJLb39F4&#10;pItGcm15CnLnBXITI83THLm5SUKud35mgCM3urI4sbI0JZFjI7ngUoQvlYsjxwxizq0CcgScjpxY&#10;jieQi8UuR8KE3KFo5ABDCDDTS9M2CiSDADYRAGYM9DIGsFGAmRbSZVky3kA1NQAseSERSKan2iYC&#10;uoyBYZ5J2NaaN2mbJ287rkU4zTYK6LIJ9LIpVd4o0MsY0GUT0GUT6GUM9TKm0WUT6GUM6LIJ6LIJ&#10;9LJJk8yzOG9x4QRy81NP1Jb/iJDjlytpJPcgQ67k6dpyMZJ7renC1pbqnfxy5ZHOphPdrYRc4UDX&#10;qcHuM4TcSH/1uLhcOdo2PdExO3l5niPHl8o5yIl7cmypXJAGc9cLuUiIisU6olH6cW+B3JrwBqrJ&#10;QC9jKl322cEmwgPeLEvgjVo13hzbjLwBbCLQyybADALbKA02GaomA8Y8U23z5E2UTDj0DNJsE4Fe&#10;NoFext42vFEAmH+olzGNLptAL5tAL5tAL8sAMP80yTxL4I2KC8eQW3p2eeGZxop7HOSyfyKQqyx+&#10;qrrs+bozL7nI7aKRXHuDi9ylwoFOhtxQHLkmtrPXOENOjOQW5jhySxw5dsWSIxdYCIeWIvxwcIGc&#10;AGg9kbsUjdIPekKO35YD2GRpXp8E0iCATQaA2QR6GUuVt1UUDkiDNMz04rz5CAeqqYFeNgFpamCb&#10;SINNhrDJADMIbBMBbDKf1QKomppmmwj0sgwM8++dAZxtml6WAWDGQC+bgC7LwDD/NMw88xWOIuTC&#10;geebK+8tY8j9yEGu8NE4cucTkOtyketXkRv0Rm5pfnRZjOSSIcfdWXPk+GhRXK4Mx2Kt/PaSQO4w&#10;2iZa5TEckAaBXsZAL58EbHa8ObCtFm8gmWcaZlCCbRSoJgLPIKDLJiBNBqqpabCJUDU1IE0NYJMB&#10;bLJVHMOBWzaBXsZc3lIQDvQyBnTZBHTZBHrZhIAZ0+iyCfQyBnTZBG5ZBoD5p0mWrOS2qYWDm5qr&#10;7qORXBkhl/uTipMPnOfI1ZzaUHf6xYaKV9lBBNW72ur2dTQc7rx4vLsll43kutjh4EM9Arl6gdyM&#10;QG5K3JMTyI2Lw8Gdnb3YaTupIUcPxzHfhz1yzdHIEY6ccC7ximWaAzgqJdhEoJcxMCxZqdhGrTZv&#10;FsJpnskQNhHARgFmnoFeNtnDJtJgEyFpakCaCDyDQDU1T+HQM713eFMCvWwCvYyhXjZpehkDvYwB&#10;XTaBWzaBXjZpkiXLTjgqEtzYVnd/2Yk7yk786HSORO7Jagc5555cW+2+dkKu6fjl1tyeSwX9nS5y&#10;fVXjQ/VsZy8+kpthI7n4kXJeyC2KPZr9kWNSuQ/HMd9HHDlHOB059pFCsWgTG8A5yCXellsF3oCx&#10;ZIFeNoFkeqptIs0ztQTbKKDLJrTNQjhNNRnCppaSbSLQy6aUeKM020SomlpKtolANbV0hNN4o0Av&#10;mwAwY+sgHAV62QR62QSAGUO9jGl62QSAGQO9bAK9bAK9jGmMJcuaN1Ek8HznxQfKs+4sO/HDM+y0&#10;HULuEUKupmxD/ZkXG869evH8m81VDnJdTce7W2kkR8g5R8ox5AYZcsrh4DSSU5GbJOQCGnKRiDht&#10;x517shbIMeHi9+SC/KM2KiM56kS6vKVhmwj08g8k0wPYRBppIoRNBnr55wGbyTaZPWxUGrZRQJex&#10;VbKNQtLUUrWNAtKgbW8R3qhUeaNAL2NAl01Al02glzHUy5hGl02glzGgyyagyybQyyZNMs/ivNkK&#10;J+puefBMzl3sSLnse87lOYeDV596ru70JoFcC0dOHg7e05bf31Ey2M3PTe2rGhvkh4OPMOTEkXLy&#10;3FRCTp6bKpDj68Fd5Ny5JwI5x7m1Q46AjYRrE5Hjm1giYMbS440Cw/wDz9RANTXNNhHCJgPDfJK8&#10;rbVw6fFGAWD+pcobpcEmQ9XUUuWNAtIgfQyHpEEabxToZRkAZmythQO6LAO9bALAjCFgxjS9bALA&#10;jIFeNoFelgFgxjTMPEtXOKrv0kNnHeR+XHHy/oqChy+oyInDwXXkaCTXnYice26qN3IriUfKCeSU&#10;y5VriVyEn7MTnAkHKxOQY6vCATCf0oNNBIAZA9VkQJqaPWwyYExPhU10DbwhZmppw0aBXv6lCptM&#10;g02EpMlShU0EnkH6ejj0DNJsEwFdNoFext7hzTaNLptAL5tAL5uALptAL2OaZJ5dA2+h5Wepoe6H&#10;z+bdVXb8B6dzfnwujx8pR8iVPltXvpHv7PUGH8ntJeTYuanitB1Crqt8qJudtjPOkZtk68HFaTs9&#10;c9OE3BC7XLkgLlcCcmxnr6iK3DXv0ewix94OkROzTgjVYHCCHQsukAuLDkbDJApgpiYHbTLQy5hK&#10;l032qslSgo0CyfQANlG6vKFnatK29IQDwJIlYUvDNpFmm8gbtvR4o4A06NqFA7csA72MubylIBwA&#10;Zgzosgnosgn0sgkBM6bpZRPoZQzosgnosgn0MqZJlqxr440KLD49NvjoufwfMOSy7z5LyBWwnb0E&#10;cuK0nebKHa3ukXJdDLmTfR3sIIJBQq6XHSnHT9sRyDk7e4nTdiRyfO5JwvaVDnLintyaIHcFkQsE&#10;RoLB8gj7eU22yTI12CiATQR62QSAGUuVN2oVeVNJU0vgTaR5lhhipgawiUAvywAzSLVNBnoZ02AT&#10;ecMmArpsAs8g4o1S78OhZ5DGGwV0WQaA+bcOvFGgl02gl2UAmH+olzGNLptAL2NAl2Wgl00AmH8a&#10;Y8lKnzfKEY4ht/D09Ojj5wvY9pUMOX6kHNu+svQZtumJRM45iICdttPNDiIg5MoG+faVArmpEeUg&#10;Anf7Sna5MtlBBGwYlxw5RTnHMd+Hhhx/X4Dc8srA8koJ/QhORO7wW144lMwnUE0GqskSYJMleKaH&#10;qqmBbTLQyyYgDQLbRACYMc022ToJJ3gTvSMcBXrZBHRZBob5h4AZ0/SyCQAzBnTZBHRZBob5p0mW&#10;rLhwaSAXF04gtzDzVGXRj8r4QQQOcoVsj2aB3EV2bqq7R3Pj0cuEHDuIwEFuiJAb5CM5tkdzCsjx&#10;a5VeO3s5wzDKeTiO+T4c5OJvrCMXDoSCw+EQIacKd4BHIAFpaqpbloFePqUBGw/1sglgE4FqkDVv&#10;IRmoJgLS1IAum8AzNVBNBnoZ01QTJbWNArpsUj0TqarJ5FVK9AzSbKPALZtAL5tS5Y0CvYwBXTaB&#10;WzaBXsZQL2MaXTaBXsaALpvALcsAMGOaZMlaJd5EgcWnA4vPVJ8i5O7kBxH8tCL/ofPsIAJ+2o5z&#10;EMH21lrnSDm2R7N72s7gZbZHM43k3IMIGHJz7HKls30lOzeVIcf3aObIiYMIIqHldUeOfbCJaOQU&#10;/ZRUkKMORcPEBsAmArpsAsOSlRZsFH2qLNDLmL1qMgve4rCJ7GETAV02AWkUYKYHehnTYBMhaWpA&#10;l01gGwWwyeRVSiRNTbNNBHrZBHoZe4c32zS6bAK9bAK9bAK6bAK9bNIk82xVeXPiO3vVld8tdvai&#10;kVxF/oPn2ZFybCQX376yZpfYo7mrme3sxZE7NXiZ7dE8OsAOB58YaZoaa0vY2ctFTqwHD8g9msWm&#10;J+o9ORW5uHPOw3HM92FGjn2k2FQ0XEo/KxORo46sBm8USKYnbZNpjCXL4S1V4VaBNwp5o66JNwr0&#10;sgl4o8AzPQDMmGYbC0iDQC+bbGwTWY3hNNtEoJdNAJixd4SzTdPLMgDMGOhlE+hlE+hlTJPMszhv&#10;qyocLxzcWH/mx+XH72DI8YMICLnK4qdrlO0rWxO3r+yT21f2cOSc7SsTkZsbWubnpurbV4bZzl5i&#10;dqU7wXKtkGN+ushFJ8KhIvpxmSgc/echLtC1IKdK5lnqtsVVkwFgPqVhm8jXtgTYZPawUeCWZSnB&#10;JgK9bEqETYaqqYFeNhlhExFvQjgkDdJso4Aum0AvYy5vKQgHehkDumwCumwCvWxCwIxpdNkEehkD&#10;umwCumwCvYxpkiVrzXgThYMbWqp/Wn6CbXpyNvdetrNXwaNVfPvKemX7So4c3/SkJbeHnbYjdvaq&#10;GO0n5Pj2lXIk57t9ZcjZ9MRFTg7mkiBHD4ey5A8r5KLRsXCogH5oasjRrwTPGgmn2ibSPPMsTeFW&#10;hzeRiTfKnjcK6LIsVd5EAJh/SXhbE+HskXtHuJT6/7f3Hv5RJWf+7v559/7uvbsO6/U6rNfe9dpj&#10;T/AkT4Zhgpicc2ACwzAw5CRABIFASAQJJBAKCCRAIIEQCGUJ8N43VNWp863TXdUizHis83lGn0Yj&#10;qbtP16nnvG+9VQX2SgQEFgUFFiWwVwogsChgrxTAXimAwKIEJivFbTYcMTPxSnfrU2ZlL12jecsz&#10;jdud5CRdaVf26pKVvUhyp7t2nDmhkuM1mi/2tchGBLmVvUqs0WwkhxnLvOQqmkWQJLlrM+enpzZR&#10;d5mXnLIqUFcioDQFrOYITAag2AhwWClm7TYC3UbE3EaAwKKAulKYhdsIEFiUO6C3RLE54oYL3EaA&#10;ulIAe0X5fuqNAHWlAPaKgvaKEqgrBbBXFFBXCqCuFMBeUQKNlSLT2200nHKm8+ld6+/fyctXPsYr&#10;e5Hkti08yIue6PKVn5rlK5uXd7Xqoie8fOUZXb7y9IGBs00XrOQuD564Yhc9GRthycmiJ9nylXbR&#10;k0xyN7/oCUtOfqGc5GZmzk5ObqDeMzAcfWeFyAkEVgZfaQ5Qmk/gMwdazQEaC/HF5gCBpZDXG8oM&#10;qCh0U0BdKczCbQTYK0ogNgWV5gP2KoMGbbPQm1aaoNUcgdsIUFcKYK8UKtUbAQKLAuqKAt5KBOwV&#10;Be0VJVBXCmCvKKCuFEBdKYC9UghMVsgd1BsxNfZSf+9zu9Y+ULv2wTpevvJJXtmLNyJ45dCuNw/v&#10;fU+Xr2w7tIQl17K6+ygvenK6c7vOBz9/er9d9OSYLnpCktNFTziSk/ngEzwfPLfoCUZyNzcfvLTk&#10;blzjZb1MuvL0tel11IcGhnMZSzBZKdLd5gjcRqDVAFCaA6ymgLcS8fQ2zQRKc+jA2+023OxCNwLs&#10;VZ6iuE1BpfmAw8owO70p5QwXuE0Be6UA9oryPdQbAepKBARWHrRXlEBdKYC9UgB7JQICSwEEVp7A&#10;ZIXcWb0JL02OvjB4/rld6x+oXfNAnazsVb/5aVm+8mUruY/toie6fOX6U+3VvSS5LpFc7347i0Al&#10;Zxc9uXx27Gq2shcsenIHJXdNdvThbcF7eRGv6dBwSkrGsiKxKelWc4DVFLCaD6grCrqthN6c2G63&#10;3tRtt1tvpd2moNV8QGMhTmwOsFcUjeFQbI7AbQSoKxEQWHms3iowHNgrCqgrBfBWCmCvFFBgUQJ7&#10;pQD2igLeSgG8lQgIrDyByUoxe8OBt1J4yUGSG738Qt0GXfTkEZlFwPPBD/CiJ7x8pSx68lnbwa86&#10;mpZ1tvCiJ7J85bbTMh/8fG8jzwfnAks7H3zQzAdnybn54L7kplRyt2yqXLl0pQ3jpv92o4etU6A3&#10;YinbApXmMwu9ETdvOPBZCAgshZzeigwHeiNAYFFAY6VweruthlO9zVpy4DPAF5sDBBaFDEeg2ByB&#10;3ghQVwogsChzhquAwF6JgMPKA/ZKAdSVCDisPIHJSjFLvRFgrxQyw6nkJkdf3FvNkZwsX/lEfbUn&#10;ubp3vEVPlvHKXq3reGUvXr6S54Oz5Hhlr5zkKJIzkpNZBL7kzHxws2/qHZXcKVkEKzQcQZJbHmQs&#10;ndgqdRtRqdsI320EyCwE1JWAJzZHabEpYK8UwGSALzYH2CsFMBngi00JrKag0nzAZz6+0nzAXlFU&#10;byVjuMBtBKgrBbBXlDugNwLslQLYKwWwVxS0V5TAWymAvaKAulIAb6UA9ooSaKwMs9QbAfZKIWc4&#10;YmrspenJVxu2PlC79n6SHC96kknOLnrSsMjOB+dFT2SN5hqeKtddd763YYDng/MsgqF+JzmdRXCu&#10;9Hxw3m2HM5YsoJmbnCqXIrmZv904ef0auQH05uMyljejNwLsFaUitxGBvaJMFxgupjcC7JUCKM0H&#10;xOYAe6UASgPS9Eag1RygNB+wmg8ILIoa7lPx2Ue+25RAbwTYKwUQWJQ5w1VAYK8UQGBRwF4pgL1S&#10;AIFFCTRWiiyAm4XkwF4pBIZTJl87WPvQrjUsuT0bHt9bPb+BFz158eAumQ+ukjvw5fFDSzuO8Hzw&#10;U9588HO9Df1nDg7oVLn+45e9+eCjV89JJOdmEWTzwVlyUGApw3K3SXL8HH+7ceLGtW8DsTkomCPJ&#10;3YTeUF0ppIvNEQisFCw2R2g48BkA6ooCPvMBpfmAulIAnylgNZ9AbApazQesRoDMAFBXCqo3Zzgk&#10;cBsB6koB7JVCRW5TwF5RQF0pgLpSAHtFQXtFCdSVAtgrCqgrBVBXIiCwKIHJCvme6E2Ynnyl7eBj&#10;tat1ZS+S3Lx9W0RytTJVbq9MleP54DxVThY92djTsbW3k6fK8cpeMh/84rnWQVn05LKdKpefD57t&#10;Dy57dOckZzKWJSRHh7FZiSNdcssDtzlIcqRA0tXsDFeR5CqK23wCk5WitOECnxUCDisPWE0Bn4WA&#10;vVIAtylgNUcgNgdazQf0RoDSQkBgUZzhimspA70pILAUQGBR5gyXSmCvFEBgKYDAUgB7pQACixLI&#10;rJDvk+FYchMv97Q/tWM1r+xVt/GxvZvm7dv67P7tL1jJUSRnp8rpoicsuS1cYGkkJ/PBWXIyVe5i&#10;KDm7dWolkhNtmcPYrMRRIDk2HCOS49E/eo6uEgNyDgnm2HNpsNgq0ptzmwICK0+gsUJKu+06aqwU&#10;ILDygNgUkBkA3koExEaA0oBAbAoqzacisTlAYGXw3UYUxHCB2BRQVwpgryi3O0UJ3koE1JUC2CsK&#10;2itKoK5EwF5RQF0pgLpSAHtFCUxWyHetNwIMp5zvfW77ir/Urnuobv2je+x88AO1r9r54DJV7uCS&#10;jsM6i2BDTzvvDy7zwfedP71/gBc9aTXzwWWqnEjuHM8HH+H54BNjualyJdOVf7vlkrs2fX1miteE&#10;nj5O/XIgNp+vxT2BzHwysSmgsUJ8sRFgrxQCmYUU6225I5AZAPaKkm41B3grkXSxOQK3KWg1ZRZi&#10;U8BhhTixObdVZDhQVwpgryj/sHojUGBRAnWlAPYqD3grEVBXCmCvKIHJSvG91BsxMfrCYP/Cmm/v&#10;3bX2wboNj8j+4At00ROZKkeS+/jYfp4qJ5JbJVPlNvd08HxwXvSEp8qF88F7ZT64mSonkvOnyuny&#10;lV4kF0hOMIexWYkjEslduzY1M03x4xHqnQOx+VAkRz+wGsWmoN4IkBkAblPAXuUJTFZIgd4ytymB&#10;0gAQWJSK3OYAe0Wp1G1EIDYFxUY4t91hvRUYLnAbAepKAewV5XbrTQF7pQD2SgHsFQXtFSVQVwog&#10;sCigrkTAXlHAXlECjZVi9nojwF6JJOlNmRh54cqlF2q+vY8XPSHJbXyiniWn88F5qpzMB+epcu3N&#10;y7qOrDpxbB1Hch0yVe7UXjuLwOwqN8QFlqeuDvVKupIlJ3sRFEhOPOelK0vPIqDDCK3oEMmx5dyv&#10;5SRHzzEzfWVq6oDsmApiU0hvigRz5cSmgM8U8BkAAosSyCwkF7QV6C2QWSEgsFJUGrf5gL3K4MR2&#10;K9xG3Eq3EWAywBebAnojcoYL3EaAulIAe6VQqd4IsFcUUFcKoK5EQGDlQXtFCdSVAtgrCngrBVBX&#10;IiCwKIHJCsn0NgvDgbdSyLmNAJ8VMjGycGLkxW0r7tu1lqfKydapC3jRkx0v6dapMlWOJLe4vZn3&#10;Bz9xlKfK9XTwLII+ng+uswhgqlyP7g9eMItgcuQaS85mLEPJZZ7LDiO0oiMuuempoYmJeuqsA70R&#10;znDEEhZMOb0R4DYFlAaAwFIIlAag4XJ6UwKfhYDJCnF6u62Gm53elMBtSkm9/ZAMR4DAovxgDAcC&#10;i4ICixLYKwUQWBSwVwqgrkRAYFECmRWSMxwBDisP2CuF2RhuavzFidGF9GDnOorkjOT28spez++H&#10;qXIHVHIyVa5tky85LrBkybVeGtBZBDHJ8ZZybliOx+TKT5Wjwwit6GDJZYaT3/cld+3a1ORE/9hY&#10;LXXZpfXmoO+D1XwqcpsC9ooS+AzIuU25HXrz3Xb79Oa77ZbrDcSmgLpSAJ85wGo+oDciM1zgNgXU&#10;lQLYK8qc3lIJ1JUC2CsFsFcKoK5EQGDlCUxWyOzdRoC6UpiF3l7M8/LujffWylS5On+qXO1rTbvf&#10;PsyS41kEx72tU3vat/Z27eg7WXeuhyR3QOaDH822Tr1EkuOpciVmEeBUuZuZRRCV3OTE+LnR0a3U&#10;dydI7muxF7iNqNRtBNgrSuCzHLjg5O3RG7hNAXtFAZMVAnojQGBRArc5UGwOsFci4DYClAaA3ojv&#10;3HBWb5VJDgQWBeyVAtgrBRBYFBRYCoHAUgCBRQF7pQDqSgEEFiWQWSHfteGIQGkAGI54+WDtAztl&#10;f3DecMdJbudrzbvz88FJckfXnDy+8VT7lt7OHWe7reRkFoEtsLSSKzmLoGg+eCC5xALLuOTGRk9f&#10;HammTry02xwkOfLNzbhN8e0VBXzmsGJL0BsR+AwAnzlAaQ5QVyIgMx+wmgPslUIgNgaU5gPeSiRd&#10;bAq4TSlvOFBXCiCwKJXqDdSVAqgrBVBXIiCwKGivKIG6UgB7RQF1pQDqSgHsFSUwWSm+73ojQG+G&#10;zpbHdq6+r3bdQ7vXPyrzwZ9t3PbCgZ06i+CDln2feFPldFc5nkXAi56c2scFlnaq3KXCWQSjbhbB&#10;8JQseiK1J7y4Vya5YNGTm5OcjPJdvzZNTzM9dX5mZkfgs1JoMDcLsSkgsPKA1ZS824ib1RsBYlPA&#10;aj6grkTAagooDQB7lQesRnxpQKv5gLqiVOo2AsTmMNO9A7cRoK4UwF5RKg3dCLBXCmCvFEBdKYC9&#10;oqC9ogTqSgHsFQXUlQKoKwWwV5RAY6WYvd4IsFcKt0xvSn/PM9tX3bdr7YO8FwFPlfNmEex5v6Xe&#10;bLhjtk5tI8lV93bYrVN1FkEfzyIwBZZm61RXYJmbReAkF84iMJ5zzrKHEVrREZXc5LWZizeu76Je&#10;OPBZITphbnaAw8oDbiMCvRE5wxGzMByRrjcC1JUIuI0An4WAw8pTQm+32HDELdEbYWK4QG8E2CsF&#10;EFiUSgM4BQRWHlBXImCvFEBgUVBgUQJ7pQACiwL2SgHslQIILIVAZoVkhpuF5MBeKdxiwxGXL76w&#10;7dt7ao3keKpcg5lF8GbznveOqOR0FoFMlTvZRpLbdqZ7Vx/PImDJwSyCEbPoSYHk7CwCzljCmNyt&#10;l5w8wdD1azup2w18VopvAntFAYFFKSs25RbrDUxWCHgrhUrFpoDAylPCbeX0Bt5KIV1sDrCag/TG&#10;MVzgNgLUlQgIrDxzequAQF0pgL2igLoSAXulAPaKEpiskNnrDbyVyK3XG8G7yg2/vGUZSU423NnI&#10;+4M31lRxgWVuFgFJ7pvOlpXdR9eR5Ho6as6cqJUCy4INd65e5g13tMBSpsppgSWvezIzNerNIjDp&#10;SslYWsllnjOHEVrREZXc9I0bV67NbKcuOJBZIfRjBHkINFYG317lcW6rSG9EpYaryG0K2CuF2603&#10;oshtBFrNB+yVwi00HPFJ4DYF1JUCCCzK7dYbAepKAdSVAtgrCtorSqCuFMBeKYC6UgB1pQD2ihKY&#10;rJDZ640AdSVy6/WmkOQmxl7euvze2jUP7FqnU+VkFgHvRfB6E88i+KC1YVHbgcXHZcMdkRwXWKrk&#10;pPbEziKwBZZXdRbBVV9yQ05yibUn4i8+jNCKjn+C5U6KJDd0baYmJjl1m2N5YLJCwGGlSBCbo6ze&#10;Apn5zEJsCqgrSqViU8BeKQRuU9BqPr66yqNpyVurN+LTwG0EqCsFsFeUWQRwYK8ooK4UQF0pgL1S&#10;QIFFCeyVAtgrCqgrEbBXFLBXlMBkpbijesu5TQl8FoImK8Pk2Av0decankWwa+3DdRser8dZBGYv&#10;ArPhzlHZi6B9i+4q5y/TLAWWnZcvkuQokrMFliMXJkaxwNKse5JWYGmEVnSUlByHh5nktlQoOfoO&#10;+CwETFaKZL0RpfWmBGJz3BnDzU5vBNgrSlH0pqDVfEBjpXB6mzNcOmCvFMBeiYDAoqDAogT2SgEE&#10;FgXUlQLYKxFwWHkCk5XijhqOuL2GE16YHHtxz6Z7a9f+pXbtQ3UbHquvnrdPJCfLNLPkeJnmA7bA&#10;8ugaWaaZJMezCPp69p0/fcAVWIrkTsh88ExyuWG5THKpBZZGaEVHCcnx/AGW3LVrUzduXJqZLiM5&#10;323KEvlK1gGrOUBjIS50SzZcTG9EabHNTm8EOKwUzm2z0BsBAiuFZiZvn958t83prSLAXimAulIA&#10;e0VBe0UJ1JUC2CsKqCsF8FYiILDyBBorxez1RoC6UpiF3ggQWHkohhPGXjh24K87V/EKlrs3PLq3&#10;+ql9W3kWwcGdrzbtyvYiOC7LNLtZBKd5qtzuc6fq+3kWgVmm+dIAzyLQDXe0wHIMJcfpyooKLI3Q&#10;io7ykpuSv35xZnpTkeSc1ULIc4XlJyAzANymBD4LyRmOqFRvCgisPKCxQny3zU5vBJgsxLmttN4I&#10;tJoDTBYCblNAYOUBn/l8qgR6I8BeKYDAoszCcAQILArYKwWwVwogsPKgvVII7JUCCCwK2CsFUFcK&#10;ILAUApkVkhluFpIDe6UwC8OBwKJYw4nkzvU8vX3VvbVruMBy76Yn922VDXd22ALLfR8f3f85b7jT&#10;LBvuHN1wqq36NG+4s0uWaWbJcYFlv5lFMHzp1Mhls0xzKLn0AstoMFdmTM6kK1lyUxupm042HEGS&#10;o58hb6UYDqzmCGQWUpnewGoK2CsFkBkAblNAXVHAZCG+22653kBpPiCwKGA1xblNgUoTUFciILDy&#10;/MPqjUB7lSfwViJgryigrkTAXimAvaIEJivkO9VbYLJCwF5RPL1ZLl9cWPPtPbVrHtBZBPVbeJnm&#10;/Sy5N5rr3j1S/5HuRdDRvKyzRZZpbqvu7dwmtSduL4LDF12B5SWvwPJqrsCSp8rlak9yY3JGctZz&#10;Nyc5/rvEwMzUOuqp0/Tms6y04cBnQCCzkFS9gdJ8QF1RQGY+oDQfsFcK4DMHiE0JrOZAq/n4SvMB&#10;pfmAvVIoEJujSG+zMxwILEqlegN1pQDqSgHUlQLYKwoKLEqgrkRAYFFAXSmAulIAe0UJTFbId6o3&#10;JfAZAPaKgm5TJkcXDl9+aeuye2pX379r3V/36DLNPCz30kFepvltLrBs/JSXaZYCS17B8tim3s6a&#10;Myd4meZzdplmqT2RAstLWmBpV7Dk2hNTYKn7g4e1J5yuDGtPrOWM04KjfCTH6cobN/qvzayhrrxC&#10;w1Ew5ySXrjci8FkhEcOBz0JAYFHAag5QGgD2SgHEpoDYfAK3OVBsPuA2ApQGgL1SKKk35e/EcAQI&#10;rDygrkTAXimAwFJAh0UJ7JUCCCwK2CsFsFcKILAogcxK8UMzHIF6U0hyI1de3rLs3p2h5GQFS1dg&#10;2d60tPMIL9PcfWxjT8dWKbDUWQS5AkuZRWAKLEet5Cas5CoosLx5yf3txvkb11YHDoui5SfLk91G&#10;BCYrpKzerqPMCgGBRQGxESCzEFBXIuA2ApTmE1jNgUrzSbSaD9irPM5tZfSm3Em9WbdVZjgQWBRQ&#10;VwqgrkTAXuVBdaUQqCsFsFcUUFcKoK4UwF5RAo2V4o7qjahUbwTYKwqKzWdybOHolaqda0hypsBy&#10;b/V8qT2xswik9kRXsOw88i0PyxUWWOriXhc6rgxq7QlJ7hxJLjcsx7MIRiVjmSuw5GG5oMBS4MM4&#10;LThSJHfuxjWylC+wFEhyiyX4A5MVEpiskJzeiExsjsBnANgrhYrcpoC6UkgUmyMQm4JK87ndeiNK&#10;ik2xeiNcGAfqSgEEFuUO6I0Ae6UA6koBBBYF7RUlUFcKYK8ooK4UQF0pgL2iBBorRaa3O2O471hv&#10;jquXn6/bcM8OKbCsMwWWz2iBpaxg+Z5sEf65FliS5E6w5Db3du7wV7CUxb24wFIkp8s0940O52pP&#10;pkVyt6r2BCWnv+9VV06L5Mgx4LAykN6Ur+QrBXP062A1H09jpUC9ETm3JeiNAHuVZxZuI0BdKdwZ&#10;vYG9ooC9ylMublM8vRF3TG9EpXojwF5RQF0pgLpSAHtFQXtFCdSVAtgrCqgrBVBXIiCwKIHJCrnT&#10;eiO+F3pTRi8/37Lvwe0r72XJebUnXGBZy7UnLfuk9uQQr2ApW4Svl70IpPaECyxd7QkXWMosgsLa&#10;kyGzTPMtqj0pJzn6u9dmNJIjUYHJSuEMp5DnvhFRgdiUvMkKKXBbRaGbAgKLUpHYFFBXColWUwKr&#10;OVBpPrdVb+q2ivT2XQRw6LAygL2igLpSAHWlAPaKgvaKEqgrBbBXCmCvFEBdiYDAyhOYrJA7rbec&#10;24hAZoWAwMqDDosyMVJ19sS87Svu2akFlhufqN/ydMPW5/dvf+lQ7Wtui/A22SK8Q2pPTvEyzTWn&#10;u2Rxr96G/jNae8K7p5oCSzMsp7UnOclJJDc2M50t7mUiOfGcLzmBD6O1/JESyfUlSw4Mp9D3SVeg&#10;NyIvs1KU1tuc4Ri0mg/YKxEwWSFOb997w1UgORBYFLBXCmCvFEBgUVBgUQJ7JQICiwL2SgHUlQg4&#10;rDyBzAr5rg1HBD4LAYeVBwWWxsKhi1XbVtwtkuMVLKX2hCV3kCS325Nc0ze6RThJTmpPas+aFSzN&#10;uidce3Ixqz0ZuWJrT3T31Ele9KRQcoW1JwIfRmv545+kNKVAcnZMTiW3LC+zEBCbT2EwlzdZKUrr&#10;jQhkVggIrDzfQ70pgdscKDZiFmNvDpBZSKrelO/CcJ7ebpfhQF2JgL1SAIFFQYGlENgrBRBYFLBX&#10;CqCuFEBgUQKZleL7bjgQWApgrxQWTo4tvDy4sIYkt1q3CH9cak+8FSx591RZwbKJF/fqal0jK1hu&#10;5XVPTtb1ncot7nWZJWcW9xoxkZwZlrMrWN6a2pO85P5WSnJkKbCaA5RWCP0YSatSvanbCvRGBDID&#10;wF5l0FG3WeiNAHuVR0fdKjVcYDVHsdhm5zYCZAb4blPQZ4CnNzUceCsREFh57oDeCFBXImCvFEBg&#10;5UF1pRCoKwWwVxRQVwqgrhTAXuUJHFaGO6o3olK9EWCvKKCuFBYqJLkrF1+gSG4H756qBZbz3OJe&#10;XHuy9z0psDS1J50tq7tlmWa/9qT/TNMFWdxryBRYmt1Tbe3JRZUc157kN5bTYTmTsRRPhZKjw5jN&#10;OzzJye+Ekrtx4+z1a6VmyIHMSkHBHMWCgckKcGJzVKo3AjRWiHPb7PRGgMMKcWK7TXrz3TY7vYHM&#10;fMBqDvQZEOjtBzMCR4C6UgB1pQACi4L2Kk/grUTAXlFAXSmAulIAgUUJNFaKTG93xnCVuo0Ae0UB&#10;daVg9KZMjlUNXXh21zpbYLn+0T2bnqrf8kxjjeyeWvtG8553ZfdUqT1p4nVPuo9J7UnHtjMndum6&#10;J/1ce3LkIkuOa0903ZOrsLHcRMHuqRzMla49UcPRYczmHf9kf2IWkgOTlYd+HnwWAnojbrnhfLcp&#10;oK5EQGYhoDcCHFaeQGyOYr0RYK8UwGoOsJoPKg3IG464M4Yj5gyXSmCvFEBgUcBeKYC9UgCBpRDI&#10;rJDv1HBE4LMQEFgUsFcKOcMRLLmBBfXV925fpVuEk+SerN/8tNk9Nb+4F0uON5YjyckW4VJgeY4l&#10;Z2pPhgay2hNPchec5EzG0h+Wc5IrGJYzhzGbd8Qkx4tA91K3ntcbAQ4rD0VyX5YI5pYXuY2Yhd4I&#10;UJoPuI0Ab6UAJgsBsSkgsPIEVnOg1XzAXimA2AjwGYA+AwK9ET+MGA68lQioKwWwV3lQXSkE6koB&#10;7JUC2CsFsFcKYK8ogckKmdMbg3pTSHKXLzzdXPfAtpX37Fxz/y6pPeHdU7X2ZOdrsrjXh62Ni9oO&#10;LvY2ltvU017D655w7YkOy8niXgPHpfbk5DBJ7nJWezLOG8td5tqTUHISd5WoPTGHMZt3RCR3bYae&#10;oGsmkxzYKwUynEKP825zlDVcYLJCQGkOEJsD7JUC+MwHrOYAgUUJxKag0nxAXYkkis2BSvMJ3KbM&#10;wnBgryhWbxUYDgQWBdSVAqgrBRBYFLRXCoG9UgB7RQF1pQDqSgHsFSUwWSHftd6IwGcA2CsKqCsR&#10;dJtjcrRqbPi5k8ce37biz7q4F++euvnpfVtk3ZOdrzXVce1Ja4O3sZyrPeF1T3b39dRbybVIgWXH&#10;lcFut+fO6HC/BHMiOd4iXGfLkYOKa0+M5/KSo8PIzR7lJHft2tTM1Ojk1LGZqdlFb8BiKbOsQG9E&#10;ILMQsBoBPvMBbyUCSnOA0nzAXimA274woNV8QF1RKnUbgUoDPKt9YpnTWzpgrxTQXlECdaUA9ooC&#10;6koB1JUC2CtKYLJSfN/1RoDAooC6UkCrZYwZpsdf6O9dwLMIZHGv3Rse27NJa08WHtjxiu65o7Un&#10;sh3BcpYcbyy3pbeL99zpO1V/7rTUnsieOzosl9We8J47PCxntwjHYblMcsGwnMyFM4eRmz2ikrs6&#10;OXFkZgoEVh5wm4MkRywr0hu6jQhkFpLuNgfYK4V0sTnAXuUpEtut1JsTW0VuI9BnwA9XbwTYKwWw&#10;VwpgryhoryiBulIAe0UBdaUA6koB7BUl0FgpZq83AuyVwiz0RoDAygPqSiGwmsPqjaBIjr4zcOaZ&#10;7Sv/vGM1r3tihuW2LODaE7vnTkv9R0f3y7Cc7LnTfWz9yeO65w5JTofleN2TwfNHhy54w3KXz3KB&#10;Ja97ckH2IpBgLp+xzKUrkzOWRZLT3xfJTU9dnZhorkRyIDYfldzS2xDAgclKAfZKoVK9EeCw8twx&#10;w4HAoqDSgLzbvs+GI0BgUcBeKYC9UgCBRUGBRQnslQIILArYKwWwVyLgsCiBzArJDDcLyYG9Uvg7&#10;NpyR3NjCC2ef2bX27h2r7t0pu6fu2SiLe5l1T143kjO1J9+w5GRjuR7ec8eueyJ77rDkbO2JHZbj&#10;lZplSvilqSLJudqTioblIpKbmRqeGjt47dZITlly6wwHDisDqCuFWeiNAIeVoYTbFLSaD2isFE5v&#10;lRoOfRYS6I24A4YjbrfhQF2JgL1SAIGVB+2VQmCvFEBgUcBeKYC6UgB7pRDIrJC/A8OBwKKAvVII&#10;xKbk9aaQ5IgLZ5+u33zfdq49ecCrPXFTwnndk6ONi3hK+KGlvLGcqT2RPXfMlPCDA2ebB8+3XiLJ&#10;yZ47w0O8HYGdEj4gi3tlkpuGYblrwZRw4zlzGLnZIxbJTV6eHG1MkxzIrIjpxden6evXIrNK9VZp&#10;3KaAuqLMQmwKOKwUpcWmoNIc4LBCfLEpILAo6DOPT4jAbQrYKwWwV3m+nwEceCsREFh5UF0pBOpK&#10;AeyVAtgrBbBXCmCvKIHJQnJuI8BeUUBdKdxuvYG3EgnEpgRu8yDJPT94fv7B2vt1WG7Xuod323VP&#10;dEp40+63Du99n2tP7J47J1rXdB+TKeFdbkr4gf4zTab2pGBKOEmOa0+82XJGcmK4ioflopIbmry6&#10;Nya5QGaFsN6c575J1tvs3EaAvcpzW93mgrbbYTiwmg8ILApYTWG3ldYbBXCVxnAgsPJ4eks1HKgr&#10;BbBXCqCuFEBgUdBeUQJ1JQL2igLqSgHUlQLYqzyByUrxQ9ObAvZKIXCbglbzqVLJjV15tv3QX2u+&#10;/dOO1fdx7cn6x/aaKeFSe1LLe+607vtYh+U6mnnPnW6uPdnc27ldh+Vk3ROeEi61Jx1mOwJexDLb&#10;joCH5TiYK649qWhYLia5iUuTV+tKSy4wWSFGbwpJjljie6602G6r3pzYZqc3AmTmA2JTAqs50GoO&#10;UJoDfOYD6kqhWGyOwG3E7dYbUZHbCFBXCqCuFEBdiYDAoqDAogTqSgHsFQXUlQKoKwUQWJTAZKX4&#10;TvVGBD4LAXtFAXWlEIjNgVZzsN4c0xMLe9qf3LbizzIs98AuHZbb/HRDzfMHdryke+4c2ccrNR87&#10;sLiD99xZeeLoulPHq3tkOwKZLddoh+VabcYyN1tuwuy5oxlLlZw3LOeXn1QgOfujRZKrvSnJ5QxH&#10;qOTowdI0wxHgsCggs0LAcAQILAUQmw/oTQnc5kC3OcBtClgNAIGVB/RGpBuuIsmBwKJUGsARILAo&#10;YK9EwF4pgMCioMCiBPZKBBxWHrBXCmCvFEBgUQKTlWL2hiNAYCn8YAxHoOR6O57csfLPO1Y6yfGw&#10;XGPN8/t3vHSQa0/eaTGS+5JrT0RyXHvCkuNhuXM9DedRcnZYrpTkTMYyLzl/WO4mJHdx4ur2IskF&#10;MgvJuY1QvSlfUjAnAislNgcILArIDPCtpoC3EgGlKaA0n8BqCirNpyKxKSCwKOXcRgRuI76feiNA&#10;YFFAXSmAulIAe0VBe0UJvJUC2CsKqCsFUFcKYK8UApMVkultFoYDdaXwg9WbMj2+sO/kvF3r7t6+&#10;6h4zJXzjEzIs92zj9hcO2GG5ln08Jby9aWnnkW+7WteebNt4qn1rr5kSvu9874ELvB1By2BuWI4k&#10;xxMJxkcvjI8NTpiMpa7U7CRXYlhORFY4LFckOd1MTiQ3NX5hYnhrXnKBzEJQb4RvOKcEsg4ozQfs&#10;FcWXmQ9YzQfUlYJTmnsX5QnEpqDSfCp1GwH2ilJSbErgNmIWeiNAYFHm9JZKoK4UwF5RQF2JgL1S&#10;AHtFCUxWyJzemMBqDlSaA8XmMzn6/MDpefXV93LGcvVfatc9XCfDcrLuiUpOtyP4WLYj+Lqj+Vsc&#10;ljtZz7uEnz10UYflBnhYTmbLnZbZcud0YzkbzF21GcvcsJyRnHjOSU7IjgTJzUxOjQ+MX6m2kgtk&#10;FoJuI0K9OcgZJCdwG+GrKwooTQGZhfjeSsR/5WCykMBqDlSaT0ViU8BeKVSqN2IWhgN7RZnTWyqB&#10;uhIBgUUBdaUA6koB7BUlMFkhc3pjAqs50Go+aDVgYuS5i33zGrf9Zdu3f9qx6t5aN1tu84IGXqmZ&#10;p4Qf5u0IPmpt+Oz4oa/csJydEl579uTecz2NA3ZKuOwS7g3LDffZ7Qh0fa9hNyynknPre3HG0gVz&#10;s5HctWmRXP/45fUiucBnhZTWG5H3hEK+IVHN2nAE6I3wZVYI2CsF94JBZqUI3OZAsfmAwFIAgZWn&#10;nN6UQG/EHQzgKpAcCCwK2CsFsFcKILAoKLAUAnulAAKLAvZKAeyVAggsSiCzUnynhiMCpYWAw6KA&#10;wFII3OZAsTlQaSEUyY1cfvbI3gdqlt+1nSX3gEjuCZGcmRJ+eI/sEr7v07aDiztyw3LbtPakr6eh&#10;/4zOlmPJ6S7heclxxlLW97KSg2E5lZwMy7HkMs9lR6Lkzo8NrU6VXMWGU0hUszMcuI0AmYWAuhKh&#10;FwkOK08gNgdazVFpAKeAw0oRSU46Ar0RlcZwYK8UbrfhQF2JgL1SAIGlgAKLEtgrBRBYFLBXCmCv&#10;FEBgUQKTleL7bjiwVwpgrxQCsTlQbA70WTGyuNfxQ38Vyd2zc/UDOixXv3m+mxLezCs1y7DcwS+P&#10;Ny3tPGy3I+jQlZp5Sng/r9TcxNsRyLDcZR6W05Waz/KUcN5zhyU3OXFFh+U8yVU2LFeq8GSG/gT9&#10;ucnxvrErJLnAZ0BZvRF5q4WAvVJIF5sD1JUCvTYQWHkCqznQasQskpMO0Fgh6rab19ttMpznttul&#10;NwLUlQjYKwWwV3lQXSkE6koB7FUe8FYioK4UwF5RAo2VYvZ6I8BeKVSqNwLsFQXUlUJgNQWV5hOY&#10;rCzTEy+caH10x6q7tq28e8fq+3mXcB6Wm8fDcjULD+x8pWn3m80suY9lO4Il2bBc+2bJWJpdwkly&#10;F/pavNlyp3RvubGr53lYztRYGslRMHdtVsNyEclNTw9cm95M3T1azZHTG1Gp3ghyAxkIHFaeitxG&#10;gLqi6KuqiMBqjmK33Sa9ObE50Gc+gdgI3223SW/ELPRGgMCigLpSAHWlAAIrD6orSuCtREBgUUBd&#10;KYC6UgB7RQk0VopMb7MwHKgrhUrdRoC9ooC6UgjEpqDSfFBgMZ4npserejseq117l86WMys16yKW&#10;bqVmGZYzi1jqSs2ygSpnLE/sOntyD9eeuGE5XsRSh+V4IkFuA9W0YbnZS25mZvBvN2pQbMqt0ZuD&#10;vAUmC6nUbQoIrBSFryqFwGqOYrfNTm8gMwDEpqDSfAK3OSrVGwECK88dcBsB6koB1JUCCCwKCqw8&#10;gbcSAXtFAXUlAvZKAQQWJTBZIXN6YwKxOdBqDrBXCmw4YnL0uf7TT9Zt/LNmLGt5WC63iOWhXa81&#10;7da95Ra1ccbym87DK0/IRAKziGV33bkezljKRAKTsXR7y40O98kilmZYzmQsp0ZkSjhnLNlw+WDO&#10;KEx0BhnLNMmRw2694QjwRBnPzU5vBJisDOGrSsSzmk+x3hQQWApgNQeIzQfF5hO4TbndhiNut+RA&#10;XYmAvVIAgUVBh0UJ7JUCCCwFsFcKYK8UQGBRApkVkjMcAQ4rD9grhZzhiMBnISCwKGCvFAKxOVBs&#10;PiCwKMZwLDkusJy/t/rumuV/zGbLbXh872ZexFKG5V5t2qWLWH4qklvacXiFzpbr6dja28nDciq5&#10;gbKSm+ANVD3J2YkE6ZKjo6zkrlFUOHTjRg05IN1wni3KAJ5Q6PvgNuL2RW/+61Hg9UQJxOZAq/mA&#10;vVIAsRHgMx/0WUjgNqJStxFgryhWbxUYDgQWBdSVAqgrBbBXCiiwKIG9UgB7RQF1pQDqSgHsFSUw&#10;WSlm6TYC1JUC6o0IfAaAvVIAe6UQiM2BVvMBgZUn05tCkdzolWf2b79367I/mJWa1z5Ut+GxvdXz&#10;6s1sObOBquwSLrPlDi/vavVny+mwXKMMyx0Z7D86NMAbqOpEgpErJDmzgerEmFnEcoprT7KMZS5d&#10;mZeckB3lJCe2vHzjxlZSQoreiEAbIeAJgPykYnP46koEZOYDL8YHXkmUQGwM+AwAdaWQKDYH+gwI&#10;3EZU6jYC7BXl+6k3AuyVAtgrCtorSqCuFMBeUUBdKYC6UgB7RQk0Voo7qjeiUr0RYK8ooK4UAqs5&#10;UGkOsFcU1Jtjeryqafd9IjmZLcfDco/wBqoyW+7Ajpft+l5uWI73lvMnEvTxsFxD/5lDA9mwXJeu&#10;72VXatYaSxyWg4kEHMwF63v5wVxEcn+7MXzj+hZyQFRvRN4ZISCJUpCKZq03wleaD7wYH3gBUQKx&#10;Kag0H1BXChW5jUCfAYHYZuE2AuwV5Q7ojQB1pQDqSgHsFQXtFSVQVwpgryigrhRAXSmAvaIEGitF&#10;prc7Y7g5vRUzzbMIHty+8g/bvr2L95Zbff9uXd9r8/x9Nc/JIpY8LHek/oPWhk+PHVh8vHlpx5GV&#10;JmPZXtPrDct5GcvOy4MnrlwiyZ2RjKXUWOaG5UZLZixBcp7lYpL729Ub1zeTCcpLLu+MQsATZaAf&#10;Bm8lAlZT/NcQAk8dpYTebrHhbrHeiO9Cb0pFelNAYFHAXlFAXSmAvVJAgUUJ7JUCCCwK2CsKqCsR&#10;EFgKgcwKmTMcE4jNgWJzgMCioNIKOd3x2M7Vf6j59o/bZSJB7dqHeVhu07yGrc/utxnLwyK5o7K3&#10;XMfhb7t4b7kNp9q3yLDc7nOy7c6A7C1nJxJ0mb3lhvtsjeWgZCzdbDmcSMCzujmYy0lOMEdUciMs&#10;uSlfcjm9EYE5CgFblId+HgQWBdxG+M9eCDxplDtjOCJdbwT6LCSvtzspuUpjOAIEVh6wVyIgsChg&#10;rxRQYFECe6UAAosCAksB7JUICCxKILNC5gzHBGJzoNgcILAoKLNCJkaevdg3f9fau7YuF8mt4r3l&#10;6jY8tmfTPF6peRvPlmPJ7X2/dd8nR/d/3nZoiR2WW2+G5XgD1b3neG+5JlnEUofluq4MnsxLLhuW&#10;Y8lN+xMJcpIznrOSc7FckeTM2pUukqu2ksu5jQi0UQioojxOIWQp0FgpfLER8OzMzNSXAV9UyOce&#10;n2VMlmFR5XxSOR+XYZr5KODDyvmgEt7PmMgz/h4D32Tom5XyboW8I5BOCH0cRX9YjaKP354S3D/z&#10;+OLR34ozNf7m5NgbBD0w0OM4r1fOa/nHKbxaOa8QkxXwchKjPi9VyIuV8wIwEWdhhVRVzvPFjJTh&#10;ucp5NoWx4WeGh57Zvf6urcv+Z9uKP/H6Xmsf0GG5fTxbjtf3Osjre73bso8XsWw7uJhny3nb7pw5&#10;wcNy52R9rwt9hy/ysFz7kGy7YzdQlRpLMyV8aJIlJxnLbFjOy1g6yXmeK5Cc/pyTHP0VT3KV6g3s&#10;FcXpzUHGAp8B5cRWAnjSFOiVeEGbDwZtDojMylNpclLBcC3Px0Q+dCMgMksEgrPy2NCtsgAO4rMo&#10;EJlFgcgsEQjOomBwlgIILw3n0UQgOEsBIrMUIDgrTxClleK7jt6IIFwDIDiLApFZIkHcpmDQ5gPx&#10;WRSM1SKMPEtf91bfteWb/5aMZTaRQNf3atz24sGdrzZnw3I6kYC33elu23SKZ8tpxnLfeTMs12LW&#10;97p4QqaE8/peo2bpE9l2h/eWy00k8KaEk+dwWK4iyW26NvVlJYYDSaTgu82H/heIzQFPmoL/jFH0&#10;BQRiU9BqDhBYKZzYKnWbAkpzFLqNAG8lAgIrzx1wGwH2SgTslQIIrDyoriiBtxIBe0UBdaUA6koB&#10;BFaeQGNlmL3eCLBXChW5TQGBRQF1pRCITUGl+YC9ogQCi/McM/784b331Cz/75rlf5ClT+7bte6h&#10;3Rse3VstGUtd34tny7ltd5Z0NC/n9b2O8kSC05yxpGBur1365Mjg+WMUzPGw3NCpq5cpmJOlT656&#10;GcvJYZJcfukTF8yx5IznMsmx5yqWXGCOELBFFKe0QsBtDnjSFOB5y0DPG4jNgWLzAZkV4htuFpID&#10;sSmst1sqOXBYlO+t5MBeKYDDoqDDogT2SgEEFgXslQLYKwVwWJTAZKX4Tg1HBD4LAYFFAXslEuhN&#10;QbE5nLoSAXulIIZjnj/V9tC2Ff8tEwlYcrVrH9q9/lHeW27rM3Z9L7e33Gdth9z6Xhtk253tkrF0&#10;kssmEgxfOlksORmWK85Y+tsR5DxXRnKyC4FIbqNKLnBGIWCL8vgyK4MTW0WZSR943kL8ZwzEpqDS&#10;fMBkIeA2AuxVHrCakrntu9MbUaneCLBXecBbiYC6UgB7RUF7RQnUlQLYKwqoKwVQVwpgrxQCkxWS&#10;6W0WhgN1pfD91FtgNQdazUe9lQioKwWnN8PQwNNblv/X1mW/54kEq+7dafaW4/W99m19rpHX9+LZ&#10;cpyxbFzEs+V4250VMiy3qZd3JNjZ1y3Dcrn1vTqvXNJtd7j8xJstNzQ1ccUMywUZS6mXLM5YpkRy&#10;G0hygTZCfGGk4Eslyu3TGzxRIDYFleYDMvMBqzlAYFHKuY0I3KaAvVIAe0W53XojQF0pgLpSAHtF&#10;QXtFCdSVAtgrBbBXCmCvFMBeUQKTFTKnNyawmgOV5qiqHLBXCmi4yZFnR4ertiz7L0InEvDSJ+se&#10;rtvwWH212ZGA1/faret7fcLDcmbpE55I0NO+RTKWu8+dqj9/micSXDjXohnLK7ztjmYsdVjOTCSY&#10;mpCMZX7pE+s5M1vOeM5K7n9LSU6nEKjkrl/fMBORnO+MKCCVdOh34XnL4D9jCPxlJRCbA63mAKU5&#10;QGkACCxKgdUcgdgUUFcKYK8oVm8VGA7sFQXUlQKoKwWwVxS0VwqBvVIAe0UBdaUA6koB7BUlMFkh&#10;37XeiMBnANgrCqgrkUBsDhSbo6pCQF0poN6UyVGuPalZ/rvNS3+nNZaSsXywTjKW9VueaaypkokE&#10;vCMBL32y3+1IsPqE7EjQyzWWu3ij8N5Gr8bSZCxl6RM/Y6lLn9hgjjOW2bCcmRJeFMzdpOR8c6QA&#10;XknB9w39BXgBhfjPCMAfd/jPkgfF5gCxESCzELBXlHJ6IwK3EaCuREBg5fnB6I0AgUVBe0UJ1JUI&#10;CKw8oK4UQF2JgMDKE5isFLM3HKgrBXQbEfgsBAQWBdSVSCA2Ba3mU1UJoK5E0G1AQ80ft7DkJGO5&#10;8t6dax7Yve6vezY+uVcylgd2vHSo9rUmzlh+KOt7LeYdCY7wjgSnjuseqrVnOWPplj5pGexvk213&#10;uiWYU8m5xZovuxpL8ZwZlhPPBUufWM/djOR8eaQAXknEVw79E15DIfC8iv83Af8p8qDYHJXqjQCB&#10;RbkzhgOBRfl+Go4Ae6UAAouCAosSqCsRcFh5wF4pgLoSAYeVJzBZKWapNwUElsIsDEeAw8oD6koh&#10;EJsDreZTVQmgrkRQacjocyeO3r956X9uWWYnEqzh9b32bNQdCZ6V2XKveut7acZyRVfrGt4ovH2L&#10;2XbnVH3/ad5DlSV3XiWnGcvTI1f6Rnmx5gvjZkcCP2Mpw3ImmMskl3kuJ7m/0b8rkpzvjxTAKykE&#10;ymHo+/TX4MU4/Gck/L9WCPxxCyrNp1K3EWCvMhQPuQGB2whQVwpgryiz0BsBAosC6koB1JUC2CsK&#10;2itK4K0UwF5RQF0pgLdSAHulEJisFLM3HKgrhVnoDeyVAtgrhUBsCirNp6oSwFspBDIrweTYs8OD&#10;T2/48tdbvvmvrcv+sH3ln3es1okEvPQJZyy3LTy481WvxpInErQ3L+/UjcJNjeWuPl7fy00kODp0&#10;oV0WseTyE7NYs1n6xCzWLDWWur2cG5aTHQmKaixnITnfIimAV1IIrIPQz7jXE74q/0+VAv6gB1qN&#10;mIXYFHBYGZL0RtwKvREgsChzequAwF5RwF5RQF2JgL1SAHulEJgsJHObAgIrD6grBdQbEfgMAHVF&#10;AW8lEohNQaX5VFUI2CsFNFkZePWT8ZfWffZrk7HUpU/WPFjHNZZP1m9+mofleLHmN5r3vHOk/qNW&#10;yVi2N5mlT04d39TbUcMZS176RDOWh7nGUjYKJ8/J9nJexpIXa7YZS/acTiRgz3HtSYmMZUWS80WS&#10;AnglhUA5JaG/7+sN/k4Z4O94oNuIWYhNAYeFqNV80Gc+gdsUUFcKYK8oc3pLJVBXIiCwKKCuRMBe&#10;UUBdUQKTFfJd6y2QWSEgsPKAtxIJxKag0nyqKgTUlQhqrDyTo89OTzy/7vNfV3/9n1xjKetY7lxz&#10;v9RYPr63WvZQ5aVPXpMayw9aOGP5xfFDuvTJmu5jslG4LNbM28tJjeXFc0fs0id2sWYO5rzt5WzG&#10;0g7LZZLDGssKJVcR4JVEAutEmMVzwV/wKHCbAwSWAijNB9ymoNV8ArcpYK8UQGBRrOEqkBwIrDyg&#10;rkTAXimAwKKgwFII7JUCCCwKqCsFsFcKILAogcwKmb3eCLBXCmg4IvAZAAJLAeyVQuA2B4rNUVUh&#10;oK4UUGAJPEtMjj5Tu/q31Ut+wxlLWfpkJ2csH969/rE9m57iiQS8WPOrTbvfPLzHZCzbOGO5zFus&#10;eRvPCufFmht5e7mzR3hHgoH2IR6ZO2nXsSxTY8mey0Vyec/dDsmBV1IIlFMB8KfKAL/oUVJvBNgr&#10;BbCaD7iNQKWFBHojwF4pgMCi/MMajkCBRQnslQIILArYKwWwVwogsCiBzEoxZzgmEJsDxeaoqhCw&#10;VwpgrxTYcCy5q890Hr5v05Jf60SCmhV/2rGaJxLIrHBerLlxW9WBHWYiwZF63kP1GM8KX9bFS5+s&#10;O3XcW6y5t6H/9MGBs7z0ydDAcV2smWeFZxMJwlnhNmN5bZKcJTO8MZizkpN/gOSus+SGr19fPzNF&#10;hgCTlcKXSiKBcpL4zAP+YCHw65aSbiNAXSmA0hSwmgNlFhK4jQB1pQD2inK79aaAvVIAe6UA9oqC&#10;9ooSqCsFsFcUUFcKoK4UwF5RAo2VYvZ6I8BeKVSqNwLsFQXUlUJgNQdazaeqEkBdKYC6UjB6UyZG&#10;Foxenr/+y19tXvqfW5f9vubbu3asuqfWZizrNz/dUPPc/u0v8h6quvSJqbFcykufmD1Ut/Z27eCd&#10;d3rqz8vOO4PndbHmdl6s2W0vd7V/bGSAF2vWjKW38w6Xn2SLNc9GcuuSJedLJYVAOXF8t/no/4W/&#10;r7jfzYNK8wF1pZAoNgf6DLgVbiPAXilUqjcC7BUF1JUCqCsFsFcUtFeUQF0pgL2igLpSAHWlAPZK&#10;ITBZIZneZmE4UFcKPxi9VVUIqCsFUFcKOb0pk6PP3Lj+6rrPf7H5a5Ox3L7yzztX/8WsY8mLNT9j&#10;F2t2Gcsv2g5yjWWWsezYZmosezhjqXuoXuJgrusKzwqnYK4gYzmVX8dSJRdmLG+V5HypJBJYJw6I&#10;LYR+Jvr3wWcAqCuF2603AtSVCNgryg9GbwQIrDxoryiBulIAe0UBdSUC9koB7BUlMFkhOb0RILDy&#10;gLpSmIXeCBBYeUBdiQRiU9BqPlUVAvZKAeyVCBqOIMldm15YveRX1SZjyTWWO6XGctc63l6ufgsF&#10;c7pY8xvNde8eqf/Q1Fg2f9PVsqJbtpeTGsudUmPJGUtZrLl1UNex5Iwl11iadSxNjaWWn5i9wlVy&#10;GMyJ526V5JxX0gHxpAA+KwX9ZJmnkJ9BsTnAXilUpDcFreYT6E0BeyUCDivPXACXSmCvFEBgKYC9&#10;UgB7JQIOK08gs0LmDMcEYnOg1XyqKgTslQjYKwXUm0KSjigC4AAAY2xJREFUI/Zs+q+NX/1689e/&#10;3fINL32yYxXPCt+17mFdrLlh6/O89Akv1mxnhfNEgm86eVb4WpkVzos186zwHtlerq/54nlex3Lo&#10;QoedFW4kJzWWNmOZSW7s9klOdVIRYJ0UfIclUuLX0Wo+YK8U0sWmoNKAwG0EeCsFsFcUq7cKDAf2&#10;igLqSgHUlQLYKwUUWJTAXimAvaKAulIAbyUCAitPYLJSzNJtBKgrBdQbEcgMAHulAPZKIRCbA63m&#10;U1UJ4K0UwFuJoNiA8StPd7Xev+HLX1Qv+c3mpf9VYzKW99eufUgmEsyrNzWWLmP5SW57OZ4VLjWW&#10;3ZyxPNfbaJc+0QlzJmNZVGM5rBnL6SmzWHNhxnLWkvO9lYgvnnQ8RSWxyMP7PirNB9SVwi3WGzGn&#10;NwuoKxGwVxS0V5RAXSmAvaKAulIAb6UA9kohMFkp7pzeiEr1RoC9UgB7pRCITUGlOaoqBNSVAngr&#10;EfRZIRMjC65cnL/+C5Lcf2xe+tuty3WxZlnHcsOjMiucayz373j5UO0bsvPOR60Ni2RW+NKuFp4V&#10;frKtuqe95swJE8wN8GLNvPPOYP9xmUhgM5ZXTMbSLvF1ZWpCZ4UXZCxdBcosJOd7Kx1QVwqeopLw&#10;9ZYHrebwvRWlopykA2UGBG4jQF0pgL2i3AG9EWCvFEBdKYC9oqC9ogTqSgQEVh5QVwqgrhRAXVEC&#10;h5Uii96+G8MFMgsBdUUBbyUSiE1Bq/lUVQKoKxFQVxTUWJTRq89XL/nVpq94VvjWb3gdy20r796h&#10;O+9sfLy+en4Dr2P5ot155wMK5nhWeJNdx/LYxlPtW2SJr91cfnJ6/4WzTbpXuMwKP3Hl0ik7Yc7N&#10;CnfBnCQtdSJBLpibpeR8b6UD9koBBFaewGqOnKVmbTjV2w/GcESlhiNAYFHAXimAvVIAgUVBgUUJ&#10;1JUCCCwK2CsFsFcKILAUApkVcqcNl9MbEfgsBAQWBdSVQiA2B1rNUVUhoK4UwF4poMASeGZkaN7O&#10;Nf+5cfEvKZjb8s3vajiY473CZSIBr2PJNZaSsTy0683mPe8dqddZ4bzzjp0wxxnL0yd4iS+zjuVZ&#10;u/MOl5/ozjuasfTLT5zkYHu5LGlZkeR8b6UD9koBHFaeQGwOdBVxxwyHPgsJ9EaAvVIAe6Vwuw0H&#10;6koE7JUCCCwKCixKYK8UQGBRwF4pgL0SAYFFCWRWyJzhmEBsDhSbo6pCwF4pgL0SAYFFeWZydAFJ&#10;7vDeuzZIxnLLN5Kx/PZPO1bey7PCNzyyZ+NT+zYvMDWWnLGUWeENXGPZ0WzWsTQ1lpKxJMnx9nK6&#10;V7jMCr9sM5ajtsYyy1hO8sicm0gQZixjkrsxfP2aSq5SwFuJgMCiBGJTUFQOZyz4PuB+TAGBRUGf&#10;AYHbFLBXCmCvKHN6SyVQVwpgrxTAXimAulIAe0UJTFbInN6YwGoOtJpPVYWAvVIAdaUA9oryjEKS&#10;Gxue39v50Pov/n3TV782O+8s54xl7Zr7d6+XjOXm+Q1bZVY4L/H19uE97/M6lvu/ON60lDOWLWtO&#10;yl7hvZ07zpzYfa6Hd97pP9N0oY8nzA0N8KzwXMby6sD4iKxjqRPmJnSJr1zG0gVziZEc6QccVgZn&#10;rHRAXSkEYnOgsXzAXo4y/wsEVh70WcitcBsB9opi9VaB4UBgUUBdUcBbiYC9UkCBRQnslQLYKwqo&#10;KwVQVwpgryiByUrxneqNCHwGgL1SAHulEIjNgVZzVFUIqCsFUFciILDyGL35XOx7auPin29c/Ivq&#10;rzljqXuF7+Qlvh6q2/DY3uqn9snOO1x+IhlL3iu88TMvY8l7hfdIMNd3ijOWbokvnRWuwdyIF8xl&#10;E+Ymhv1Z4RDM3XLJ+epKBwQWJRCbkvMZAOpKAQQWBX0GBHojQF0pgL2ifA/1poC9UgB7RUF7RQnU&#10;lQLYKwqoKxGwVwogsPIEGivFHdUbUaneFBBYeUBdiQRiU9BqjqoKAXUlAupKAQQWBfWmDA08uX3V&#10;rzd8+e+blvyKM5bLfk/B3A6eFf7ALl7HUibM1TwvwdxrTbtlr3Bd4qtpaedhu8RXB29K0KcT5np1&#10;UwIzYY6X+Bqy26j6mxJI+QlLzgVzZq9wMzKXIjlduzIFUFcKYK8ogdgcaDUHqCsFsFcU9BkQuI0A&#10;daUA9ooyC70RILAooK4UQF0pgL2ioL2iBOpKAewVBbyVAngrERBYeQKNlSLT250x3PdTb4HVHGg1&#10;n6pKAG8lAupKAewVBcXmmBxdcOXiUw3bfr/u859v+upXvPOO2Ub17p2mxvKxvVx+8mzjthd4UwLe&#10;RvV9XeKL9wo3E+Z0U4LtsvOO2ZTgomyjeokzlp1XLp28mis/0RpLHZkzS3xB+UliJLcxTXJgrxRA&#10;YFHyVnOg1XzAXimAwKKg0oBAbwTYKwUQWApzhkslsFcKILAoYK8UQF2JgMOiBDIrZM5wTCA2B1rN&#10;p6oSQF0pgLoSAYFFQbH5aO3J0f13r/3sZ5u++mX117/ZLBlLkRxnLGWvcM5YNtQs5E0Jat84vOdd&#10;k7E8+FV78zdSfkLBHJefnOmWTQnsEl8XZVZ4bokvO2HOSI6COd2UwMtYOs/dEsmBulIAe0UJxKag&#10;0nxAXSmAvaKgz4DAbQrYKwWwV5Q5vaUSqCsFsFcKYK8UQF0pgL2iBCYrxfddb2CvFMBeUQKrOVBp&#10;jqrKAXulAOpKBAQWBa3mMymSGx9d0NP+4IYv/m3j4l9sWvLralniq2aFLvH1wK71f5WMpZafvCSb&#10;EugSX4tsxvLbE3bCnCzxJduo9u6X1U+ODPa3XXLbqLrVT7IJc0PhNqouYxmR3I0bV25c31RacqCu&#10;FMBeUQKxKag0H1BXIiCwKKg0n7zVHKCuFMBeUazeKjAc2CsKqCsFUFcKYK8oaK8UAnulAPaKAupK&#10;AdSVAtgrSqCxQjK3KSCw8oC6UkC9EYHPAFBXFFBXIoHYHCg2R1XlgL2igLdSAHWlgEoD2HCWvlOP&#10;bln2iw1fSsaSVz/5nSzxpbPCpfxk07z6Lc801rygE+YomDvCwdznEsxl5Se6xBev19zbwBPmOJiT&#10;CXMlVj+ZGBsKtlGddEnLiOSuX79843p1CcmBvVIAgaUQ6E1BsfmAvaKAvVJAqwGB3giwVwogsCj/&#10;sAEcgQKLEtgrBRBYFLBXCmCvFEBgUQKZlWKWeiPAXimg3ohAaQAILAWwVwqB2BwoNkdVhYC9UgB7&#10;pQD2ioI+A3y9KYPnHq/b+Jt1n/+MgzlZr1lrLLevuq92zYO71+sSX7wpAQVzsl6zlJ80cjDH6zUf&#10;WcnlJ8c2csbyxM4z3XV9p/b1nz6gS1nKDnNuvebTFMyNXc1WP5Gdd/xNCbKRuXKSk7TmpRKSA3ul&#10;APaKEojNgVbzAYGlAAKLgkoDAr0RYK8UQGBRbncMB+pKBOyVAtgrBRRYlMBeKYDAooC9UgB7pQAC&#10;ixKYrBTfd8MRILAoYK8UArE5UGyOqgoBe6UA9koBBBYFlQaA3oiJ0QWXLz55YMd/r130U66x1CW+&#10;eBvVP25fqZsS/LVu4+N7OWP5fOO2Fw7Vvta0+60jez9oaTBLfHUe+bardU33sY09nLHkCXMmY3mm&#10;ScpPdMKcy1jKduEsORmZ400JZBvVrPzE7KRaVnL8c4M3blTftN4IEFh58krzQaX5gLpSAHuVB2UW&#10;EriNAHWlAPYqj+e226U3AtSVCNgrBbBXFLRXlEBdKYC9ooC6UgB1pQD2ihJorBSz1xsB9kphTm/p&#10;gLpSAHtFQZ8B4DbLgonRp8eG57U23LV20U82fPlzGZn7jy3fyKYEK/68wys/qd/8TGNNlWQs3zjM&#10;S3xp+cni9uZlnS2rTvASX94Oc70N/WdkwhyvftImS3x1D1/S1U+4xlI8N6izwvMZSxPMRSQ3M3OR&#10;IrlrJpIDbyUCAosSiE1BpfmAulIAgZUHZRZyK9xGgMBSqFRvBAisPOCtFMBbiYC9oqC9ogTqSgHs&#10;VR7wViKgrhTAXikEJisk09ssDAfqSmFOb+mAulIAe6WASvMJxKYsMIzS12e6Wu7duPhf13/xMw3m&#10;eFMCDubukmDuARvMPd2w9bnGbS8erH2teffbh/fKDnNcfvJ1x2EO5njCnFv9xJWfUDBnVj/pujJ4&#10;0pSfmIzlhQk3Kzy3XTgHcxHJTU8PzMxodSWoKwWwV5RAbAoqzQfUlQIILAVUmk+gNwXslQLYK8rt&#10;1hsB9koB1JUC2CsK2itKoK4UQGApgL1SAHulAPaKEpiskDutN6JSvREgsPKAulIIrOZAqzmqKgfs&#10;lQgILAUQWBS0GpB3G2H15iQ3uqDv5MPbV/1i3ec/Xf/Fzzcu/tXmr39jgjlXfrL+sb3V8/ZteWY/&#10;r9fM24XLDnMfUzB3/NASDuaOrJIJc9U9Hbxec9/Jved7OJi70HdE5hLY7cIv6eonFMyx56TGUpb4&#10;4mDOLWXJwVxEcpMT5ybG1s5Mgr2igL2iBGJzoNUcoK5EwF5RUGk+gdgUUFcKYK8oVm8VGA7sFQXU&#10;lQKoKwWwVxS0VwqBvVIAe0UBdaUA6koEBFaewGSF3Gm95dymBDILAYFFAXulEIjNgWJzVFUIeCsR&#10;UFcKYK/yoMxCAr0RqDdiYuTpywNP7N30mzWf/mT95xzMmR3mlv1ed5izq59o+YmsflJryk94LsHB&#10;L48fWkrBnEyY23SqfSsFc3YugSk/cUtZDl86efWynUsgO6lmS3xpMDdlyizLS25yfLTv0oVvpiuT&#10;HAgshcBtDnSbA+yVAggsCloNCPRGgL1SAIFF+Yc1HIECixLYKwUQWBSwVwqgrkTAYeUJZFaKOcMx&#10;gdgcKDafqkoAdSUC9koBHFYe9FlIoDfCM1xecmPD8xtqfrvmkx+t//xfs4yl7DDHE8O5/ORh2S6c&#10;fuy5/dtfsDvMvS/lJ5/z6iecsVx9sk23C9+u24Wf793fz3MJePUTk7Hk1U9Ucn2jV/u9HeY0mMtW&#10;+YpJbrxv6OLySiQH9ooSWE1BpfmAulIAe0VBnwGB2whQVwpgryh3QG8E2CsFsFcKYK8oaK8ogbpS&#10;AHtFAXWlAN5KAewVJdBYKWavNwLslcKc3tIBbyUCAisPyiwk4jbC6s1JbmJkwZH6P6z/4sfrOWP5&#10;b5sW/3KTTJiT7cK1/MTOJdiyoJGDObP5Tkv9R62Nul34N51HVnRLMNfTsZW3Cz9ZJ6ufHJDNd3Qu&#10;Qac/l4CCOZ4w56/X7I3MRSQ3MX7u8uDKNMmBvaIEYlNQaT6grhTAXlHQZ0DgNgLUlQLYK8os9EaA&#10;vaKAulIAdaUA9oqC9ooSqCsFsFcUUFcKoK4UwF4pBCYrJNPbLAwH6krh+6k3IhCbgkpzVFUIqCsF&#10;8FYKYK8U0Gc+gdscJfXmc7rrga3L/23toh+v+/xf7YQ5nUug5Sc8l2D3Bt58Z9/W5xo5mHuNN9/h&#10;pSxlLoEEcyda15w4SsHcltO8XTgFc/XnJJjTpSwpmBsyS1n2jujEcDeXwJVZ8iZzHMxFJXf+yuDq&#10;BMmBwKIEblPQag5QVwpgrxRQaUCgNwLslQIILIXbrTcC7JUC2CsFEFgUFFiUwF4pgMCigL1SAHul&#10;APZKIZBZIXOGYwKxOVBsjqoKAXulAPZKBAQWBa3mE4hN8fRW1nAUzF299FTt2l+u+fRH6z77Ka9+&#10;spiXstTyE9ku/C+1ax/ezaufmM13eCfVXW80m6UsPz92gHdS7WrluQSylOU2Dua6ZSlLLj+RnVTN&#10;xHBd/UQmho/I6icumMtW+RqLSq5/+NL6spIDe5UnsJoDreYD9koB7JUCKs0ncJsC9koB7BXldgdw&#10;4K1EQF0pgL2ioL2iBOpKAeyVAtgrBbBXCmCvKIHJCpnTGxNYzYFWc1RVDtgrBVBXCmCvKKg0IHAb&#10;kao3hTOWowt2rvnl6k/+ee2in6z/glc/qV4CcwkepGDOLGVZ83wjl59wMCcTwz89uv+L9qalnUd4&#10;J9VunRjOI3NuKctDvJTl+WOXBtqvyMRws2P4VX8pS6/Mcmo0RXIbS0sOHFaeQGwOtJoP2CsFsFcU&#10;VBoQuE0Be6UAAovyj2k4tFcKgb0SAYFFAXulAPZKAQQWJZBZIXOGYwKxOVBsPlUVAvZKAeyVAggs&#10;CioNCPRGVGY4giRHXw/s+O3az/5l7aIf2/KTX23mzXds+clqKT/Z+DjPJZDNdw7ufKVp95uH977X&#10;su8TCuaOH1rScXh5Z8tqWcpyMy9leWJX30nZSVWWsuTNd/p1KcuTMjH8tNlJ1ctY6ipfFMzFJDdx&#10;4erlzUWSA4GlkBebA63mAHUlAgIrD/osJHAbAepKAewVxeqtAsOBwMoD3koBvJUICCwFFFiUQF0p&#10;gL3KA95KBNSVAtgrSmCyUsxSb+CtRFBvROAzAOyVAtgrhUBsDrSaT1UlgLpSAHWlAPaKgj4LieiN&#10;CHxWBBmOIrn5fd0PVH/90zWf/sv6zzljuXHxL6uX/MaWn/xpxyouP6nb8MieTU/Ub1nQUFN1YIdd&#10;ynLvh60Nn7YdXNzR/E3H4RVdvJPqpp72rae7dpztrjvHS1nqvgTZTqpXdJUvltx5Wa/ZBHOTE8Pq&#10;OSu5v10nQslNTQ6ODNcEkgN7RQnEpqDVfEBdKYDAoqDPgMBtBKgrBbBXlNutNwUElgLYKwWwVxS0&#10;V5RAXSmAwKKAulIAdaUA9ooSaKwUs9SbAvZKpCK9EWCvKKCuFAKrOVBpjqrKAXulAPaKAvaKgjIL&#10;uYV6M5IbmT8xumDLNyy5dZ/9VDKW/77JZiy32dVPdvPmO4/XV+vmOzKXoI7nErTapSw7mr+VnVTt&#10;XAIuP9l73uxLcGRQN5nj1U9kYjgvZZkL5mQn1VTJ7fAkB/YqT2A1ByrNB9SVAtgrCvoMCNxGgLpS&#10;AHulUKneCLBXFFBXCqCuREBg5UF7RQnUlQLYKwqoKwVQVyIgsCiByQrJ9DYLw4G3Usi5jQhkVggI&#10;rDygrhQCqznQao6qCgFvJQL2SgEEFgV9BgR6I25KbwpJbmri2c1Lf7rmk39e99lPJGOZbRcu5Sd3&#10;71j1l11rH67b8KiUnyzgpSy1/KTuXbOU5aGvjuu+BFx+sqlHl7KkYK5H9yXQuQQazHVxMMflJy6Y&#10;G+RVvjhpScFcTHLTk5dGh2ut5MBh5QnE5kCr+YC9UgCBRUGlAYHeCLBXCmCvFH4whgOBRUGBRQns&#10;lQIILArYKwVQVyIgsCiBzAqZMxwTiM2BYnNUVQioKxGwVwogsCioNCDQm3KzhiNIcuNXn95X8x9r&#10;P/1nOyz3842LSXJcYykZS5KcTph7ZM+mJ/dtXtBQ8/wBs/nO24frP+DNd3T1kyMrdPMdKT/h1U9k&#10;KcvG/jNNHMw5yQ3a1U9y5SdDGszFJDd1eXxkz8wkCCxKIDYFleYD6koB7JUCKu3a5EczHtM+Ex8q&#10;UxMfOKaJSeJDgmXGv8WPmamPCCs50pWoi36MbOT+OUU/VsgHBv7jKbxvmHhvRoF/yndQb/z9d6d9&#10;xol3iCnmXYd8n37gnRD6C4HVHGCvKGivKIG6UgB7pQD2SgHUlQgIrDyByQr5O9Ab2CsKqCuFwGoO&#10;tJpPVYWAulIAdSUCAisP+iwkcBtRqd4I1JtjfHjewOmH13HtyY/Wff5T2S78l7qNKu8w9+2ftq+8&#10;p1YylnUbnpCM5bMyYe7VQ7tsxnL/F20Hl7Q3L5eMpSs/qe07aeYSUDBnMpYXOi8Pnrg65GUsZS7B&#10;xJgJ5qKSG54cra9EcoHYphfNTH3KTCLTE59YPnbMTJB4yEbGZNfp6/Si6zOfXZ/5/PrMl9dnFl+f&#10;+er6zBLhy2v0TXqKyY+nxz+YGH1/bPjdkctvD19681L/qxfOvniup+pM17Onjs870fpk5+HH2pse&#10;bTv416OND7U2PNDS8EDrPqHhwdaGh4420Dcfat33cIvhry31jxyxHN77GNG8h9HHR/Y+St9v2Udf&#10;5YGyj7+jtO57jGl4vHXf460NTwj0WB8oT7Y2PtnS+FSrYd5RokGZr7Q2zj/a+PTR/U8fbVzA7F9w&#10;bP8zxw4Qz7YdeO74wefaDz3f3rSwo1l5ofPIi11Ey0udLS93tb5y4uirwmvdx14/cex1+tp97I3u&#10;tjdPtr0lvC28c+r4u6eOv3fy+Hunjr/f0/5BT/v7vR3v9Xa829v53mmi693erndPn3j3TNc7yumu&#10;t4mz8vV051unu948c+Kts91v9XW/ee7km+d73jzf++bA6TcHzrx54eybg+feGDz/xqX+Ny4PvHHl&#10;wutXLr5+9dJro5dfHxt+Y3z07alx8tY716beuT7z3rWZ96/NfHBt5sNrMx9b6DF9h77/7rVp4p2Z&#10;KbLs29OTeYeNvTEZ4fXpcZLQm/R1qix3UG9gryiByUrxneqNCHwGgL1SAHulEIjNgVZzVFUIqCsF&#10;8FYiILAo6DOfQGyE5zYFTVZITmkhFMxdn3l+/ec/Zsl9RpL72cYvZVb40v/c/M1/b11uaixrdb1m&#10;zVjqhLnaN5vr3pEJcxTMLT7evLSzZYUuZWnLTziY44zlGV3Ksu2SbjI3dMoGc9lOqhrMlZXctcmZ&#10;mfHpqZ6Z6TUzU5CupH8uFsg0X85MfTE5vmhi7POJsS8mRhePjy4ZH1k6MbpsXJgYWz4x+u34yMqx&#10;4dUjV1ZdvfLt1ctLrwx+MXj+0/7TH1B3eer4612tr7Y3vXR0f9Xhvc8crH2qseaxPRspmP3LztX3&#10;bF/5x5rlv6c4t3rJbzZ++av1X/z72kU/W/3xT1Z9/KNVH//Lqo//edXH/59jNfEJ8f/S1zX0QL6z&#10;5pN/XvPpv6z99F/WfCIs+tGaTxn6ACiaXrvoJzw6Snz+r+s//9n6L4h/o/h6w5f/Tmxc/IuNX/1y&#10;05JfbVzya7oToYh7M0Ef1dLfbvnmdxx902e27PdKzbL/qVlOr/aumhV3bVvxJ94Sd+Wf6eOk25Yd&#10;K+/dsYq4b8dqelP3M2seIGrXPFi79iFm3cO71j1CUAi/e/2juzc8RtRteJzudOo2PrmH2PSUMG9v&#10;9Xzh6frNC4h9W54Rnt23lXiuYevzQhVPQKlZyGx7gdi/7cX921+yvHhgx0vUpA7seOXAzleVg7Wv&#10;MTtfP1hrOFT7BrPrTeEtomn325Z3mna/SzTXvdtEyAPDnvcch/e8b9hLfEgcqf/gyF5G/vmRoA8+&#10;btn3SWvDp60Ni1obP2ttXEStnBv6fuJTwwHikzbmY+bQR+1NH3Ye/rDzyPsnjr5/8hh5+r2edtLz&#10;O+Tdvu63zve+c+HsO4Pn37984YPhwQ+HL308fOlTYdHwpc+GhxaNXP5k5PLHI5c/vDr0wfCl94YH&#10;370y+Paw4S26Wxq+9Mbw0BtXh14fufz66JXXRodfG7v66vjIaxOjr7M7J96YmXhzZpJ4i9U7+ZY8&#10;foNAq42/NpXjVYB+IBCbIzBZKb5TwwU+CwF7pQD2SiEQmwPF5qiqELBXCqCuFMBeUVBpQKA3YhaG&#10;Q58VQpK7Nv385q9/gpL7miVHnSRnLFf/ZRfXWD66Z9OT1I9pjeXBXW/whLl9XGN59ABnLDsPrzjR&#10;uqa7beMpM2FuF+9L0Ns4cObQxXMyl0CCOV6v2e2kKuUn42OXJJhzkgumEKjnrl+bonhuZnrk2rWe&#10;69dP3LjR97cb525c75+eGhgfOTc+OjB6tX9k+NzIlT5ieKh36ELXYH/7hb6W/jOHzvfup1dz5sQu&#10;CjNPtW0+cXR9Z8uqjublxw99fezgl9SLHan/qHnPu9SBUm9LGm+oebZ+83zqzevWP7pr7UM715AJ&#10;7tu24s813/6RItwt3/w3eYU0s4n46lfkng2Lf77+y39b/wWZiaGgmPmMjFXE5+QwqzExGUXQG77M&#10;yWwTyeyrX1V/JTIzPgOZqc/IZH9gmX3LJtu+QjV29/ZVd+9YdY+aTBx2P8XjtWsfoA+S3s4udthf&#10;d63/qzqsjgVGIn98z8Yn6DNW9lbPozNQv5ns9TTd2hi2PiPqeo6kRe2AaNxGLNxP3tr+wv4dLxKi&#10;q5cP7CRjMRT1k64OsaVeP7SLIFFR03lTIFG91VT3Nt0uMXuYw3veZfa+J7wvHnqfqScnKR/RvZWF&#10;bMS0NpCTFDLTp0fpa6NCcvrMsN/n82P7P6evyrH9Xxw74EH/3P9FGz/+sk2gB7cI/yk+P3ZA0Bew&#10;/4ujjZ8z7iXRd7IXaf9vI33Tg7+jb3DR0f0M21cc3N60qOvIpydaP+k+9snJto9PtX/c0/Fxb+eH&#10;Z058cPbk+32n3jt/mrz71sXzb14aeH3oIrnzjfGrb02MvjU59tbk+DuT4+9OjL1HTI6/R2Hu1MRb&#10;UxyJvkZM0NfRVydH6TFZ9mVlYjRjUpgeA3uVZezlKealUgRic+T0RgQ+CwF7RQF1pRBYzYFWc1RV&#10;CKgrBVBXCmCvKOgzIHAbMQu9ESizMowPzz+w43erP+ECS5acTgmX2XJbdekTs47lI3QTz5sScI3l&#10;i3S3TTfTul04XWhtB5eQMrpaVvGEOV79pOb0iZ19XH4iS1n2Hb54/igFc7nVT1zGcnRQyyxzkrOe&#10;u2aCuWsUzE3NsOQonhudmuibnjo7NXllYnyIfn9s5AIb7kof/V2edn7p5OWLJ0iqpNYLfUcyyXXv&#10;Jv32tG/pPraxq3Vtx+EV7U3fHD/4FfUR1FFSl0p9Lr0xenvUiddvWbB30zyKXeidc3Cz5v7tq+4V&#10;z921ddkftiwjz/2OVff1b+imQFT3S7adWIr54ufrv/g5fc2TmWzDl/TDjPqM/4j1WfXS/6xe+tvN&#10;S/9r8zf/RR/Dlm8odvwf8hl9HmTZbeKzbSYs48iMXpjGZPQiWWZ+QLaeZMahmJjs8bqNxBMkb4rK&#10;6d3VV5PG5u/d/PTeLQvqtzxTn0VgzzVy+EWy19jrRcIEXqouDbk43pJIi9VlYqwmibGaOboidVE4&#10;pVEUG+swx0wfHLauUl0dYUt9InxKtBIUPzEUQjGmc2clsB7oloo4dnDxsQPCwa/aPI4fWqK0Hfpa&#10;ofuYdv66tO3Q0uNNS+kTV44L7U3Ljlvam5mOJgP9L6Z5OXP4VkB/x/1Z+yz8RM3Za+CXwbiXJy9V&#10;X7wg78W8NXl3+maXZCfhEH+l02LOD58iPmN80vQEZr7UM/x5a4NAj/m0810C3y400q0DfTT8GbU2&#10;0M3sRy0NHxJHGz9qFfTB0QZ+cHS/fJUHxw58eGz/+8cOvHfswDttB95uO/Bm28E32g6+2t70WlfL&#10;6yfb3jjT8XrfqdcHet+42PfGJVbs20MDb1+++OaVwTevSpA6dvW1cZboq1Njr86MvzIzwUh0aKJP&#10;DhDpO4HkyIWTYy+WYc5wFQICSwGt5hPoTbm9hiPGh+ddOv+oLzmeRSAFlp7kHuDaEzMsx+tYquR4&#10;VnjDx3R10GUlO8yt7DY1lnbCnNRYiuRaB/tl9ROzXrPuS5DLWMYlJ5HcxMz0GHlucuLSxPiZ4cst&#10;42PkuQv0h0avUhh35upQDz0BPQ092eD5YxTJDZxtOn/6wLlT++gF0csiA59sq3bBXHvTUrrFpsub&#10;el4J5t6gTjznuY3kuUcp9Nm55oEdq/5CUnGqY/Es+z3biG33n+wnYgnBuqLzmEe/+R+b9MdYYwRF&#10;ZhycCRyZbV3+PzXf/mGblZnkGP9Mkdl2icx2rv6LmOx++kjo1qN2HYVlD+1e/3Ddhkco1q7bqAEZ&#10;x2R7ORp7ygRkW56m9yJx2LP7ap5tqOFQrJHjMHYYvVlGcoYHWWDCrtdc4EX2soGXRF0abBlvMRRv&#10;tez78Aj1hia0+qSV030mrtJw6pjET85VGtm0HVxMNxmmaz5kFNXe9DVBQsqcRO45vKyDJcSq6DzM&#10;dBz+Vuk8sqJDoPbHtBCrOo8wXS2rmdbVna38lZHvyIqra+hrF0EPjq7tPraWvp5oXdtNj+mBQK0Z&#10;OGGB74eU+jH7F/Tv8zPqk8p3+FXR66FXpS/vhH39GfqdltX8BultMvKW9b3zSWA6jnxroRPFp0tP&#10;HTf4w8uYZmtQOc98qq0yBfuJ0H0Df0CLbTirnx2ZUj5KDYsljqRPORMkYW5cPqZWIXzYQnc2Jjls&#10;mg03IZtMljzzO3JvxCnoQ7sYuWGihkehPzVF6nFePrTrpabdLzbveflI/cst+15ubXzp2P6X2w6+&#10;QhyXr8yhV44fevl408vH6UHTyx3NL8kg8cLOI1VdLc91tTzb1bLgxNH5J9sXnD3xbP/p5wbPP3/5&#10;4sKRyy9yPDr26uS4MPHqFOddX5mefGV66mViZuql6YkXCTXZ5NgL4yNVwsKJkYWTYwsnRqsINpZn&#10;tcmxKsNoAVOj31u9EWCvKKg0n0Bsjturt8nR+cr1mefWyRSC9Vx4YtKVEsn9kSVnt5ej3n5v9XxZ&#10;+mThgZ2vUO9HfR11biQIurGmq4YuLr5gtcaya0e2xJddr5mCKx6W44yllp/wDnMUhkkwVyw59tx1&#10;ltyUSu7ajJHc9NTIpCzwPDPTMTPVMzE6KJI7S/6kUJECRgobB/uPXzxHwVxz/5mD53oaNWNJwdyp&#10;4xrMreHuoHkZXcN0rdJ9K3XWcoG9fqBW4rmtz+0jz1XPI2eQP3aT59Y+SAHTjlX3kXLo1HBE9e0f&#10;a0R1BIV3VlcMxWEO902XZhT+IMHZXewzozQZM+PIzA2YcWTGOUZJM0qC8ZG69Y/WrX9MYjJNMJLM&#10;NLVo84ock5mkok0nSihmhr7M6JcEYWIy6kq4Q2GNNYnGzDgWd0YfcM5QYy++qf+EgvcW051JMtDY&#10;i73Fyb2DEmZRt5jFVSQt7UnVWN84XVGfy6KiT+Ewwd10l+myyU+qKPEQs5ZgJRxd18WSYLqPrj9x&#10;jOk+tuHksQ30lT5Wpm0j3WoR3fKVOU5fq0+1VdNXx6njxOae9s2nfI5vUXrsA6ad6WnfauhIwP2w&#10;wH/B/lnF+8vZs/OLOb755HHvRWYvWN9F7n3RO6X3e1LftZwEwpwTOkWtgj1d5FE9jfaUrsmUKbcF&#10;XXr+j6zkz4KRuwdzM6Gfl95qGEdKuCmfrMSX+nHzLQuHkuxFl+m1+VU/gjRelLbEXjRGlBBfU9MS&#10;+rMOJRlgxlmpfQrkQk4bSNOl+zAduKWvr5k0A/MKZ863v7x/+8uN219q5Evghf18OSxs5EuDoctk&#10;3xbiWclkMHurF+zZpDxdt3E+s0HYOH9v9ZN7Nz9Rv/nxfVseb9j6WEPNI407Hjm067GW+sePNj55&#10;vOmprpb5J9ue7ul4prfrud5Ox7OWZ4jTHQvOdD59umv+ma55Z07M6zvxJHG2+4m+k0/09z518dy8&#10;oYGnrw4+M3L52YmrZJqqmckXya/K9OSL05MvCAsNE1XT41VT4yyzyVH6ef5KTIw865gczTHFPxYF&#10;BFYeVFpIObel6o0AgUUxhiNmpp7dvvJX68wUgl9S1LF5qZ+udJLT9b2eadwms+VqX2/e844Myy2i&#10;ZszrWPIOc7yOJV2tMiu8VmaFN8p6zYd1vWaZSMAZS7MpwdV+CeZ8yfn4kpvJJMeemxzh6XUTVygM&#10;nJ48PzXZNj7aNzrMGcurQ71XLpHkOun5JGN5mDTLGctT9We7d5/p2kESpg6CLnvqSekCpuuT3gC9&#10;jZZ9HzXXvUcXD3tu5ysU5Wg8RwHs3k1P1W14nARDsiHriH7u49qNVfdsX3G3FR67qoa0p/BQmcFo&#10;TExGP8yDZys4OONMoykA0XyjKu1h9hnvAaEDZppjlDQjRWaZz7TEg+s7pKbDhWUiM5tXtFUbNp0o&#10;uUQtytBxr8PWYRKEaRzGAtOEoaQKvzgqeULWmAm8JEXGmUAKtjTekr6PAizuCiW64i5SwwsOrcBY&#10;ErhQt8uiYpyiyE/Sa0sn7vp3tpHSw1oi31jlGKnUUIDe005ft/V2Oraf7mDoQW/njtNKF7BTOXMC&#10;qL0dnBbsP3PP6F6JxXuR8srpLci72N5L74jeF78p+07pXTNyEhTPr/Z0qVZV5Ju9c2t9qbIUa9qP&#10;Y8MJuo3gD4g/Kf7ISJAtAkWZ9Dkeoc80F1DSJy4hNfEtNQMJHMmOnIOVZKzc5VgpmlakLcqkWLN4&#10;0RmRpUhNkXQoCW0NEBU14mGnwz2sQ0bLjsiFdNMmKXSbTifekBz7awdrxYIswlfoemGkDIrz81ok&#10;VbOQa6a2WhdudSLkGiu5Budzz1A9T+6Dn+KCLL4bJjibQrfFzIZH+caUrmUeCCdkHGHtgwTdv3I3&#10;suZ+uvylJ7lv28p7BbqBpi7l7ppv/1yz/E/E1uV3cQUZdSMr/rh95V3EDmLVXTtX31W75q7d6++q&#10;23jX3s1/btj658Ztfz6w8+6Du+5p2nXv4T33tTb8pe3g/Z2HHzxx7KFTx/96pvPRcycfHTj9xGDf&#10;U4Pn5g+ez3Gp/+lLA/OJoQES7bwrA/MuM08pVy48deXiU5cvPHm5/6mhgScvyz+vDs4bGZo/enn+&#10;6JV5Y8Pzx6/OHx9ZYMQ2TjzrmGSe8ViQgSbLIdvCKfPTmSQ8wxHjw/Na6v+49rOfbfySl6+sll3C&#10;82NyecnVLKQmQSI4TJKr/5AaHrVMXvrksE4k0KVPtvGwnJ1IcOEsSU62C/d2mJOJBOd1u3BSlSe5&#10;GwL9R5K7rpKb5owle44kx8NyFMlRGEeemxwfol/mPzHeOzneMTrcy8HcpVOkU81Y0hNfONvcf/rA&#10;+Z4GekHUv1CvRxc8Xcxy0a6im1O6A+XripOWH3EKpe4duhjoAqB231hDDZ3u9egWbz7FTDysteEx&#10;tt36v3KrZeeRmaRGkUV1385VAj3gx2ovQdOMZszsQVP9wSZ7RGQmPqPLY9MTJNR6m2Zkk23lNCO9&#10;BrrYVGYmu7jTmoyndEhBB+cV32qqe4tePycV93IFB8dh++hDMpUakki0QVjjZ1L7IEEYx14cfkme&#10;aolVl8D375z1ktygSotu+cVbnEOj/k5zbuu6OagS2iikIFFt1OBDYiYJm5yijJy2ctfcSWw7LVpi&#10;MxGmf5fe3xdDN33ddZbo3s2cpK91Sh99PUnsIehTpqjdcCrj3Kl6gu51mB7mXM++gIZCqPEYehsD&#10;6JuO7Pv+L7q/UwS8AMW8Tvuac2+EMW+Q36y+a377eh74VMj5UU7sopPGdBP2TDJOrs6mekNAH4HV&#10;J300cvdgPi/rS4o4Neikj9Vpkj5rEaQ4so0cKS0hl6cVTfJdjkaQNtdqBClqpKhRQkbOqTZ905H3&#10;IkeKmk01zXWxkyK1ZM2d2sFFSZ8aI2rjNwEiXRESINIdHt3qCVr6xJlSMiKLUKt5D3KAyDrkm0W+&#10;1rioii69TId8Z0k6FBeyDtmFcsFaHbIR2YV0RfPwgZYlqw65XFkHyx+lHkCSNNwhUM/gREjdhVQ+&#10;a9/yF+pYpJqMuIcH43VUXu+wV/ypRu+wuRKNsekizTBpkkkGR6SYgKuyuZZNKrS//o9qhcu2f7WJ&#10;+OqXpnTgi39f//nP133+b8xnP1vz6b+u+fSnaz79yWrlE+XHwo/WfPKj1abI/J/pwepP/mXton9Z&#10;9/mP1n/x401Lfly95Cdbl/205tt/3b7yZ7Wrf7573S/q1v9ib/UvG7b+x4Ht/3lw5++adv/X4b3/&#10;3VL/+6ON/3PswB+OH/pj5+E/d7XcfaL13pNH7z117L5Tbff3tD9wuvPBsyceOnfq4f7Tfx04+8iF&#10;vkcHzz92aeDxyxcev3LxiatDT45cfmp0+Kmxq/PIdlNjT0+NL5iaYK1eufDEus84jOO3qQNyy/6H&#10;ThqdQzq3u3Q+OKcr51GvSx8rR3JOcg2fHtsv28s128Wa26rN0id0DfI6lrL0SZ9dx5Ild1KWPuFt&#10;VLXGMi85C0rODMsZyU3lJTfOIeG50eFj46OdFCqS5CRj2XbxfCsFc2Ra6neod6DLnq5num7pmqS7&#10;VLrktAKF+ne6eaT7RHpLdA001b0tN32v0luVm7squZVbwBXzmzSBaZqpaZ22gTp76QP6XwKnGbkc&#10;35SBSHBmMo1SiC91jHRhOJ9JptFGZtulyJ59JpWKZpyMRy+sz0xe0cmMb3hlVExziZJOZJlpIlF6&#10;CjPuxUknTkCZUS65DeeEIX2WGnupw0zgZe/xWWCmazNhFmfhMntxPCFxlfabthuVMMV2str57iaM&#10;q9hSRlTcdFhR1kmn9inWCg19Aj3wvULxusL3NIaDRL/PmUMWemygWN/H+5lDA2ebbhX+n+W/nMd/&#10;PdmP5V+8vh3hAL9H+36F7DxYfSpqzQZ7AumrPavefQCf8O495lPQj6O77kz3bkY+Kb3b0BsO/Rzp&#10;A7XxJX2VD1piSvroT2XRpM3NcigpQWTmxSxkVLSNaXsTFxqoKUpCVVOpmtzWJKoEixwpsgs1cWpL&#10;cr5uO6hhYiZCkzLd/7lLliouOpTQkK8jP1PqLCg5UhahRoTiQrXga1l2VC3IIuShbiNCLkX2EqQk&#10;QhMR8lXPlV8uImQL2ohww+M6e0f6De5AXMeStyCHg3STreGgWpCzRCvv3qYY/9kk0/I/UvjCqAKN&#10;/8zASvXS31Uv/S2jRQaukoCQCruiIjuus9vw5c/Xf/FvMuvpZ1pkburMP9M68x/LFCmdK0XwNCqe&#10;SfUp6VDmXH3y/67+mFn18f/DfPR/mA//z8oP/29lxfv/14oP/q8VH+ZYydD/5Z/UX1n98f8js7Z4&#10;phZP1lr0Y3oB9Eo2fMn1JlLolw/jeDJ4Jjk67XRTQh9QILlFx/Z/qZKj+zMSx8lMcnV0KbHkzjRf&#10;6Dty0UrObKMqkhu92j/GEwkG/+l///dvhZITz+UkJ8NyFMmx5ybHL09w7QnXWFJgODLcNzxEf71j&#10;eKj5yuBJE8z1ecHcKQrmdtGVeap9K11pdLNJL5quFr5IDi2RC+BT0sPh+g+ocWvqUjMb+7dze5Vm&#10;qm2UnMQpC22dUq8YIv+Lc4ymlJHatIyZkcykFp8zjVUSnxmficxe5eBMZSYVH82mzp7LPY5wcPZh&#10;i80u8ngGV3bwpct155LwoWv7+EE3HkbXv4RiorHOw8ZhGopxdYNNHrq0oWYLNfZie/FtuxGYyYzp&#10;/X6XH3KxtM6SrthYCneXGmpIN8q9qsYlttvd5wVGxkw+A16n78mAbUGfpnA4ow+5SA3OcY5osbQK&#10;LYPmgXDeMHj+aIUcywP/N457anoZ7iV5r829bOIIXUV8IQnwfjPOHh4wp4XPklEsnTcmJ1Q5w7lz&#10;TvCdAVjTBKPmU3MfotGkiSw1plRHujZgBGlua7oIsaPmXY0XjRol17qVrkrT2EykSLi0qqayRYcm&#10;TFzfzYOOJEVJn3KAqA2bhxg5d+p0qO2fjCjFqzY0XMKXCbtQdMjFqF9mMzeyZKkLCj0X7nV1NFI8&#10;bHKkWjijw9sM69CKUMJBdSHrUC24n0uXefIodwLGhWRBI8J9m5/B1CjdYdtYkJOifJ8tt9pZLKj3&#10;2Q/zqIe40MSCa0xKicf7s3CQYkEKBBUz4MJ1BmEsmBUcuFjwtxQL2mo7rrOjCEktyKgIF/9i42IS&#10;ISvQlperCP/V4GZbLfoJWzDnQrYUWTAH2YvhmcfmcfZ/1Wr0iyQ2QidrcaWJ1rTLC/sPmVtMhjNh&#10;HN0EbF91H90r0Bmr26jz5J6m80+fCH1SFM2TBTgTJmNyOckdJ8ltVcnR5UBXDV1rdFXSFT10QaaE&#10;i+SuutlyIxcmRvOSs4cvuaD2ZJI9NzlxRTzHwdzYSP/ocB+Xn9Bfv3yaPHf5QsclCubOcTBH1/b5&#10;0/vp4qT+l25I+ZaT7y6zwTm6AKitcyvnls0hXTPdynHDpcb6xsGdr3H6nuIqbpdkO2qRnKaQFqmN&#10;Mg8nLvR/mZs4LQMxPpPbPVHaK1qLTzaV+OwtLv3IxWem6IOuMZ3+JbUezmccmfEVywnGpVIUsExT&#10;izo6InkhG5DpSBh3ENRTuAINkRlXQOitN8dhkqrSCEzv2QnppIzDqCOju36Nt1zIJYHCKS+GsPby&#10;gioKTWyMor0td8HUESuqK+3KWxTu3PWr6/dzkvAF00aftTLYf1y5BAy0h/AG9hkdhgu3hUsCP3ZP&#10;5D07vDAheAv2rcm7o3dqOU/weaB7SXlgThGdLsaevQvn5KzKKXUnWdDTzoKUD0IF2cwf0BkXg9oH&#10;p+lSIjig9KTIXqQPPWsANnzUWxyrQ44ame49ZzhYlJCRA/pd1MComZ3OjVBqsKgidIOOnC2g5qrl&#10;PCfNEKNEhzqyaIcVTWiYpUnX0LXAcSEX33KCNIsLm7+VYiidv6EZDo0LrQJNROgV0ezPlc9wQZap&#10;neGMqA0H6V5ZK0jfbd7jSmY0HJR0qJTMiAKzcFA7h0YKBPnG+gWZzCO9DeeTXFeTjQ5yLMh327pE&#10;Ay/XUMfw6KCkmlwgqLEg+8/Egjx6IhlRGW0R/6kCbTrUFRxQOLhCw8G72H+eArfyHCeTEZWJVTq3&#10;ivynsSBDdpFA8NcbF2sgyArcaKZRSSAoCuRY8HOF5xCv++xfBQ0HXVBYFm8Ksk4+3qjLaCyWAM7M&#10;NlbDcV0lvU1671Kj/gjdNPDEKt5w53nqoumOhDpkun0x1ZUiOWok1H4KJUcXC11BdMXRhSy1J1kk&#10;J7UnXGDJknOes4cUWKrk3HxwGZZznpOMpQvmBiiYoz86cuWM1FjqhLl2l7TkXpWTlvXsua5a6srJ&#10;c3RtcDzHWZGVPELOiY6vjh34QpovNVzOYND9GoVTcnf2psR2/n3ZywdMml7SFMZeAv1fg6T1s2Tj&#10;GyIzryJfJz6Lz6TY7FNZZeMzmTLMPtMRCD7LRmZaWK/jZGSyVeHwmNba8ZWvQ2ImIPOHwUwoRvfX&#10;JhTr1uGuur5uZy8WGH2K5i7eDDtl6uI0moYFZ7PMHneRJrDgrtOGU+IqjpYUz1LSTTtFcc8+cHyI&#10;v0pHf6Gdbo48VXTyGnEXlS6fKwJ96Myg4UpGt+GSkP3zJN12lebUrQP+cga9BkP2qvwXya/fvR3z&#10;1i7Km8qfAQufnCFCzpXgzh6fTDqldGLpDCt6wt35N9akx+ePEapJ+bD4gxNZ6m2HUaOElUI+grxg&#10;2oPczWjGlR6cATWaeJGalmljfKukI5EuobrHjrlymChJ1CxAVBcyJkCU0UQNDc19m61ipZu5rNyG&#10;g0KNCyUoXKc6FBfqbA0OBzVHyoVUOl7IpVWmuNRciU2aGtXyGbpIWYQ2O8oilGFC7kkUiQW5Xsa6&#10;kNc6kHBQBwglL2rCQVM4yp2GxoKcF5X+xAwNSiwoGSZ72/285IdEhFtlOF+TotU2EDTjgrLmg7Wg&#10;HRfUIRUeXhERckW3FaHUE9iygywQXKVTdXlccLsZF7TVdrzcUslYUEWYxYIuKaoi/OpXjIrQYnSY&#10;IdFhhvk+iZNZ/Esz/1jnbuniUN/8jovbl/+eXhgFrPSy6V2Q4eg90hunk0BnRsI4zlXu3/EynW36&#10;FKhn5nlyKrmmpdQG6D4pPybHkuv3IzknOZ4qx4tYcroyQXI6LEfBnEZyVnI8MTyTHE+Yu0rBnMwl&#10;4BrLU5d5LkEn3/zyzSxdhM10pdEN5tmT9Tw3nD23nfOWx6u7j24gPXQeXsk3dEZ1i21Ux1l7LuLS&#10;IWvJ0UtD1DsyRWu3HPxN/RlTzcgFjVwJwn/BDJ5x6oPjswZePoqeSOMzc8FwspEHzHLJRh6il9Ey&#10;E5m5HKMXk5niDgnI+FLfzhe/JBVlQIW6hiwa8+Mw6WL0Blw0pj2RdRh1T5LmMiEX3+xbjfGJ1UjL&#10;xg2+urivHKCuU6IQJ62BjksmWtIuuIvId9PaiXfTJ2i/kgAEngdpYXP0CGKRoR6fq0wvMezB9bfl&#10;OHPHgReQI3vZ9quQe5uC8yifDT5F7izxA3vq6LYvO5/sTnNDwHQNCfwg+1D0Qaf5vOgrRaL6IRL8&#10;gVJAaT9l88CEkqYx2AgSvEhoK7JBfPMANS1uYAo3ufOsw4Pne0mHbMRzPYQJE/tOSYzIKVObNeUA&#10;ca8kGDg0ZB1qdOi5sJdxI4gsQokLrQtl7FCGDJluqTh1QSFdaBoX8hwMSY2YkUIZLOSgUKdbaEGp&#10;TOrXglLuSUxEyNc1F5EeXMzT87lvsRMquHx0UaupHf3kiBkdJAu6wlENB9/jNI/MJsz6nNo3D9ZK&#10;yehOnT7BFtxPcEb0JVnJ4YXGGk6HQrEohYM8ZWLzAi0IcOOCUnPwFCtwg5QdrKdYUIYGrQhr1z3M&#10;rH1459qHdmbhoI4LmkpR8oeMC97D+UAeFzTpUDM0qLGgWpADQW9o0MSCMjSo4aDEgipC48KSmOnI&#10;JokqcRv9Kf3LHL0t50J3WRnqHnqRbLg1XANIhuNNU6vnU3wsYZzkKne9TueZbkS4uIEngy+mOxue&#10;QkCS4+pKf0xO5oNXKjlGaizFcyA54zkjOVN+4jKWFMxx0pK6D7r46QqnC5iuUr4a6cKTSkvqu3na&#10;HE8P5/E5EkBPew25gTxxolVDutXUZCV3sVQKuvgGjVqkNEdXsmUmulIwW4j8L6lmZI1xcCaDZzqr&#10;jOIzl2mUwbMmCoRNHWPnEan+MGNmFBrbWckUnLVtPNW26VR7tZa39XTIOFlnjcRk20+f2CElcxqT&#10;icn4AzBDYuY2mfoIc+8sY2BnCDvi5ca61F5GXWovmyTsJ3Wxvcy9P0P9nTWWCx08V0nk4XpVQntb&#10;9RNpKTOTb6N8X298QC2Gb18unx0hrhCcmlY4Ta3Ium70gMd7kfOjFOg76J8enFIoAbXRmwf+Zh58&#10;MfnXCe/CYN6pvFlFc/UW85hOF58x882SZs3OPErU6BNkaT/N0JeiSWvKy/xV2oamZI0jbd51wNpR&#10;74qkjYkdjRo5ucotkKRob6qcFLmQh9OnduxWGjM1aZNmkNypuWlTF1Ljt1lTvrfLDx9aHXKy9ATf&#10;FPZ2uVFDlymlG0ceLNTxQtGh5EizChpTUApBoauaMRHhEVnNgC92LR+le1lZAIG7Gilvpp7BhIMy&#10;Osh5UUUiQjs6KP0Pi5Ajwr06ud4Ui3JStI5urzXz9IbEgjo0yOP9uuCDTUHp0KAJB6VEQMLBGh1w&#10;kViQkco4Hho04eBeiQVz4SBX1T0iIqRw0AwN1vKsiQd58QoJB+3QIAnm3p0qwlV3b9NxQfq6ksPB&#10;bStkXNC4kNfHMGh2lBOkGhcyvMahSZYKHDXKzxD8W3/Yyn+K5cqrRNklNXipXjPz+FESuYnhxHA8&#10;GsdhHBnuLbqroGiE7j/ojqSNl/XiFU84Vcbz5LbQfRL1t9SWqIFRw6M2SbduLDkZk6NrJJDcxX8i&#10;wZWQ3HWWHGMyll75iZXcBC/xNTEmwZwkLeXyPs13tYMn5ZLr4ItKPEevhuM5ugao6fPdH9dbUsRD&#10;d3N8ByfTg+h+TZom3Z1Jpr6Z78i4FdLtmKTmj+1XeBFCuSOzcKPUrH2WZmSZGZ9pTeM3EpxxAkQr&#10;QTTfKMlGE5yZ6g8TnElk1u7nGG2NoiQY+aKVAQ/N86jM1GRkdJtRpO5A00f0YTQPcJfBN9SoMTEZ&#10;p60yh/kJQ+m5xF42e8bdnPR0LudmQ4qsowRvua5WpCVkXTb32udUV9CtOzPJ1BPWQ04h9LnzR2/h&#10;f1JjyMHryCmjHrnvX7zTmOctQv4XvAULvFN97/kToqcIxJk/pblz7h4z7nOh6yj7vAT3OfKcVHtr&#10;op+yRtUcWLMUNRNrjOh50ejQGFHQ5KoG90aKpu1pO5QY0eJc6HTox4igQ+NCEyBy1hSTpXYckTOl&#10;1oISF8rAoYSGrspUg8La051SPsNxoYowiwh1pFBzKpIdZRF6w4QmIqSLnS1IQaGJCMWCOgdfpxh6&#10;eVE7QKh5UTM6qP0PdzgmIpQCGZsUldFBxuafNBw0FvSTojKAYocGRYQUx0hG1CVFXyhKiuYtqKOD&#10;Egvu8UYHTYHMRsmIann5ep44aOvPKSKkWPDBnTz5WIcGXVJU8qIr75XRQa2RkaDQVMqoDssg05Hp&#10;V9ijPCOZzaqTuNzCGiRmrnJ/il4/vRcTw0mikgJlLvTb+wGdTDq9dLaPH1pKLug8soo+u+423VVO&#10;JoOf3EuNh5rWBZ0nx9WVWeEJXT58oXHvRFc0RXIgOX5oJGcyllh+Ip6TGksN5mQ6AXtufGRALmDx&#10;nAzOXRkUz0k8R1eCeo5aOb0+atPUjk1Ixy2VG6i0Sxm45uyEjlRzOsJNbrVwK+SkhDzw4P9rTNbM&#10;BSACtWNONna2rJGlKGSmLTd9k2w82WZ9JmlGuZGU4Xe+waQLTHKMNsEoPtMEoy8zvZillI7DMjUZ&#10;3Q7TTbFvMtaYDci4K9G7bHUYdTeqMR7ysR2TnEMUmPZxV4e4vxuxnSCddsTEGbZvNb2t6sp2x16v&#10;TR+f9tqm91cNKHlDTIwJo4OE5KsHqQFYLgGT5gE1EoQ3wiiGGlUI/Ewp4LcI+IEMeD0e7mWHmHeq&#10;b9y8fT0VY7mzlJGdRsao0eFb030uhKdJHfN2kA75RrUogiRMeyj2omlCGiaqF0WNcp+UtTrNBOR1&#10;qK3U6jDvQtahtm0NDUGE4kLWId3k5ZKldPMn1ad5EUqalCEL+iI0OVJfhFI7wyKkS5XhIhq+eG04&#10;yBGhdC/WhdzJKCLCY1aER21qlC1oRCidBvdCplimmUUoAyumXpQsqHMnpEyG78V54SEJB3lRb81C&#10;cSJqUQvz6RGbFJVRGGHvB1xnR+FgHVeKZgUyWiPKcETIFuSkKItQLKiT6F1e1NXIPL/PFOVpXlSG&#10;Bnl0UPKiWiMqZaIyWUKnY7kyGRbhrvV/1aSo1MgIa6wOTaWMQ6NDh36TC2o0lSqhJKclWWy6JD3P&#10;SH5yj+yjQnrmAG77QnoXB3bKUNyuN2Vo6X26V6C7B4pqKD6h88zRCC93skGqTnR/cF3Wq3HArHjC&#10;G+5Qm6TOM1FyuYylSVqGnpM5c3ZiOCct5bJ3g3OyarNcS5JR6eQ7RM1bciunW7yD/dyCqdXS7Ru1&#10;VGqacndmai8pkOJ0hAxQcwpCKrVIUXZJJB6g9tAha47J+Gc4sJU0o6BlIFl1Po+c6WxoUpoXn2XV&#10;H85nJs1IwZmps/cSjLbKQy5gv6bjkg3IpLggC8WkKkH6C+lBtDfR8gfX48hoVg+F24JxmGYLGZGW&#10;VRcF49zfcXRF0gJvCdC3WkhO3PO6ztqS9eNgAgG0cXlqwjCpmG9eKcP05PBUCrykDkItLRH4xQx4&#10;lhLwiwxeOWDesoc5FflT5AEnkyWaBz4LupT4Y9JPKv/xlfKl+/Tpq8bcnhq5qagXTeCYdyS3MRcs&#10;jvBXbYE2g2rDRItGip4OwwAx06FcAq7QxrhQQkObKZWyGidCeuDiQhah1NHIdWduJa0LJTXKESFb&#10;UESYCwp55JtTo1l2lFOjqkC56m04aEpmJC8qt9qWLC9qKmVMOGi6I9v/aFKU76d5dNCUyZAF6Z6b&#10;a2Q0F2WSollEKLkoLtj+zF+DVDOiUiNjM6KaFGURmljQ1eIpZEEXC8rceYInDmJSlDOiGg5yRKiV&#10;ojKxSkXIU61MRGjCQV3vSadMaJmMVsooj9SZkpkM93/pgSqNrcZBm67oa6dySfQmK3ix3g7teq1p&#10;9xs8X2vPu/SWebCpUepN2HDf0L0Fd+xH1508vomCdRvGaa5yP3XFPCB3rpUkR62OmiK1T27DprqS&#10;rguZJ0d+Q8+x5CSS42WazUrNvuTYc1NemSVPJxjiO9/Ri/R3NTlDT0NPZjzHF4DWoZDnWiWk06kF&#10;PFWcGqjcmskcWAnstHyZ7786aiQLobddrs0xvBKSWUIw+ybn69lk9CsUmekUaS0DMaX5dIIk+2Hj&#10;My7HlwIQvULoxRifmeDMRGYmwWhzjBycmbDM3MlqWCYys3UEctm7jKIUI5g+gjsOP5Eo/YtNUlmH&#10;mXt2ey+vqTDvlp8dZjVmukIlCyy8PtSPUaDDzXfHphO3jNM/86pQyCU+EwadXuIz5cF3RSnk/8It&#10;A56lEPnJ3Gsuwr1fBk9FcK4s2VnNZMnzcAJyH1D2qWWfoPtYL+lnrR+64LcEzq9S85Cvps0wphWx&#10;EbVduXjRtToVoaAWpHtWupz5sWmuakSTMsUAUcYRzVCijh3yhWAtqOVOXn2Niwv1UtIcqQsK/VIa&#10;FqEgCdKzWkTTLLGglxqVoFBToyYczESokytcyQxb8Iz2PNr5cPImKxyVjijri6g/kXpRIeuU3NCg&#10;J0KNBUWEko4yIlQLyqwJb+IEW1CLRfOxoBl/4aQo50XNfAlvaJAsKItRcF6U0LyoHRqUMhlNipIF&#10;TVJUYkGXF2UL8pQJtiCL0ISD/gQtjgjJhWYSvcyacPPoSyM/Y4JI/l36C/7y9KTelw7s0PXoefc4&#10;es38+tlwn9A7pfduDbe8s0USlcc2cpfOYRxvmkqfHX2UHHWcbab2IKFFtnallRzd5A3wZHCK5Dg/&#10;KQdrLvOcLtaskhPPmWCOR+YICebIc3TN84XN97NyffLVxReSxnN8k0j3g9Luu7n3HzBDdPSyuKWy&#10;6pokgWmSEtT+JBFhZvBI/kGTD9zUPOTmK0MXFSTkBk3m/RiZSfMNfEbPZZKNXMd4WmtA6LZRSrG5&#10;OFtlRi+SLzC63qzP6J5U70/5+uSLlrM6ehn7eUU2mSaInMZsf6Ho3bT0KdS58E233olnnZERGDvM&#10;aczd6btuLtch+n2lxFhZfypIb6shCz/OB0BMrq/PkFIjYGaamRYorHfI/+VlTitjZpy4dkfQ58IX&#10;kAC9L35r3pvl96tnQM+GPTkF5M5nhqg090HwZ2H06X9Yivko6eajdASZaxKhFyVMZOROKDNi1t50&#10;6FFRI7owscCIEBSaBzkXig7FiLlMqV4sYkQTF9qI0OqQjWhFKFMbIUFqw0EnQuNCLpzRYUKtRmYX&#10;UlfDOmQRyiXvRKhoXtQrHHV5UU2N2jmFBpcUpX5pWw9nRAWTFOWbbKtAvjWX23FWoI6VZBaUoUGO&#10;BTkc1Hn0JhCUKRNmaMYODZpYUCtFrQhdgQzFgmZ0UGrISYEfayxoFCjT59mCKkKOBXVo0IjQJkV5&#10;5pVa0IjQuPAFnT6oOpQEqZGiqCtDvsk/YH+YflGtZhbcEOPSM/IO4Fy2Q57mF8zl7lJRwVO2pNiE&#10;52hxWo4NJzvJUZTCO6ZKGNd7gD5K+nDVcNQwqNlIrrKHMxO6diX3ombtSnMUS46+mpE5L54jePOd&#10;XNJSrj2+nOiaoZtHez1wo5dW3qONWJost1RpmtIiKbCzjU/S8ea2i5ua3HPJDZem4L15rBYWGCcl&#10;5GcE84tm5Ex95sbP6F6PnksrQajp88iZUZoEZwwrzQRnbDVO9WoSxvjMkxnHZHIB0xu0MtMEo0sq&#10;mr5A00e2s/A1Zh3G6SnqgJisS7K9Vb4jMx1c3l4O7Sj5q9exct8qHxbjdb75LptuXKBnt5AVSiCR&#10;fQLm9ujvBHjxJbHzR8sDJzPDP//+x6GPc+Q/TbkpyWM+fedF1zwE60VsS4wzYtbwCGqKzojWhaLD&#10;zIjWhblkKSEiZBdq42f4ijAiJDQJ74mQryAVId0Tm+wo+88gd5AaEXou9MNBU2ysly3dSTMUC7oK&#10;0mPmntXLi4oIzZyKfokItXPgXkIVyBZUEVKnJP2STqLg7sWWyfg1MiYjyjfZVoFyd67jgpyXIrZK&#10;qokzoqpAzkXZoUGnQLGgGR00syaOyErcMo++3YSDpkZGdz20Q4OaEVV0Er0ODXJSVIcGZXTQzZfQ&#10;rfk/kIW2OSnKGzC5fScoHDQDhBoRKmSp1w9wXMiz6XlCPVfNMLaO1P4vDh9VaWw1+juy4eU7PAa5&#10;5316ak5O8n7LOo9rMb1+3r5RyiklS6mG20ynjs4kndu+k7yTHH0cA6cPXtAwjjeT453BKY6iZkMx&#10;FTUwam/cFKmP5U41Lznfc6b2RMl7jlVHHYHxnMlbSsc6bC4Vvir0frBf9uIR1XHz1fbKd2pydyaZ&#10;er4dM7YjM9vhaJd50FstFVUh5l6s361Q5VXnC1qdrzOjdfBMxs/8wTMZObPDZnz96K2lDMizzPQK&#10;lIEKvjMVk3Fq0d7J8mWsoyBOY57DjMa019AeZHI8EFgZddmOzO/m/B4QukV2VU5X0OeWMRP09R76&#10;uTP02JH7jrYN+2OM+04FXJclCG458CxpuDfivx33fi3wzeznGTiNCJz/DPzIMvxPlrEfeoZrCRmm&#10;zZjG41oUY9qYa2+uBVovFtgx9KLenwm+DhW5FqwRTbKUMcPJGheaq8nmOZwUVYcSETJ6W8mj1xIX&#10;Oh262f16J6qDhXp7SkGhdSHfYfMYoY0IJUkjqVEJB6kjUowCLWYlGu2apHeSDop6G9P/SF/kVmJj&#10;EXLdNU8l4jtvGBrUYlF/aFAzUhwIunSoUG2HBnlNGRka5GXVWIQyOmiTohILaqWoNzToLGiHBjUc&#10;dCLUMlENB22lKEeEJiNqRgftAKGdOyiYZdXePWznIofw/3VzlO2yGxJl6jRlXuCXXkDbwS8pQqXX&#10;xvlJ3reS53F1H10rtRSbeto3cwyne8hJDEfnmU6+9OpHBvt5JzmNQ6gZUMOgpkIth/thYzjqb3mr&#10;nexgz7HosnjOSS7vuWm+mOUS1avOXksjfGHINUDt3jR0c6Onswuoscr9GjdNYzsZprbNjlsbD0QP&#10;2vy7tDAdhebqZIdVl4Pbogyb8ciZ0ZgxmchMptCyWSXZ6Fq/XAxaAGJlpkPuftFHocmKNCbnlDU2&#10;GQZhpRxm+xrTDXFP5PVNAvdc2LV5vV7QP+a7UcH0ua4jNvj9uPbgOcAThHz6+M3rMzdimMYjwP9S&#10;cj+Q5clvAf5fVuCplegPAPaH86ei+PxY4PQKcP7hA1KyH4OPNQMaAJNrJIZ8K5I7VCfFAjuaBlla&#10;jYxr0oxr6lnLZ9CImRRLGDELE40R9bqzaVIppXH5EqtD34hyFWslVy46FBGalExOhHyPq6lRhutl&#10;jAh5UQURId+OS69ibpRdB2X7KB7vEBHqsuA2L9pvwkFNirILWYTsQpOsou5bcSI8a3au4KSorCnj&#10;XMhzB3u5Robzojp3kF3IFQnqQrOgjOxuaGtkbGmeuJB1aEQo612IC21eVCYOCiQeyYuaBWW+8CdO&#10;GBoWETZNyhy1DxjJoOoaUgIpTVf6JbEt5r/P8xR5n0t6JZqcJGFL9CaTvtu30NtkvfH8Y16OmSJp&#10;HofjLKXuPKCG486cPk36oNVwo1fPU+PhhiSGo+YXkVyB54zk5GqUq4svHnOFmN3mtFlrg+YWLDdx&#10;o8PkOWmOJlOvgR1n5CV4cmPRuVFoblhMln/P0G+KxuQxhWUqM60BYZkp0oI1PuPITIIzgW8GNTjj&#10;0g+9hZTLRi4kk3KhC8xeb0ZpelmyzAR6p0zOanwXrENi2hHIKAsPtOgwjPUZ9yBZn2IiMBOHQfdE&#10;5xl6MdfBeWAvmXWj2od6BF2wQ3vqa9PQrSuhBuSfOa9IorsE8JOOxB+bBfCXCfgBB/xYiPfDeh78&#10;UxF+x4f/l55YONX+Px34YZkP0X6g5sP1Pmj5JzSGDG0tWePR5mSBlmb8Z5F7LK+VGmwDdk3awI1c&#10;W7u2fIO5Isa1c3CYq8ZdRPaa0q4jyJSK/+zFaIcMtXxG0WtWrl9zOVv/aW2XyY4KWdWM+I++aoGY&#10;pEYzEXq9k3ZQRoTSTXFP5Toi10fJACGHg4Ja0FtrBiplstSoHRrkpKg3QCgilKSoxQwQOhGyBU1q&#10;lERoy2TYgpIatQvKuNVkZIzwqM6gN0nRLCLkcNCsJmN3KJS4UJeSMS7Mh4bGiwXI/5LKGqk1lbCS&#10;nGqXrVexMet4FgdP65IaeBmBI8Gz4WQE6hwFymo4MzGOSyXoU1DDUZdOHyh9yhLG6brMJoyjZhaX&#10;XDBtTi9XucDsJaTXBjV9ucujNk2du2nBtrFe1DsybYK+7aidqXjYdn7CPdOeaVVFyP/lWJB/WGSm&#10;NfraQLmxGp9RO5Y2bZu4Ws2IzShNrhM72O7uKNlnJZRG79HIDHwmFQSeyQg7GMZFCs5n5p6aO5dr&#10;/JU7Hb8zEtx5FrQ7M2QZQgQ6zRzFfbH9ptfduz7d9fLwffN/7Z3QPyB4Korw/699XOpTIPzvB59d&#10;EfDRe3gi5MfynXxzypFreL4CuXFytY7DE2GWyDHo/a7D+U+HijM8EdorqMCCstyEo7QCR7gUQBQo&#10;mKt4oJz/bGr0qtSOiv+MAq3/RIH5pKjnP+2suM/hLig/ccK7U+f7b6tAjgKtAtWCugappqNcRtQf&#10;r8kUeN6vFJW1RsV/9bY6xhsd1AKZbNag8x9jFWhGB02BjOZFeXTQr5Hh1GhXqyyrxhbkWRMiQtXh&#10;KplHb9OkRZgf4J/hX+FwzUz6oqDNzvLifOwmDkl5snINFxKaOV119NbozdJ754D4TBOdJTEcJ+eG&#10;zDpe3RqucBCfJSovmIza+BA1qn/6X9Gaf8i/wXO5S1ouQnNp2WtGrwpTiiItWFVHbZcbK7dLcy82&#10;wIkIyT9Ig5N2JvUa3LyGtHlpq9LbK3djpQl3C38nH5Ppr3C+XstArMx0/Ex8ZmTGPpOUo43SrMyc&#10;z1Rpvsw0CcPvSNARfr5W+UrOa0yvcyswRgRmcJ2I4PoXIeuSiuzl92sZuT7R6yKz/pTR3tbrZLNu&#10;Og3XEirjb8F3ZodrkFHgF2+Gm37xcA4rI/ukij4+S9gAvDYgD8Lw0QfamOAaYUyNfktmskbO7Zwe&#10;ZJcAo9cFXxrmMskwlw9fR+ayUhFmdTSuP5EuJVdWqhcpkxehWlBnWTgXWgtmgaB2R86CyjlZAMis&#10;AaQdiLWgEaH2M9xfmc6K+ysjQu6g1ILurl1caJNVXGfOWBGadKgrk3EWFBFKcZymQ8WCLEKpkdFY&#10;8JBnQSfCRt730QsEJRdqKvi4ZM/UrhsLWhGyC6VS1FhQxghlmFArZbK5g65YxsWFDh41NNOU+bF8&#10;k8WpP2l//Xg1/Vl+CjdlmUO32jNdvHcYvWBSuK83CoK5SNDUUppxODGcjjGZoThJVHIMZ5qE9NUs&#10;udl7Ti4Scz1Io5cmrnd2ptWalqo3ZdLyGBWeOE+aF99ecTpVkuzWSTokZptUgPsBQX+Fw1XDVU7c&#10;ax7f+Exlps/LZENohJwUJzM3eCZXl7nq1GTmshSdw1CZvcKzy951B1mXQQ9cb5LhOh1DYZ/l9W5+&#10;r+c+mrK4z7FiXEuYY9bAKZ0V8IFGKGwqeWy7yjUz/Y48yLdJJ0touq4HMNjv+I3f4K4Lxl0vgn8d&#10;mdDQSVH/achuKD0dmutUjahXbuhC7oKYzIK2O5KhwaxTIkxQ6PKiekNsxwWlb8n6q6zLMr2WdFA6&#10;KGhrZKwFBb1H13DQJK4kHCQRunCQBwV5NQkTDqoIjQI1IlRMOOjNoJeqBam5MzUyUiDD2AIZxo4L&#10;upVFpUYmPy4o4aAbGuTRQTdZy8WFOkbIyLzkADGlWFN/jEts7KaYung9r5LIE71kI0xx277zpxv7&#10;z/DelvQuJHqTmkFTSNnB257IJuAU24gIsiwlfXb0aWpnrh04NY+SkivKW2aXkL0etOkXeE5u1nKe&#10;41swaWfubstkG1xjkruqXG6B2tMV9V8JOBzUnzRJCWmLtmnKLZu8c72PGxynJ+WnltcgmRDT+jOf&#10;0VdJpJgESyY2ud4wxxhkF+31LFe7Kk0v+xyu4zDoycz1Nbn+yO+hvE+hEPdhJeE+4tsDtSJGW1Tl&#10;3OQBf60C9GXTo+Ad3XbgA6oEaAklcW2Jm1MF/rMPoPUK0g8Atv27y8FeHUh2BdkcKXcjfv7DXHRy&#10;AfL1CLFgznx65Wo6lC3I6NXt50VNd+TJrygvqrGg7UBMIJj3n9ymO7Q7kt4J/OcNCpob93xGVLNW&#10;OCiYKVCHZgycFHWDglkgWBAL6rgg4wpkZGgwFwtytMSwCzUQNElRM31eIkI3m4ux9aK6rFq3lyMN&#10;4C2d7c+cPVHH6MiiTvcyrt1H3pVIlF7DQU7YcmmhlsST0Y9JsQWPT9kA7hTfPUiWTu42TLGJBi3S&#10;pbPkpmWFCiM5OrRf0EOv88JrL3+deI1em7VttV67NPdiqrrsJss2L2pSts7KNabsZkoUVQT+X9sK&#10;GROcaWO1LVifjp9d0Eav14BcHp7M5IGTGcGXmXcp2oszu4CD4Mxd/IyepazLcF0J9i/u9OZxJz+C&#10;/3lVjuvZEdf1e8wd4QGnKAecUg/4FG4B0CpiQGMrSdZKC7wILdz9Ux7414IFrhfUYSkjumuQsf6T&#10;7Gh2tTJ6IbvOJyOnQ778rQ5dXtQqULqpMCkasSDD/ZIqUDJVRoQK35ebkRpjQQ4HXSCYHxqUjKgV&#10;oYkCnQuNCG0dg6lIyIkwnxElBcpXtqCMC+ZEaCcOqgKzvKgdINS5gzqDXtHsqCkZdVKMwXEk/7z4&#10;jP6aZCOD5Th4rhe7jV+zKSSkd0fRG9eY2ABOU5SarvOzlCaG4w+XP+jRTHJ06LXqDrwCwwvDNHFt&#10;zabteq3Tb4g2hymNTJuXa1W2GYUtKdeePLJvZr8ib4+xbVT+uGLu6UwTNw3dNX29MMwFUxyc5a9A&#10;c2W6K9aQu7zNyblVGvM/iDRcN2r6WcsdPkzb+js8zBv4Tg//gzO4j5X+EXzoswFaWlmg3RbjN3hu&#10;85kX9epwaNfh9R6Cu6C86NBdd96VKBej6Wp89JrVefoOd3UTakFGQsO8CL0uQoNCRjsQdaHF9DNF&#10;9aJBx+VWX/NcKEFhFhGyDtGCmQ5NmYxGhGcImxQNIsIsKPSGBgd1uW3nQoqHTDjIEWGuTMYVtGtS&#10;VJaSMdMHNSI8wtuBuaCQd1ZRHfpS9L8j8Dclg6r/7KMozc0BM4EmPwU9Y79ZwUQSthy6XdFZy/ym&#10;dPjN5CfptPAZ0wBu9KLMPLYjTdrVT43whzs9lpMcHXpp6eGuqMJLImjT0lhtu8waom15rnnlWpVp&#10;RuI8rwHp/VQC8sNGlqzunMnkfk3RJzUvgDEtPmcywr5sfRcGd9Uxek3qJWqvYXMG9J/embG4k1aM&#10;f3rLoh8HY7u8W3uYRjB33KnDnPfbdrh2YrDtB9pVxUADLg1cCAX41w5fPtkFpVeZvdYM8k//ehT8&#10;q9UYMbuWDe4aN+iFb3AdgsV1FIL2Hq7Xsn2XYrsd6MRMH8VZq9y4oBGhuNBY0KSyZGhQwHyVU6Bg&#10;hwZVhCw/h40IfQvyuKAZHTRDg0aEmQUZmxdl/HBQRehSo9msQQ0N/WFCwIwaWuD/qkrlr4lc84ty&#10;8BRGWcTkpHVbr0xcFr1x9NbP+UnO5GkAd8nqTRZzt5+XfHzjKDk69PJwh14bpVo5NFbbKHMtL9/I&#10;oEmZm6lc6yGMpXI3VgYNB0OB5d4YvzeHa8pZE3dNn7GXh7tmrpspYvYCuzmTwakrDXdAtj+6ycN8&#10;lnPHP8BhPvJberh2yNy8GuGKKAKupgL8C1DJ69C7YPVxdjlnuIvduDA0YqnoUMCgkLAiJLxeCLsy&#10;QXVY6EKjwyIXejq0ZTKyqZNXvue50AsKjQu9Mhk2ohK6kNFiGRsRGhfaelFvKZkrJiL00qRSMkN2&#10;NGHiRWPHDPoOf9//MfO75m8Odg/bdTnUavSS5BWauE3dxqEbuy2bJMDnigxHoQ7rjYyQKUD7/ALJ&#10;0aEN3R3a0Eu1WmiI2s6EXMMybSjfbvKZBL+5JDA9Ni14f0GxLdLgPalrx66tuxcpYvMukrzY4G0K&#10;/klA/HNVhOk4XD+iJ7ryw3xgc8fcUeIwDeUWHX6LNW2YnwGbdxJwyZQALjrEXaEOGwu6a9m7qOlB&#10;dr1nBHlRwXUXXgeSoR0L9zBlkqJef+VpzzNflhElUpOiOjTjkqL5iDCXF1Xz+fIzhGUyhO8/UyaT&#10;VcqwC21etCA7SvGWTJ+Q8UJ5YOxoxg7NfGXzM/YHGPd3NNxk17LYBHEb641s7fRGdteqC70DMCNw&#10;fD7t6aUzL5NYTP+fJDk6tE2XaabQ5vItTFuSpzpsOvpqDNBiZFQZSq34B+C3BO9ves/lWjAm/c3L&#10;05dqrxDzwLuQBP/NZsAJKYJPnTDrw3wqc8fccXsO085u3eHaPMN/Hi+KOHChFQFXKKIXsrmcvUvb&#10;652s+QTsHCxZ78F4HYs89vucDNMj+V2Z14Pl/ZerFLVhn3sgeCFgpsBJUSCHgOVm0Fv/jSo5C47J&#10;DPqMnP8cKsLzI1dk4qBNjV7VGfRqRGNB34ipWJ+x0gwsNnpGfhnGyhqq8mvO6U3ePp0KPjPsNhPD&#10;5Qehrk0VS04Pba/+oU0WW22pZudamAvvoBll7cbYiAi/E3Id/2n+ToZ7CoNp0/I1e1WG/Mv2306G&#10;/34D+JzYS3oWhzndc8fc8fdzmLZ7iw7v8sGLKw5cqiWAyxzhfgBdSLiuw7mQH4Q6hP4n14OJC+lB&#10;pkDFiFCx/lMXigUdpvv2XZjTofqPx6KMC8NK0eJxQRAhJ0JzgaBgBMMW9IpFCc2IMkaEZqQwGfvD&#10;/p8SpbkJzWZvFn15Vmy2eJJw+cmc3uT0ymnXz6Kc5OiQFohHueZYplUFTccj32JKoW0rp0n9Z74J&#10;8tfsubJWC6/He6kZ8Hby6BsvPimlD3Mq54654x/4MBfDTR/uGpS/iFdoBLjYi4AuAvF7lZwOuedx&#10;mI4IOivTZWUiVPI69C3oKHChJXOhyq9Ahy4iLJw+LyK0OlSFFOhQjCimERc6VIQ8OsjDhGomh+dI&#10;gP9X9mMyuCh/J/vL3tQv86r0RUpdCb8X92b17ft688IePuczEcnpIa0LD9PU+H8mNaZyzcU9dt+5&#10;gSLEn1GwqdE/gycKXokBXrOHeWv6PhMOc5rmjrlj7rjpw1xUN3e4S1iBCzwO9BVFQCeDmO4o6KDy&#10;LpSe7baHhpVOIlQXqg7LGzEj50WGU6ZWkCXI/4r9U+YpJB7VF2BfWPZSVWzWbYTnNnMOM3EkSY4O&#10;aTl4cAMqM/gcNAsCm4KPawfaMgD3f83PBL/uAU+aAa/Qw70Re1XED3Nq5o65Y+64/Ye56io89HI2&#10;uGuc/xj2ABGgJykBdEQ5sr4LOzRnO2e+xCiQ8LRXgfmEnPkKnKeoYIz8/FjQDhBm2dGcBRUZL9SU&#10;qUW+k/8xK1Hzd0SxWT6WX4axsnm1eb0RRYaT88mnN1Vyemi7CQ/XhrBl+AQNIsffgjZRFvx1AJ66&#10;CH3NiYd5/3PH3DF3fI8Pc7nO6tAOgbmdIoR+DPHM59/fa5ft9d36T89/Ds9/hDFfDiiWsZ7IRBgm&#10;RQm2i50+n2RExv2zFLmfoV/P/pRXmGOsRtgXKS/YviPzZs0Z0FPkn8brlUnOHdoswmOWDSVoChHg&#10;10tjXoZ9VdHDvL25Y+6YO364h7naZ3W4zsRA/wXdTgTozYrImS8k14nnXKgWdA/sY8+CCoow1KF8&#10;x/jPYUTocPrJo2aqFO8v5J7FPrt9nd6Ld+9I3687J9m5opM5S8m5Qz/4MoffGhT8yG8O92cZeaL0&#10;w7yHuWPumDvmjqLD9BSVH9oXZcyi68trrxR+h464Tt+R16F1Q1kdElYqvmbyRswMlDlpVsBfdk9t&#10;sC/Je8Ez+o7k3Zk3DqfoZiWnh36u5Y/s87YfeQh+zBb4Mcb+qYoO83Lnjrlj7pg7ZnWYrmS2h+u4&#10;tB+Dji5O0IMX4rr7YpzzWAwR84lLPOH55A3kPOc9Nv7zf8zh/UDpH8s/o/+q8m8he3dwKuik3RrJ&#10;uUM/yO/PYV7W3DF3zB1zx+0/TL8z28P4T8i5LQXo3Evg+6CAwHyOwHzGhfIgp6KMsHamEoJnoQe5&#10;l+S/cnib/pm5xZIrdcgneFsO8wRzx9wxd8wdfyeH6bxu4nAunE04SIASAnx/lCSTTYEU8Z/5SNER&#10;/pgB/iA8dfCCGXiPljskublj7pg75o65o9JDlTbrI3PhbdOhAyR0q4BnyQEv1YPeLCNvfE5yc8fc&#10;MXfMHX/fhyrtJg9VgvwtdEYFgIeAvwXfiQJ/vwS+1eCYk9zcMXfMHXPHD/AwfXyFh3oiQ+UhgFe+&#10;D2Qvz77g8JiT3Nwxd8wdc8c/4mEkcHOHswvjlCOAkGYN/Fn3dInHnOTmjrlj7pg75o7IYYzxvT/M&#10;y/WOOcnNHXPH3DF3zB235TDmudWH+etpx5zk5o65Y+6YO+aOH+wxJ7m5Y+6YO+aOueMHe8xJbu6Y&#10;O+aOuWPu+IEe//u//z+KJjDkEb86SgAAAABJRU5ErkJgglBLAwQUAAYACAAAACEAHKX63uAAAAAL&#10;AQAADwAAAGRycy9kb3ducmV2LnhtbEyPwU7DMAyG70i8Q2QkLoilpaOipekECG4MQVc4Z41pCk1S&#10;JdlW3h7vBPLJ8qff31+tZjOyPfowOCsgXSTA0HZODbYX0G6eLm+AhSitkqOzKOAHA6zq05NKlsod&#10;7Bvum9gzCrGhlAJ0jFPJeeg0GhkWbkJLt0/njYy0+p4rLw8UbkZ+lSQ5N3Kw9EHLCR80dt/Nzgh4&#10;eZ82F+uP62X7Ouvm/mtoffb8KMT52Xx3CyziHP9gOOqTOtTktHU7qwIbBeRpkRIqoCio0xFIaIBt&#10;BWTLPANeV/x/h/o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QIDFI2EDAADgBwAADgAAAAAAAAAAAAAAAAA6AgAAZHJzL2Uyb0RvYy54bWxQSwECLQAKAAAAAAAA&#10;ACEA0brb44hjAQCIYwEAFAAAAAAAAAAAAAAAAADHBQAAZHJzL21lZGlhL2ltYWdlMS5wbmdQSwEC&#10;LQAUAAYACAAAACEAHKX63uAAAAALAQAADwAAAAAAAAAAAAAAAACBaQEAZHJzL2Rvd25yZXYueG1s&#10;UEsBAi0AFAAGAAgAAAAhAKomDr68AAAAIQEAABkAAAAAAAAAAAAAAAAAjmoBAGRycy9fcmVscy9l&#10;Mm9Eb2MueG1sLnJlbHNQSwUGAAAAAAYABgB8AQAAgW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4125;height:24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NhEvwAAANoAAAAPAAAAZHJzL2Rvd25yZXYueG1sRE/dasIw&#10;FL4f7B3CEbybqQpDqlG2guCFbFj7AIfm2HRrTrokan37RRC8Onx8v2e1GWwnLuRD61jBdJKBIK6d&#10;brlRUB23bwsQISJr7ByTghsF2KxfX1aYa3flA13K2IgUwiFHBSbGPpcy1IYshonriRN3ct5iTNA3&#10;Unu8pnDbyVmWvUuLLacGgz0Vhurf8mwV4B/PP8138eODLYv5/quszk2r1Hg0fCxBRBriU/xw73Sa&#10;D/dX7leu/wEAAP//AwBQSwECLQAUAAYACAAAACEA2+H2y+4AAACFAQAAEwAAAAAAAAAAAAAAAAAA&#10;AAAAW0NvbnRlbnRfVHlwZXNdLnhtbFBLAQItABQABgAIAAAAIQBa9CxbvwAAABUBAAALAAAAAAAA&#10;AAAAAAAAAB8BAABfcmVscy8ucmVsc1BLAQItABQABgAIAAAAIQB31NhEvwAAANo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386;top:5329;width:22804;height:11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01ECF24" w14:textId="76046060" w:rsidR="00122EB4" w:rsidRDefault="00122EB4" w:rsidP="0012154C">
                        <w:pPr>
                          <w:jc w:val="center"/>
                          <w:rPr>
                            <w:rFonts w:ascii="Segoe Print" w:hAnsi="Segoe Print"/>
                            <w:szCs w:val="20"/>
                          </w:rPr>
                        </w:pPr>
                        <w:r>
                          <w:rPr>
                            <w:rFonts w:ascii="Segoe Print" w:hAnsi="Segoe Print"/>
                            <w:szCs w:val="20"/>
                          </w:rPr>
                          <w:t xml:space="preserve">Ring </w:t>
                        </w:r>
                        <w:r w:rsidRPr="00887EBE">
                          <w:rPr>
                            <w:rFonts w:ascii="Segoe Print" w:hAnsi="Segoe Print"/>
                            <w:color w:val="FF0000"/>
                            <w:szCs w:val="20"/>
                          </w:rPr>
                          <w:t>Beth</w:t>
                        </w:r>
                        <w:r w:rsidR="000E2C6C" w:rsidRPr="00887EBE">
                          <w:rPr>
                            <w:rFonts w:ascii="Segoe Print" w:hAnsi="Segoe Print"/>
                            <w:color w:val="FF000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Segoe Print" w:hAnsi="Segoe Print"/>
                            <w:szCs w:val="20"/>
                          </w:rPr>
                          <w:t>today on</w:t>
                        </w:r>
                      </w:p>
                      <w:p w14:paraId="66252ED4" w14:textId="5D33EAB1" w:rsidR="00923BA0" w:rsidRPr="006E2774" w:rsidRDefault="00122EB4" w:rsidP="0012154C">
                        <w:pPr>
                          <w:jc w:val="center"/>
                          <w:rPr>
                            <w:rFonts w:ascii="Segoe Print" w:hAnsi="Segoe Print"/>
                            <w:szCs w:val="20"/>
                          </w:rPr>
                        </w:pPr>
                        <w:r w:rsidRPr="00887EBE">
                          <w:rPr>
                            <w:rFonts w:ascii="Segoe Print" w:hAnsi="Segoe Print"/>
                            <w:color w:val="FF0000"/>
                            <w:szCs w:val="20"/>
                          </w:rPr>
                          <w:t>07872 108992</w:t>
                        </w:r>
                      </w:p>
                      <w:p w14:paraId="1414CF2E" w14:textId="77777777" w:rsidR="00923BA0" w:rsidRPr="006E2774" w:rsidRDefault="00923BA0" w:rsidP="0012154C">
                        <w:pPr>
                          <w:jc w:val="center"/>
                          <w:rPr>
                            <w:rFonts w:ascii="Segoe Print" w:hAnsi="Segoe Print"/>
                            <w:szCs w:val="20"/>
                          </w:rPr>
                        </w:pPr>
                      </w:p>
                      <w:p w14:paraId="54E0BB55" w14:textId="0EB601C6" w:rsidR="00E3152C" w:rsidRPr="006E2774" w:rsidRDefault="00E3152C" w:rsidP="00122EB4">
                        <w:pPr>
                          <w:rPr>
                            <w:rFonts w:ascii="Segoe Print" w:hAnsi="Segoe Print"/>
                            <w:szCs w:val="20"/>
                          </w:rPr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717EF549" w14:textId="77777777" w:rsidR="002B5192" w:rsidRDefault="002B5192" w:rsidP="00102149">
      <w:pPr>
        <w:jc w:val="both"/>
        <w:rPr>
          <w:rFonts w:asciiTheme="minorHAnsi" w:hAnsiTheme="minorHAnsi"/>
          <w:szCs w:val="22"/>
        </w:rPr>
      </w:pPr>
    </w:p>
    <w:p w14:paraId="2E94E4D6" w14:textId="77777777" w:rsidR="002B5192" w:rsidRDefault="002B5192" w:rsidP="00102149">
      <w:pPr>
        <w:jc w:val="both"/>
        <w:rPr>
          <w:rFonts w:asciiTheme="minorHAnsi" w:hAnsiTheme="minorHAnsi"/>
          <w:szCs w:val="22"/>
        </w:rPr>
      </w:pPr>
    </w:p>
    <w:p w14:paraId="211BAE33" w14:textId="77777777" w:rsidR="002B5192" w:rsidRDefault="002B5192" w:rsidP="0047670F">
      <w:pPr>
        <w:rPr>
          <w:rFonts w:asciiTheme="minorHAnsi" w:hAnsiTheme="minorHAnsi"/>
          <w:szCs w:val="22"/>
        </w:rPr>
      </w:pPr>
    </w:p>
    <w:p w14:paraId="3DF6A6CE" w14:textId="04CCFB6C" w:rsidR="00F00481" w:rsidRDefault="00F00481" w:rsidP="0047670F">
      <w:pPr>
        <w:rPr>
          <w:rFonts w:asciiTheme="minorHAnsi" w:hAnsiTheme="minorHAnsi"/>
          <w:szCs w:val="22"/>
        </w:rPr>
      </w:pPr>
    </w:p>
    <w:p w14:paraId="3A6A033B" w14:textId="77777777" w:rsidR="00F00481" w:rsidRDefault="00F00481" w:rsidP="0047670F">
      <w:pPr>
        <w:rPr>
          <w:rFonts w:asciiTheme="minorHAnsi" w:hAnsiTheme="minorHAnsi"/>
          <w:szCs w:val="22"/>
        </w:rPr>
      </w:pPr>
    </w:p>
    <w:p w14:paraId="100AB279" w14:textId="77777777" w:rsidR="00F00481" w:rsidRDefault="00F00481" w:rsidP="0047670F">
      <w:pPr>
        <w:rPr>
          <w:rFonts w:asciiTheme="minorHAnsi" w:hAnsiTheme="minorHAnsi"/>
          <w:szCs w:val="22"/>
        </w:rPr>
      </w:pPr>
    </w:p>
    <w:p w14:paraId="056D7CBD" w14:textId="77777777" w:rsidR="00F00481" w:rsidRDefault="00F00481" w:rsidP="0047670F">
      <w:pPr>
        <w:rPr>
          <w:rFonts w:asciiTheme="minorHAnsi" w:hAnsiTheme="minorHAnsi"/>
          <w:szCs w:val="22"/>
        </w:rPr>
      </w:pPr>
    </w:p>
    <w:p w14:paraId="54571BA7" w14:textId="77777777" w:rsidR="00EF6847" w:rsidRDefault="00EF6847" w:rsidP="0047670F">
      <w:pPr>
        <w:rPr>
          <w:rFonts w:asciiTheme="minorHAnsi" w:hAnsiTheme="minorHAnsi"/>
          <w:szCs w:val="22"/>
        </w:rPr>
      </w:pPr>
    </w:p>
    <w:p w14:paraId="3BC0B809" w14:textId="77777777" w:rsidR="00EF6847" w:rsidRDefault="00EF6847" w:rsidP="0047670F">
      <w:pPr>
        <w:rPr>
          <w:rFonts w:asciiTheme="minorHAnsi" w:hAnsiTheme="minorHAnsi"/>
          <w:szCs w:val="22"/>
        </w:rPr>
      </w:pPr>
    </w:p>
    <w:p w14:paraId="6B610A22" w14:textId="77777777" w:rsidR="00F00481" w:rsidRDefault="00F00481" w:rsidP="0047670F">
      <w:pPr>
        <w:rPr>
          <w:rFonts w:asciiTheme="minorHAnsi" w:hAnsiTheme="minorHAnsi"/>
          <w:szCs w:val="22"/>
        </w:rPr>
      </w:pPr>
    </w:p>
    <w:p w14:paraId="04CEA487" w14:textId="51495252" w:rsidR="00102149" w:rsidRPr="0029206D" w:rsidRDefault="008F50F2" w:rsidP="0047670F">
      <w:pPr>
        <w:rPr>
          <w:rFonts w:asciiTheme="minorHAnsi" w:hAnsiTheme="minorHAnsi"/>
        </w:rPr>
      </w:pPr>
      <w:r w:rsidRPr="0029206D">
        <w:rPr>
          <w:rFonts w:asciiTheme="minorHAnsi" w:hAnsiTheme="minorHAnsi"/>
        </w:rPr>
        <w:t xml:space="preserve">Dear </w:t>
      </w:r>
      <w:r w:rsidR="00001EFE">
        <w:rPr>
          <w:rFonts w:asciiTheme="minorHAnsi" w:hAnsiTheme="minorHAnsi"/>
        </w:rPr>
        <w:t>&lt;</w:t>
      </w:r>
      <w:r w:rsidR="00001EFE" w:rsidRPr="00001EFE">
        <w:rPr>
          <w:rFonts w:asciiTheme="minorHAnsi" w:hAnsiTheme="minorHAnsi"/>
          <w:highlight w:val="yellow"/>
        </w:rPr>
        <w:t>insert named technician</w:t>
      </w:r>
      <w:r w:rsidR="00001EFE">
        <w:rPr>
          <w:rFonts w:asciiTheme="minorHAnsi" w:hAnsiTheme="minorHAnsi"/>
        </w:rPr>
        <w:t>&gt;</w:t>
      </w:r>
      <w:r w:rsidRPr="0029206D">
        <w:rPr>
          <w:rFonts w:asciiTheme="minorHAnsi" w:hAnsiTheme="minorHAnsi"/>
        </w:rPr>
        <w:t xml:space="preserve">, </w:t>
      </w:r>
    </w:p>
    <w:p w14:paraId="1CFC5CAA" w14:textId="77777777" w:rsidR="00001EFE" w:rsidRPr="00923BA0" w:rsidRDefault="00001EFE" w:rsidP="0047670F">
      <w:pPr>
        <w:rPr>
          <w:rFonts w:asciiTheme="minorHAnsi" w:hAnsiTheme="minorHAnsi"/>
        </w:rPr>
      </w:pPr>
    </w:p>
    <w:p w14:paraId="3DCEA980" w14:textId="74EEB910" w:rsidR="00923BA0" w:rsidRPr="00923BA0" w:rsidRDefault="005D6B13" w:rsidP="0047670F">
      <w:pPr>
        <w:pStyle w:val="Heading3"/>
        <w:jc w:val="left"/>
      </w:pPr>
      <w:r>
        <w:t>Secure new customers</w:t>
      </w:r>
      <w:r w:rsidR="00923BA0">
        <w:t xml:space="preserve"> </w:t>
      </w:r>
      <w:r>
        <w:t>by registering with local domestic oil heating grant</w:t>
      </w:r>
    </w:p>
    <w:p w14:paraId="217A75BC" w14:textId="70FC9EB5" w:rsidR="005D6B13" w:rsidRDefault="005D6B13" w:rsidP="0047670F">
      <w:pPr>
        <w:pStyle w:val="BodyText"/>
        <w:jc w:val="left"/>
        <w:rPr>
          <w:rFonts w:eastAsiaTheme="minorHAnsi" w:cstheme="minorHAnsi"/>
          <w:szCs w:val="24"/>
        </w:rPr>
      </w:pPr>
      <w:r>
        <w:rPr>
          <w:rFonts w:eastAsiaTheme="minorHAnsi" w:cstheme="minorHAnsi"/>
          <w:szCs w:val="24"/>
        </w:rPr>
        <w:t xml:space="preserve">As you are a local </w:t>
      </w:r>
      <w:r w:rsidRPr="00887EBE">
        <w:rPr>
          <w:rFonts w:eastAsiaTheme="minorHAnsi" w:cstheme="minorHAnsi"/>
          <w:color w:val="FF0000"/>
          <w:szCs w:val="24"/>
        </w:rPr>
        <w:t xml:space="preserve">OFTEC </w:t>
      </w:r>
      <w:r>
        <w:rPr>
          <w:rFonts w:eastAsiaTheme="minorHAnsi" w:cstheme="minorHAnsi"/>
          <w:szCs w:val="24"/>
        </w:rPr>
        <w:t>technician, I</w:t>
      </w:r>
      <w:r w:rsidR="00ED763F">
        <w:rPr>
          <w:rFonts w:eastAsiaTheme="minorHAnsi" w:cstheme="minorHAnsi"/>
          <w:szCs w:val="24"/>
        </w:rPr>
        <w:t xml:space="preserve"> am </w:t>
      </w:r>
      <w:r>
        <w:rPr>
          <w:rFonts w:eastAsiaTheme="minorHAnsi" w:cstheme="minorHAnsi"/>
          <w:szCs w:val="24"/>
        </w:rPr>
        <w:t>inviting</w:t>
      </w:r>
      <w:r w:rsidR="00ED763F">
        <w:rPr>
          <w:rFonts w:eastAsiaTheme="minorHAnsi" w:cstheme="minorHAnsi"/>
          <w:szCs w:val="24"/>
        </w:rPr>
        <w:t xml:space="preserve"> you to take part in a</w:t>
      </w:r>
      <w:r w:rsidR="000E52C6">
        <w:rPr>
          <w:rFonts w:eastAsiaTheme="minorHAnsi" w:cstheme="minorHAnsi"/>
          <w:szCs w:val="24"/>
        </w:rPr>
        <w:t xml:space="preserve"> grant</w:t>
      </w:r>
      <w:r w:rsidR="006E2774">
        <w:rPr>
          <w:rFonts w:eastAsiaTheme="minorHAnsi" w:cstheme="minorHAnsi"/>
          <w:szCs w:val="24"/>
        </w:rPr>
        <w:t>-</w:t>
      </w:r>
      <w:r w:rsidR="000E52C6">
        <w:rPr>
          <w:rFonts w:eastAsiaTheme="minorHAnsi" w:cstheme="minorHAnsi"/>
          <w:szCs w:val="24"/>
        </w:rPr>
        <w:t>based</w:t>
      </w:r>
      <w:r w:rsidR="00ED763F">
        <w:rPr>
          <w:rFonts w:eastAsiaTheme="minorHAnsi" w:cstheme="minorHAnsi"/>
          <w:szCs w:val="24"/>
        </w:rPr>
        <w:t xml:space="preserve"> trial </w:t>
      </w:r>
      <w:r w:rsidR="00ED763F" w:rsidRPr="00923BA0">
        <w:rPr>
          <w:rFonts w:eastAsiaTheme="minorHAnsi" w:cstheme="minorHAnsi"/>
          <w:szCs w:val="24"/>
        </w:rPr>
        <w:t xml:space="preserve">in </w:t>
      </w:r>
      <w:r w:rsidR="00ED763F" w:rsidRPr="00887EBE">
        <w:rPr>
          <w:rFonts w:eastAsiaTheme="minorHAnsi" w:cstheme="minorHAnsi"/>
          <w:color w:val="FF0000"/>
          <w:szCs w:val="24"/>
        </w:rPr>
        <w:t xml:space="preserve">Hampshire </w:t>
      </w:r>
      <w:r w:rsidR="00ED763F" w:rsidRPr="00923BA0">
        <w:rPr>
          <w:rFonts w:eastAsiaTheme="minorHAnsi" w:cstheme="minorHAnsi"/>
          <w:szCs w:val="24"/>
        </w:rPr>
        <w:t xml:space="preserve">and </w:t>
      </w:r>
      <w:r w:rsidR="00ED763F" w:rsidRPr="00887EBE">
        <w:rPr>
          <w:rFonts w:eastAsiaTheme="minorHAnsi" w:cstheme="minorHAnsi"/>
          <w:color w:val="FF0000"/>
          <w:szCs w:val="24"/>
        </w:rPr>
        <w:t>West Sussex</w:t>
      </w:r>
      <w:r w:rsidR="00ED763F" w:rsidRPr="00923BA0">
        <w:rPr>
          <w:rFonts w:eastAsiaTheme="minorHAnsi" w:cstheme="minorHAnsi"/>
          <w:szCs w:val="24"/>
        </w:rPr>
        <w:t xml:space="preserve"> to inspect and replace heating oil systems</w:t>
      </w:r>
      <w:r w:rsidR="006E2774">
        <w:rPr>
          <w:rFonts w:eastAsiaTheme="minorHAnsi" w:cstheme="minorHAnsi"/>
          <w:szCs w:val="24"/>
        </w:rPr>
        <w:t xml:space="preserve"> that risk polluting the local environment</w:t>
      </w:r>
      <w:r w:rsidR="00ED763F">
        <w:rPr>
          <w:rFonts w:eastAsiaTheme="minorHAnsi" w:cstheme="minorHAnsi"/>
          <w:szCs w:val="24"/>
        </w:rPr>
        <w:t xml:space="preserve">. </w:t>
      </w:r>
    </w:p>
    <w:p w14:paraId="094ABF16" w14:textId="77777777" w:rsidR="005D6B13" w:rsidRDefault="005D6B13" w:rsidP="0047670F">
      <w:pPr>
        <w:pStyle w:val="BodyText"/>
        <w:jc w:val="left"/>
        <w:rPr>
          <w:rFonts w:eastAsiaTheme="minorHAnsi" w:cstheme="minorHAnsi"/>
          <w:szCs w:val="24"/>
        </w:rPr>
      </w:pPr>
    </w:p>
    <w:p w14:paraId="3C497B20" w14:textId="606AFF69" w:rsidR="00923BA0" w:rsidRDefault="005D6B13" w:rsidP="0047670F">
      <w:pPr>
        <w:pStyle w:val="BodyText"/>
        <w:jc w:val="left"/>
        <w:rPr>
          <w:rFonts w:eastAsiaTheme="minorHAnsi" w:cstheme="minorHAnsi"/>
          <w:szCs w:val="24"/>
        </w:rPr>
      </w:pPr>
      <w:r>
        <w:rPr>
          <w:rFonts w:eastAsiaTheme="minorHAnsi" w:cstheme="minorHAnsi"/>
          <w:szCs w:val="24"/>
        </w:rPr>
        <w:t xml:space="preserve">It’s very simple to take part. It’s run </w:t>
      </w:r>
      <w:r w:rsidR="000E52C6">
        <w:rPr>
          <w:rFonts w:eastAsiaTheme="minorHAnsi" w:cstheme="minorHAnsi"/>
          <w:szCs w:val="24"/>
        </w:rPr>
        <w:t xml:space="preserve">by </w:t>
      </w:r>
      <w:r w:rsidR="00923BA0" w:rsidRPr="00887EBE">
        <w:rPr>
          <w:rFonts w:eastAsiaTheme="minorHAnsi" w:cstheme="minorHAnsi"/>
          <w:color w:val="FF0000"/>
          <w:szCs w:val="24"/>
        </w:rPr>
        <w:t>Portsmouth Water</w:t>
      </w:r>
      <w:r w:rsidR="00923BA0">
        <w:rPr>
          <w:rFonts w:eastAsiaTheme="minorHAnsi" w:cstheme="minorHAnsi"/>
          <w:szCs w:val="24"/>
        </w:rPr>
        <w:t xml:space="preserve">, </w:t>
      </w:r>
      <w:r>
        <w:rPr>
          <w:rFonts w:eastAsiaTheme="minorHAnsi" w:cstheme="minorHAnsi"/>
          <w:szCs w:val="24"/>
        </w:rPr>
        <w:t xml:space="preserve">in association with </w:t>
      </w:r>
      <w:r w:rsidR="00923BA0" w:rsidRPr="00887EBE">
        <w:rPr>
          <w:rFonts w:eastAsiaTheme="minorHAnsi" w:cstheme="minorHAnsi"/>
          <w:color w:val="FF0000"/>
          <w:szCs w:val="24"/>
        </w:rPr>
        <w:t>O</w:t>
      </w:r>
      <w:r w:rsidR="000E52C6" w:rsidRPr="00887EBE">
        <w:rPr>
          <w:rFonts w:eastAsiaTheme="minorHAnsi" w:cstheme="minorHAnsi"/>
          <w:color w:val="FF0000"/>
          <w:szCs w:val="24"/>
        </w:rPr>
        <w:t xml:space="preserve">FTEC </w:t>
      </w:r>
      <w:r w:rsidR="000E52C6">
        <w:rPr>
          <w:rFonts w:eastAsiaTheme="minorHAnsi" w:cstheme="minorHAnsi"/>
          <w:szCs w:val="24"/>
        </w:rPr>
        <w:t>and the Environment Agency</w:t>
      </w:r>
      <w:r>
        <w:rPr>
          <w:rFonts w:eastAsiaTheme="minorHAnsi" w:cstheme="minorHAnsi"/>
          <w:szCs w:val="24"/>
        </w:rPr>
        <w:t>. Y</w:t>
      </w:r>
      <w:r w:rsidR="000E52C6">
        <w:rPr>
          <w:rFonts w:eastAsiaTheme="minorHAnsi" w:cstheme="minorHAnsi"/>
          <w:szCs w:val="24"/>
        </w:rPr>
        <w:t xml:space="preserve">ou may </w:t>
      </w:r>
      <w:r w:rsidR="00923BA0">
        <w:rPr>
          <w:rFonts w:eastAsiaTheme="minorHAnsi" w:cstheme="minorHAnsi"/>
          <w:szCs w:val="24"/>
        </w:rPr>
        <w:t>have read about it in the OFTEC newsletter, and</w:t>
      </w:r>
      <w:r w:rsidR="00923BA0" w:rsidRPr="00923BA0">
        <w:rPr>
          <w:rFonts w:eastAsiaTheme="minorHAnsi" w:cstheme="minorHAnsi"/>
          <w:szCs w:val="24"/>
        </w:rPr>
        <w:t xml:space="preserve"> Oil Installer</w:t>
      </w:r>
      <w:r w:rsidR="00923BA0">
        <w:rPr>
          <w:rFonts w:eastAsiaTheme="minorHAnsi" w:cstheme="minorHAnsi"/>
          <w:szCs w:val="24"/>
        </w:rPr>
        <w:t xml:space="preserve"> magazine</w:t>
      </w:r>
      <w:r w:rsidR="00923BA0" w:rsidRPr="00923BA0">
        <w:rPr>
          <w:rFonts w:eastAsiaTheme="minorHAnsi" w:cstheme="minorHAnsi"/>
          <w:szCs w:val="24"/>
        </w:rPr>
        <w:t xml:space="preserve">. </w:t>
      </w:r>
    </w:p>
    <w:p w14:paraId="67DE419C" w14:textId="77777777" w:rsidR="00923BA0" w:rsidRDefault="00923BA0" w:rsidP="0047670F">
      <w:pPr>
        <w:pStyle w:val="BodyText"/>
        <w:jc w:val="left"/>
        <w:rPr>
          <w:rFonts w:eastAsiaTheme="minorHAnsi" w:cstheme="minorHAnsi"/>
          <w:szCs w:val="24"/>
        </w:rPr>
      </w:pPr>
    </w:p>
    <w:p w14:paraId="1FE3E852" w14:textId="1E97829D" w:rsidR="009F1681" w:rsidRDefault="00923BA0" w:rsidP="0047670F">
      <w:pPr>
        <w:pStyle w:val="BodyText"/>
        <w:jc w:val="left"/>
        <w:rPr>
          <w:rFonts w:eastAsiaTheme="minorHAnsi" w:cstheme="minorHAnsi"/>
          <w:szCs w:val="24"/>
        </w:rPr>
      </w:pPr>
      <w:r w:rsidRPr="009F1681">
        <w:rPr>
          <w:rFonts w:eastAsiaTheme="minorHAnsi" w:cstheme="minorHAnsi"/>
          <w:b/>
          <w:szCs w:val="24"/>
        </w:rPr>
        <w:t xml:space="preserve">Only </w:t>
      </w:r>
      <w:r w:rsidRPr="00887EBE">
        <w:rPr>
          <w:rFonts w:eastAsiaTheme="minorHAnsi" w:cstheme="minorHAnsi"/>
          <w:b/>
          <w:color w:val="FF0000"/>
          <w:szCs w:val="24"/>
        </w:rPr>
        <w:t xml:space="preserve">OFTEC </w:t>
      </w:r>
      <w:r w:rsidRPr="009F1681">
        <w:rPr>
          <w:rFonts w:eastAsiaTheme="minorHAnsi" w:cstheme="minorHAnsi"/>
          <w:b/>
          <w:szCs w:val="24"/>
        </w:rPr>
        <w:t xml:space="preserve">registered engineers can </w:t>
      </w:r>
      <w:r w:rsidR="006E2774">
        <w:rPr>
          <w:rFonts w:eastAsiaTheme="minorHAnsi" w:cstheme="minorHAnsi"/>
          <w:b/>
          <w:szCs w:val="24"/>
        </w:rPr>
        <w:t>join</w:t>
      </w:r>
      <w:r w:rsidR="009F1681">
        <w:rPr>
          <w:rFonts w:eastAsiaTheme="minorHAnsi" w:cstheme="minorHAnsi"/>
          <w:b/>
          <w:szCs w:val="24"/>
        </w:rPr>
        <w:t xml:space="preserve">, and </w:t>
      </w:r>
      <w:r w:rsidR="00545616" w:rsidRPr="00887EBE">
        <w:rPr>
          <w:rFonts w:eastAsiaTheme="minorHAnsi" w:cstheme="minorHAnsi"/>
          <w:b/>
          <w:color w:val="FF0000"/>
          <w:szCs w:val="24"/>
        </w:rPr>
        <w:t xml:space="preserve">Hampshire/West Sussex </w:t>
      </w:r>
      <w:r w:rsidR="00545616">
        <w:rPr>
          <w:rFonts w:eastAsiaTheme="minorHAnsi" w:cstheme="minorHAnsi"/>
          <w:b/>
          <w:szCs w:val="24"/>
        </w:rPr>
        <w:t>is the only part</w:t>
      </w:r>
      <w:r w:rsidR="009F1681">
        <w:rPr>
          <w:rFonts w:eastAsiaTheme="minorHAnsi" w:cstheme="minorHAnsi"/>
          <w:b/>
          <w:szCs w:val="24"/>
        </w:rPr>
        <w:t xml:space="preserve"> of the country running the trial</w:t>
      </w:r>
      <w:r w:rsidRPr="009F1681">
        <w:rPr>
          <w:rFonts w:eastAsiaTheme="minorHAnsi" w:cstheme="minorHAnsi"/>
          <w:b/>
          <w:szCs w:val="24"/>
        </w:rPr>
        <w:t>.</w:t>
      </w:r>
      <w:r>
        <w:rPr>
          <w:rFonts w:eastAsiaTheme="minorHAnsi" w:cstheme="minorHAnsi"/>
          <w:szCs w:val="24"/>
        </w:rPr>
        <w:t xml:space="preserve"> </w:t>
      </w:r>
    </w:p>
    <w:p w14:paraId="160788B2" w14:textId="4DFA1C8E" w:rsidR="006F3208" w:rsidRPr="006F3208" w:rsidRDefault="009F1681" w:rsidP="0047670F">
      <w:pPr>
        <w:pStyle w:val="BodyText"/>
        <w:jc w:val="left"/>
        <w:rPr>
          <w:rFonts w:eastAsiaTheme="minorHAnsi" w:cstheme="minorHAnsi"/>
          <w:szCs w:val="24"/>
        </w:rPr>
      </w:pPr>
      <w:r w:rsidRPr="006F3208">
        <w:rPr>
          <w:rFonts w:eastAsiaTheme="minorHAnsi" w:cstheme="minorHAnsi"/>
          <w:szCs w:val="24"/>
        </w:rPr>
        <w:t>There’</w:t>
      </w:r>
      <w:r w:rsidR="00923BA0" w:rsidRPr="006F3208">
        <w:rPr>
          <w:rFonts w:eastAsiaTheme="minorHAnsi" w:cstheme="minorHAnsi"/>
          <w:szCs w:val="24"/>
        </w:rPr>
        <w:t xml:space="preserve">s no additional training involved – you just need </w:t>
      </w:r>
      <w:r w:rsidR="006F3208" w:rsidRPr="006F3208">
        <w:rPr>
          <w:rFonts w:eastAsiaTheme="minorHAnsi" w:cstheme="minorHAnsi"/>
          <w:szCs w:val="24"/>
        </w:rPr>
        <w:t>to express an interest</w:t>
      </w:r>
      <w:r w:rsidRPr="006F3208">
        <w:rPr>
          <w:rFonts w:eastAsiaTheme="minorHAnsi" w:cstheme="minorHAnsi"/>
          <w:szCs w:val="24"/>
        </w:rPr>
        <w:t xml:space="preserve">, </w:t>
      </w:r>
      <w:r w:rsidR="00E30142">
        <w:rPr>
          <w:rFonts w:eastAsiaTheme="minorHAnsi" w:cstheme="minorHAnsi"/>
          <w:szCs w:val="24"/>
        </w:rPr>
        <w:t>sign a simple contract with us</w:t>
      </w:r>
      <w:r w:rsidRPr="006F3208">
        <w:rPr>
          <w:rFonts w:eastAsiaTheme="minorHAnsi" w:cstheme="minorHAnsi"/>
          <w:szCs w:val="24"/>
        </w:rPr>
        <w:t xml:space="preserve">, and we pay you a 50% grant for </w:t>
      </w:r>
      <w:r w:rsidR="00E30142">
        <w:rPr>
          <w:rFonts w:eastAsiaTheme="minorHAnsi" w:cstheme="minorHAnsi"/>
          <w:szCs w:val="24"/>
        </w:rPr>
        <w:t>eligible</w:t>
      </w:r>
      <w:r w:rsidRPr="006F3208">
        <w:rPr>
          <w:rFonts w:eastAsiaTheme="minorHAnsi" w:cstheme="minorHAnsi"/>
          <w:szCs w:val="24"/>
        </w:rPr>
        <w:t xml:space="preserve"> works (up to £2,500), </w:t>
      </w:r>
      <w:r w:rsidR="005D6B13">
        <w:rPr>
          <w:rFonts w:eastAsiaTheme="minorHAnsi" w:cstheme="minorHAnsi"/>
          <w:szCs w:val="24"/>
        </w:rPr>
        <w:t xml:space="preserve">always </w:t>
      </w:r>
      <w:r w:rsidRPr="006F3208">
        <w:rPr>
          <w:rFonts w:eastAsiaTheme="minorHAnsi" w:cstheme="minorHAnsi"/>
          <w:szCs w:val="24"/>
        </w:rPr>
        <w:t xml:space="preserve">within 30 days of your invoice for the works. </w:t>
      </w:r>
      <w:r w:rsidR="006F3208" w:rsidRPr="006F3208">
        <w:rPr>
          <w:rFonts w:eastAsiaTheme="minorHAnsi" w:cstheme="minorHAnsi"/>
          <w:szCs w:val="24"/>
        </w:rPr>
        <w:t xml:space="preserve">The </w:t>
      </w:r>
      <w:r w:rsidR="006F3208">
        <w:rPr>
          <w:rFonts w:eastAsiaTheme="minorHAnsi" w:cstheme="minorHAnsi"/>
          <w:szCs w:val="24"/>
        </w:rPr>
        <w:t>enclosed leaflet</w:t>
      </w:r>
      <w:r w:rsidR="006F3208" w:rsidRPr="006F3208">
        <w:rPr>
          <w:rFonts w:eastAsiaTheme="minorHAnsi" w:cstheme="minorHAnsi"/>
          <w:szCs w:val="24"/>
        </w:rPr>
        <w:t xml:space="preserve"> provides further information.</w:t>
      </w:r>
    </w:p>
    <w:p w14:paraId="13363C69" w14:textId="77777777" w:rsidR="00923BA0" w:rsidRDefault="00923BA0" w:rsidP="0047670F">
      <w:pPr>
        <w:pStyle w:val="BodyText"/>
        <w:jc w:val="left"/>
        <w:rPr>
          <w:rFonts w:eastAsiaTheme="minorHAnsi" w:cstheme="minorHAnsi"/>
          <w:szCs w:val="24"/>
        </w:rPr>
      </w:pPr>
    </w:p>
    <w:p w14:paraId="3A4E75FA" w14:textId="195EF26B" w:rsidR="000E52C6" w:rsidRPr="00923BA0" w:rsidRDefault="000E52C6" w:rsidP="0047670F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I’d</w:t>
      </w:r>
      <w:r w:rsidRPr="00923BA0">
        <w:rPr>
          <w:rFonts w:asciiTheme="minorHAnsi" w:eastAsiaTheme="minorHAnsi" w:hAnsiTheme="minorHAnsi" w:cstheme="minorHAnsi"/>
        </w:rPr>
        <w:t xml:space="preserve"> strongly encourage you to get involved in this scheme which, as well as </w:t>
      </w:r>
      <w:r>
        <w:rPr>
          <w:rFonts w:asciiTheme="minorHAnsi" w:eastAsiaTheme="minorHAnsi" w:hAnsiTheme="minorHAnsi" w:cstheme="minorHAnsi"/>
        </w:rPr>
        <w:t>protecting local rivers and</w:t>
      </w:r>
      <w:r w:rsidRPr="00923BA0">
        <w:rPr>
          <w:rFonts w:asciiTheme="minorHAnsi" w:eastAsiaTheme="minorHAnsi" w:hAnsiTheme="minorHAnsi" w:cstheme="minorHAnsi"/>
        </w:rPr>
        <w:t xml:space="preserve"> water supplies</w:t>
      </w:r>
      <w:r>
        <w:rPr>
          <w:rFonts w:asciiTheme="minorHAnsi" w:eastAsiaTheme="minorHAnsi" w:hAnsiTheme="minorHAnsi" w:cstheme="minorHAnsi"/>
        </w:rPr>
        <w:t xml:space="preserve"> being polluted by old, faulty heating oil systems</w:t>
      </w:r>
      <w:r w:rsidR="006E2774">
        <w:rPr>
          <w:rFonts w:asciiTheme="minorHAnsi" w:eastAsiaTheme="minorHAnsi" w:hAnsiTheme="minorHAnsi" w:cstheme="minorHAnsi"/>
        </w:rPr>
        <w:t>, helps</w:t>
      </w:r>
      <w:r w:rsidRPr="00923BA0">
        <w:rPr>
          <w:rFonts w:asciiTheme="minorHAnsi" w:eastAsiaTheme="minorHAnsi" w:hAnsiTheme="minorHAnsi" w:cstheme="minorHAnsi"/>
        </w:rPr>
        <w:t xml:space="preserve"> generate more business for you</w:t>
      </w:r>
      <w:r w:rsidR="006E2774">
        <w:rPr>
          <w:rFonts w:asciiTheme="minorHAnsi" w:eastAsiaTheme="minorHAnsi" w:hAnsiTheme="minorHAnsi" w:cstheme="minorHAnsi"/>
        </w:rPr>
        <w:t>.</w:t>
      </w:r>
    </w:p>
    <w:p w14:paraId="6F10CF56" w14:textId="77777777" w:rsidR="000E52C6" w:rsidRPr="00923BA0" w:rsidRDefault="000E52C6" w:rsidP="0047670F">
      <w:pPr>
        <w:rPr>
          <w:rFonts w:asciiTheme="minorHAnsi" w:eastAsiaTheme="minorHAnsi" w:hAnsiTheme="minorHAnsi" w:cstheme="minorHAnsi"/>
        </w:rPr>
      </w:pPr>
    </w:p>
    <w:p w14:paraId="4A498A8C" w14:textId="3A536E58" w:rsidR="009F1681" w:rsidRDefault="006E2774" w:rsidP="0047670F">
      <w:pPr>
        <w:pStyle w:val="BodyText"/>
        <w:jc w:val="left"/>
        <w:rPr>
          <w:rFonts w:eastAsiaTheme="minorHAnsi" w:cstheme="minorHAnsi"/>
        </w:rPr>
      </w:pPr>
      <w:r>
        <w:rPr>
          <w:rFonts w:eastAsiaTheme="minorHAnsi" w:cstheme="minorHAnsi"/>
          <w:szCs w:val="24"/>
        </w:rPr>
        <w:t>We</w:t>
      </w:r>
      <w:r w:rsidR="009F1681">
        <w:rPr>
          <w:rFonts w:eastAsiaTheme="minorHAnsi" w:cstheme="minorHAnsi"/>
        </w:rPr>
        <w:t xml:space="preserve"> have </w:t>
      </w:r>
      <w:r w:rsidR="00C06780">
        <w:rPr>
          <w:rFonts w:eastAsiaTheme="minorHAnsi" w:cstheme="minorHAnsi"/>
        </w:rPr>
        <w:t>10</w:t>
      </w:r>
      <w:r w:rsidR="009F1681">
        <w:rPr>
          <w:rFonts w:eastAsiaTheme="minorHAnsi" w:cstheme="minorHAnsi"/>
        </w:rPr>
        <w:t xml:space="preserve"> technicians</w:t>
      </w:r>
      <w:r w:rsidR="000E52C6">
        <w:rPr>
          <w:rFonts w:eastAsiaTheme="minorHAnsi" w:cstheme="minorHAnsi"/>
        </w:rPr>
        <w:t xml:space="preserve"> </w:t>
      </w:r>
      <w:r>
        <w:rPr>
          <w:rFonts w:eastAsiaTheme="minorHAnsi" w:cstheme="minorHAnsi"/>
        </w:rPr>
        <w:t>on the scheme so far</w:t>
      </w:r>
      <w:r w:rsidR="009F1681">
        <w:rPr>
          <w:rFonts w:eastAsiaTheme="minorHAnsi" w:cstheme="minorHAnsi"/>
        </w:rPr>
        <w:t xml:space="preserve">. </w:t>
      </w:r>
      <w:r w:rsidR="00C06780">
        <w:rPr>
          <w:rFonts w:eastAsiaTheme="minorHAnsi" w:cstheme="minorHAnsi"/>
        </w:rPr>
        <w:t>56</w:t>
      </w:r>
      <w:r w:rsidR="00923BA0" w:rsidRPr="00923BA0">
        <w:rPr>
          <w:rFonts w:eastAsiaTheme="minorHAnsi" w:cstheme="minorHAnsi"/>
        </w:rPr>
        <w:t xml:space="preserve"> homes have taken advantage of the free inspections, and </w:t>
      </w:r>
      <w:r w:rsidR="00C06780">
        <w:rPr>
          <w:rFonts w:eastAsiaTheme="minorHAnsi" w:cstheme="minorHAnsi"/>
        </w:rPr>
        <w:t>45</w:t>
      </w:r>
      <w:r w:rsidR="00923BA0" w:rsidRPr="00923BA0">
        <w:rPr>
          <w:rFonts w:eastAsiaTheme="minorHAnsi" w:cstheme="minorHAnsi"/>
        </w:rPr>
        <w:t xml:space="preserve"> of those now have safer, more reliable replacement heating systems</w:t>
      </w:r>
      <w:r w:rsidR="000E52C6">
        <w:rPr>
          <w:rFonts w:eastAsiaTheme="minorHAnsi" w:cstheme="minorHAnsi"/>
        </w:rPr>
        <w:t xml:space="preserve"> as a result</w:t>
      </w:r>
      <w:r w:rsidR="00923BA0" w:rsidRPr="00923BA0">
        <w:rPr>
          <w:rFonts w:eastAsiaTheme="minorHAnsi" w:cstheme="minorHAnsi"/>
        </w:rPr>
        <w:t xml:space="preserve">. </w:t>
      </w:r>
      <w:r w:rsidR="000E52C6">
        <w:rPr>
          <w:rFonts w:eastAsiaTheme="minorHAnsi" w:cstheme="minorHAnsi"/>
        </w:rPr>
        <w:t xml:space="preserve">However, we estimate there are more than 500 homes </w:t>
      </w:r>
      <w:r w:rsidR="009F1681" w:rsidRPr="000E52C6">
        <w:rPr>
          <w:rFonts w:eastAsiaTheme="minorHAnsi" w:cstheme="minorHAnsi"/>
        </w:rPr>
        <w:t xml:space="preserve">in the trial area with domestic heating </w:t>
      </w:r>
      <w:proofErr w:type="gramStart"/>
      <w:r w:rsidR="009F1681" w:rsidRPr="000E52C6">
        <w:rPr>
          <w:rFonts w:eastAsiaTheme="minorHAnsi" w:cstheme="minorHAnsi"/>
        </w:rPr>
        <w:t>oil</w:t>
      </w:r>
      <w:proofErr w:type="gramEnd"/>
      <w:r w:rsidR="009F1681" w:rsidRPr="000E52C6">
        <w:rPr>
          <w:rFonts w:eastAsiaTheme="minorHAnsi" w:cstheme="minorHAnsi"/>
        </w:rPr>
        <w:t xml:space="preserve"> </w:t>
      </w:r>
      <w:r w:rsidR="000E52C6" w:rsidRPr="000E52C6">
        <w:rPr>
          <w:rFonts w:eastAsiaTheme="minorHAnsi" w:cstheme="minorHAnsi"/>
        </w:rPr>
        <w:t>so we need more engineers to meet the anticipated demand.</w:t>
      </w:r>
      <w:r w:rsidR="000E52C6">
        <w:rPr>
          <w:rFonts w:eastAsiaTheme="minorHAnsi" w:cstheme="minorHAnsi"/>
        </w:rPr>
        <w:t xml:space="preserve"> </w:t>
      </w:r>
    </w:p>
    <w:p w14:paraId="7D32D874" w14:textId="77777777" w:rsidR="00923BA0" w:rsidRPr="00923BA0" w:rsidRDefault="00923BA0" w:rsidP="0047670F">
      <w:pPr>
        <w:rPr>
          <w:rFonts w:asciiTheme="minorHAnsi" w:eastAsiaTheme="minorHAnsi" w:hAnsiTheme="minorHAnsi" w:cstheme="minorHAnsi"/>
        </w:rPr>
      </w:pPr>
    </w:p>
    <w:p w14:paraId="71DA8293" w14:textId="77777777" w:rsidR="00ED763F" w:rsidRPr="00001EFE" w:rsidRDefault="00ED763F" w:rsidP="0047670F">
      <w:pPr>
        <w:rPr>
          <w:rStyle w:val="Strong"/>
        </w:rPr>
      </w:pPr>
      <w:r w:rsidRPr="006E2774">
        <w:rPr>
          <w:rFonts w:ascii="Arial" w:eastAsiaTheme="minorHAnsi" w:hAnsi="Arial" w:cs="Arial"/>
          <w:b/>
          <w:color w:val="2F5496" w:themeColor="accent5" w:themeShade="BF"/>
        </w:rPr>
        <w:t>3</w:t>
      </w:r>
      <w:r>
        <w:rPr>
          <w:rFonts w:ascii="Arial" w:eastAsiaTheme="minorHAnsi" w:hAnsi="Arial" w:cs="Arial"/>
          <w:b/>
          <w:color w:val="2F5496" w:themeColor="accent5" w:themeShade="BF"/>
        </w:rPr>
        <w:t xml:space="preserve"> easy steps </w:t>
      </w:r>
    </w:p>
    <w:p w14:paraId="594590C5" w14:textId="1D0E3B83" w:rsidR="00923BA0" w:rsidRDefault="00F84F94" w:rsidP="0047670F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It’s easy to take part: </w:t>
      </w:r>
      <w:r w:rsidR="00923BA0" w:rsidRPr="00923BA0">
        <w:rPr>
          <w:rFonts w:asciiTheme="minorHAnsi" w:eastAsiaTheme="minorHAnsi" w:hAnsiTheme="minorHAnsi" w:cstheme="minorHAnsi"/>
        </w:rPr>
        <w:t xml:space="preserve"> </w:t>
      </w:r>
    </w:p>
    <w:p w14:paraId="5CCFA8CF" w14:textId="77777777" w:rsidR="00923BA0" w:rsidRPr="00923BA0" w:rsidRDefault="00923BA0" w:rsidP="0047670F">
      <w:pPr>
        <w:rPr>
          <w:rFonts w:asciiTheme="minorHAnsi" w:eastAsiaTheme="minorHAnsi" w:hAnsiTheme="minorHAnsi" w:cstheme="minorHAnsi"/>
        </w:rPr>
      </w:pPr>
    </w:p>
    <w:p w14:paraId="47472035" w14:textId="43C053A9" w:rsidR="00B1504D" w:rsidRPr="00064721" w:rsidRDefault="00064721" w:rsidP="0047670F">
      <w:pPr>
        <w:pStyle w:val="ListParagraph"/>
        <w:numPr>
          <w:ilvl w:val="0"/>
          <w:numId w:val="15"/>
        </w:numPr>
        <w:ind w:left="426" w:hanging="426"/>
        <w:rPr>
          <w:rFonts w:asciiTheme="minorHAnsi" w:hAnsiTheme="minorHAnsi"/>
          <w:color w:val="0563C1" w:themeColor="hyperlink"/>
          <w:u w:val="single"/>
        </w:rPr>
      </w:pPr>
      <w:r>
        <w:rPr>
          <w:rFonts w:asciiTheme="minorHAnsi" w:eastAsiaTheme="minorHAnsi" w:hAnsiTheme="minorHAnsi" w:cstheme="minorHAnsi"/>
        </w:rPr>
        <w:t>Contact me,</w:t>
      </w:r>
      <w:r w:rsidR="00C65729">
        <w:rPr>
          <w:rFonts w:asciiTheme="minorHAnsi" w:eastAsiaTheme="minorHAnsi" w:hAnsiTheme="minorHAnsi" w:cstheme="minorHAnsi"/>
        </w:rPr>
        <w:t xml:space="preserve"> </w:t>
      </w:r>
      <w:r w:rsidR="00C65729" w:rsidRPr="00887EBE">
        <w:rPr>
          <w:rFonts w:asciiTheme="minorHAnsi" w:eastAsiaTheme="minorHAnsi" w:hAnsiTheme="minorHAnsi" w:cstheme="minorHAnsi"/>
          <w:color w:val="FF0000"/>
        </w:rPr>
        <w:t xml:space="preserve">Beth Fairley, </w:t>
      </w:r>
      <w:r w:rsidR="00F84F94" w:rsidRPr="00887EBE">
        <w:rPr>
          <w:rFonts w:asciiTheme="minorHAnsi" w:eastAsiaTheme="minorHAnsi" w:hAnsiTheme="minorHAnsi" w:cstheme="minorHAnsi"/>
          <w:color w:val="FF0000"/>
        </w:rPr>
        <w:t>Portsmouth Water Catchment Officer</w:t>
      </w:r>
      <w:r w:rsidR="00C65729" w:rsidRPr="00887EBE">
        <w:rPr>
          <w:rFonts w:asciiTheme="minorHAnsi" w:eastAsiaTheme="minorHAnsi" w:hAnsiTheme="minorHAnsi" w:cstheme="minorHAnsi"/>
          <w:color w:val="FF0000"/>
        </w:rPr>
        <w:t>, on</w:t>
      </w:r>
      <w:r w:rsidR="00923BA0" w:rsidRPr="00887EBE">
        <w:rPr>
          <w:rFonts w:asciiTheme="minorHAnsi" w:eastAsiaTheme="minorHAnsi" w:hAnsiTheme="minorHAnsi" w:cstheme="minorHAnsi"/>
          <w:color w:val="FF0000"/>
        </w:rPr>
        <w:t xml:space="preserve"> 07872 108992</w:t>
      </w:r>
      <w:r w:rsidR="00F84F94" w:rsidRPr="00887EBE">
        <w:rPr>
          <w:rFonts w:asciiTheme="minorHAnsi" w:eastAsiaTheme="minorHAnsi" w:hAnsiTheme="minorHAnsi" w:cstheme="minorHAnsi"/>
          <w:color w:val="FF0000"/>
        </w:rPr>
        <w:t xml:space="preserve"> </w:t>
      </w:r>
      <w:r w:rsidR="00F84F94" w:rsidRPr="00545616">
        <w:rPr>
          <w:rFonts w:asciiTheme="minorHAnsi" w:eastAsiaTheme="minorHAnsi" w:hAnsiTheme="minorHAnsi" w:cstheme="minorHAnsi"/>
        </w:rPr>
        <w:t xml:space="preserve">or </w:t>
      </w:r>
      <w:hyperlink r:id="rId10" w:history="1">
        <w:r w:rsidR="00F84F94" w:rsidRPr="00545616">
          <w:rPr>
            <w:rStyle w:val="Hyperlink"/>
            <w:rFonts w:asciiTheme="minorHAnsi" w:hAnsiTheme="minorHAnsi"/>
          </w:rPr>
          <w:t>catchment.management@portsmouthwater.co.uk</w:t>
        </w:r>
      </w:hyperlink>
      <w:r w:rsidRPr="00064721">
        <w:rPr>
          <w:rStyle w:val="Hyperlink"/>
          <w:rFonts w:asciiTheme="minorHAnsi" w:hAnsiTheme="minorHAnsi"/>
          <w:color w:val="auto"/>
          <w:u w:val="none"/>
        </w:rPr>
        <w:t xml:space="preserve"> to express an interest in taking part.</w:t>
      </w:r>
      <w:r>
        <w:rPr>
          <w:rStyle w:val="Hyperlink"/>
          <w:rFonts w:asciiTheme="minorHAnsi" w:hAnsiTheme="minorHAnsi"/>
          <w:color w:val="auto"/>
          <w:u w:val="none"/>
        </w:rPr>
        <w:t xml:space="preserve">  </w:t>
      </w:r>
      <w:r w:rsidR="006E2774" w:rsidRPr="00064721">
        <w:rPr>
          <w:rFonts w:asciiTheme="minorHAnsi" w:eastAsiaTheme="minorHAnsi" w:hAnsiTheme="minorHAnsi" w:cstheme="minorHAnsi"/>
        </w:rPr>
        <w:t>I</w:t>
      </w:r>
      <w:r w:rsidR="00923BA0" w:rsidRPr="00064721">
        <w:rPr>
          <w:rFonts w:asciiTheme="minorHAnsi" w:eastAsiaTheme="minorHAnsi" w:hAnsiTheme="minorHAnsi" w:cstheme="minorHAnsi"/>
        </w:rPr>
        <w:t xml:space="preserve"> will provide you with a contract to undertake inspections or replacement works funded/part funded by</w:t>
      </w:r>
      <w:r w:rsidR="00F84F94" w:rsidRPr="00064721">
        <w:rPr>
          <w:rFonts w:asciiTheme="minorHAnsi" w:eastAsiaTheme="minorHAnsi" w:hAnsiTheme="minorHAnsi" w:cstheme="minorHAnsi"/>
        </w:rPr>
        <w:t xml:space="preserve"> </w:t>
      </w:r>
      <w:r w:rsidR="00F84F94" w:rsidRPr="00887EBE">
        <w:rPr>
          <w:rFonts w:asciiTheme="minorHAnsi" w:eastAsiaTheme="minorHAnsi" w:hAnsiTheme="minorHAnsi" w:cstheme="minorHAnsi"/>
          <w:color w:val="FF0000"/>
        </w:rPr>
        <w:t>Portsmouth Water</w:t>
      </w:r>
      <w:r w:rsidR="00F84F94" w:rsidRPr="00064721">
        <w:rPr>
          <w:rFonts w:asciiTheme="minorHAnsi" w:eastAsiaTheme="minorHAnsi" w:hAnsiTheme="minorHAnsi" w:cstheme="minorHAnsi"/>
        </w:rPr>
        <w:t>, and a stack of Oil Care leaflets to give to customers</w:t>
      </w:r>
      <w:r w:rsidR="00923BA0" w:rsidRPr="00064721">
        <w:rPr>
          <w:rFonts w:asciiTheme="minorHAnsi" w:eastAsiaTheme="minorHAnsi" w:hAnsiTheme="minorHAnsi" w:cstheme="minorHAnsi"/>
        </w:rPr>
        <w:t>.</w:t>
      </w:r>
    </w:p>
    <w:p w14:paraId="6112EB12" w14:textId="77777777" w:rsidR="00B1504D" w:rsidRDefault="00B1504D" w:rsidP="0047670F">
      <w:pPr>
        <w:pStyle w:val="ListParagraph"/>
      </w:pPr>
    </w:p>
    <w:p w14:paraId="7BFF04E6" w14:textId="0DB2A7D7" w:rsidR="00545616" w:rsidRPr="00B1504D" w:rsidRDefault="00064721" w:rsidP="0047670F">
      <w:pPr>
        <w:pStyle w:val="ListParagraph"/>
        <w:numPr>
          <w:ilvl w:val="0"/>
          <w:numId w:val="15"/>
        </w:numPr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From then on, a</w:t>
      </w:r>
      <w:r w:rsidR="00545616" w:rsidRPr="00B1504D">
        <w:rPr>
          <w:rFonts w:asciiTheme="minorHAnsi" w:hAnsiTheme="minorHAnsi" w:cstheme="minorHAnsi"/>
        </w:rPr>
        <w:t xml:space="preserve">s part of your day-to-day domestic boiler visits, if you know </w:t>
      </w:r>
      <w:r w:rsidR="00BF1914">
        <w:rPr>
          <w:rFonts w:asciiTheme="minorHAnsi" w:hAnsiTheme="minorHAnsi" w:cstheme="minorHAnsi"/>
        </w:rPr>
        <w:t>a</w:t>
      </w:r>
      <w:r w:rsidR="00545616" w:rsidRPr="00B1504D">
        <w:rPr>
          <w:rFonts w:asciiTheme="minorHAnsi" w:hAnsiTheme="minorHAnsi" w:cstheme="minorHAnsi"/>
        </w:rPr>
        <w:t xml:space="preserve"> customer runs off domestic heating oil, please:</w:t>
      </w:r>
    </w:p>
    <w:p w14:paraId="016BE4CB" w14:textId="3207C96A" w:rsidR="00545616" w:rsidRPr="00001EFE" w:rsidRDefault="00545616" w:rsidP="0047670F">
      <w:pPr>
        <w:numPr>
          <w:ilvl w:val="0"/>
          <w:numId w:val="12"/>
        </w:numPr>
        <w:ind w:left="786"/>
        <w:rPr>
          <w:rFonts w:asciiTheme="minorHAnsi" w:hAnsiTheme="minorHAnsi"/>
        </w:rPr>
      </w:pPr>
      <w:r w:rsidRPr="00001EFE">
        <w:rPr>
          <w:rFonts w:asciiTheme="minorHAnsi" w:hAnsiTheme="minorHAnsi"/>
        </w:rPr>
        <w:t>Gi</w:t>
      </w:r>
      <w:r>
        <w:rPr>
          <w:rFonts w:asciiTheme="minorHAnsi" w:hAnsiTheme="minorHAnsi"/>
        </w:rPr>
        <w:t xml:space="preserve">ve </w:t>
      </w:r>
      <w:r w:rsidR="00BF1914">
        <w:rPr>
          <w:rFonts w:asciiTheme="minorHAnsi" w:hAnsiTheme="minorHAnsi"/>
        </w:rPr>
        <w:t>them</w:t>
      </w:r>
      <w:r>
        <w:rPr>
          <w:rFonts w:asciiTheme="minorHAnsi" w:hAnsiTheme="minorHAnsi"/>
        </w:rPr>
        <w:t xml:space="preserve"> a copy of </w:t>
      </w:r>
      <w:r w:rsidR="005D6B13">
        <w:rPr>
          <w:rFonts w:asciiTheme="minorHAnsi" w:hAnsiTheme="minorHAnsi"/>
        </w:rPr>
        <w:t>the</w:t>
      </w:r>
      <w:r>
        <w:rPr>
          <w:rFonts w:asciiTheme="minorHAnsi" w:hAnsiTheme="minorHAnsi"/>
        </w:rPr>
        <w:t xml:space="preserve"> oil care leaflet</w:t>
      </w:r>
      <w:r w:rsidRPr="00001EFE">
        <w:rPr>
          <w:rFonts w:asciiTheme="minorHAnsi" w:hAnsiTheme="minorHAnsi"/>
        </w:rPr>
        <w:t xml:space="preserve"> and draw their attention to </w:t>
      </w:r>
      <w:r w:rsidR="00064721">
        <w:rPr>
          <w:rFonts w:asciiTheme="minorHAnsi" w:hAnsiTheme="minorHAnsi"/>
        </w:rPr>
        <w:t xml:space="preserve">the </w:t>
      </w:r>
      <w:r w:rsidR="00BF1914">
        <w:rPr>
          <w:rFonts w:asciiTheme="minorHAnsi" w:hAnsiTheme="minorHAnsi"/>
        </w:rPr>
        <w:t>scheme.</w:t>
      </w:r>
    </w:p>
    <w:p w14:paraId="2334EF54" w14:textId="0A902140" w:rsidR="00545616" w:rsidRPr="00001EFE" w:rsidRDefault="00545616" w:rsidP="0047670F">
      <w:pPr>
        <w:numPr>
          <w:ilvl w:val="0"/>
          <w:numId w:val="13"/>
        </w:numPr>
        <w:ind w:left="786"/>
        <w:rPr>
          <w:rFonts w:asciiTheme="minorHAnsi" w:hAnsiTheme="minorHAnsi"/>
        </w:rPr>
      </w:pPr>
      <w:r w:rsidRPr="00001EFE">
        <w:rPr>
          <w:rFonts w:asciiTheme="minorHAnsi" w:hAnsiTheme="minorHAnsi"/>
        </w:rPr>
        <w:t>If they</w:t>
      </w:r>
      <w:r w:rsidR="00064721">
        <w:rPr>
          <w:rFonts w:asciiTheme="minorHAnsi" w:hAnsiTheme="minorHAnsi"/>
        </w:rPr>
        <w:t>’</w:t>
      </w:r>
      <w:r w:rsidRPr="00001EFE">
        <w:rPr>
          <w:rFonts w:asciiTheme="minorHAnsi" w:hAnsiTheme="minorHAnsi"/>
        </w:rPr>
        <w:t xml:space="preserve">re interested, take their details and contact </w:t>
      </w:r>
      <w:r>
        <w:rPr>
          <w:rFonts w:asciiTheme="minorHAnsi" w:hAnsiTheme="minorHAnsi"/>
        </w:rPr>
        <w:t xml:space="preserve">me </w:t>
      </w:r>
      <w:r w:rsidRPr="00001EFE">
        <w:rPr>
          <w:rFonts w:asciiTheme="minorHAnsi" w:hAnsiTheme="minorHAnsi"/>
        </w:rPr>
        <w:t xml:space="preserve">to check their </w:t>
      </w:r>
      <w:r w:rsidR="00BF1914" w:rsidRPr="00001EFE">
        <w:rPr>
          <w:rFonts w:asciiTheme="minorHAnsi" w:hAnsiTheme="minorHAnsi"/>
        </w:rPr>
        <w:t>eligibility.</w:t>
      </w:r>
      <w:r w:rsidRPr="00001EFE">
        <w:rPr>
          <w:rFonts w:asciiTheme="minorHAnsi" w:hAnsiTheme="minorHAnsi"/>
        </w:rPr>
        <w:t xml:space="preserve"> </w:t>
      </w:r>
    </w:p>
    <w:p w14:paraId="1D22D4CF" w14:textId="77777777" w:rsidR="00BF1914" w:rsidRDefault="00545616" w:rsidP="0047670F">
      <w:pPr>
        <w:numPr>
          <w:ilvl w:val="0"/>
          <w:numId w:val="12"/>
        </w:numPr>
        <w:ind w:left="786"/>
        <w:rPr>
          <w:rFonts w:asciiTheme="minorHAnsi" w:hAnsiTheme="minorHAnsi"/>
        </w:rPr>
      </w:pPr>
      <w:r w:rsidRPr="00001EFE">
        <w:rPr>
          <w:rFonts w:asciiTheme="minorHAnsi" w:hAnsiTheme="minorHAnsi"/>
        </w:rPr>
        <w:t xml:space="preserve">The customer can ask any local </w:t>
      </w:r>
      <w:r w:rsidRPr="00887EBE">
        <w:rPr>
          <w:rFonts w:asciiTheme="minorHAnsi" w:hAnsiTheme="minorHAnsi"/>
          <w:color w:val="FF0000"/>
        </w:rPr>
        <w:t xml:space="preserve">OFTEC </w:t>
      </w:r>
      <w:r w:rsidRPr="00001EFE">
        <w:rPr>
          <w:rFonts w:asciiTheme="minorHAnsi" w:hAnsiTheme="minorHAnsi"/>
        </w:rPr>
        <w:t xml:space="preserve">registered engineer </w:t>
      </w:r>
      <w:r w:rsidR="00BF1914">
        <w:rPr>
          <w:rFonts w:asciiTheme="minorHAnsi" w:hAnsiTheme="minorHAnsi"/>
        </w:rPr>
        <w:t>on</w:t>
      </w:r>
      <w:r w:rsidRPr="00001EFE">
        <w:rPr>
          <w:rFonts w:asciiTheme="minorHAnsi" w:hAnsiTheme="minorHAnsi"/>
        </w:rPr>
        <w:t xml:space="preserve"> the </w:t>
      </w:r>
      <w:r w:rsidR="00064721">
        <w:rPr>
          <w:rFonts w:asciiTheme="minorHAnsi" w:hAnsiTheme="minorHAnsi"/>
        </w:rPr>
        <w:t>scheme</w:t>
      </w:r>
      <w:r w:rsidRPr="00001EFE">
        <w:rPr>
          <w:rFonts w:asciiTheme="minorHAnsi" w:hAnsiTheme="minorHAnsi"/>
        </w:rPr>
        <w:t xml:space="preserve"> to do the inspection and any resultant replacement works, but </w:t>
      </w:r>
      <w:r w:rsidR="00BF1914" w:rsidRPr="00001EFE">
        <w:rPr>
          <w:rFonts w:asciiTheme="minorHAnsi" w:hAnsiTheme="minorHAnsi"/>
        </w:rPr>
        <w:t xml:space="preserve">you are at a distinct advantage </w:t>
      </w:r>
      <w:r w:rsidRPr="00001EFE">
        <w:rPr>
          <w:rFonts w:asciiTheme="minorHAnsi" w:hAnsiTheme="minorHAnsi"/>
        </w:rPr>
        <w:t>having had first contact with them</w:t>
      </w:r>
      <w:r w:rsidR="00064721">
        <w:rPr>
          <w:rFonts w:asciiTheme="minorHAnsi" w:hAnsiTheme="minorHAnsi"/>
        </w:rPr>
        <w:t>.</w:t>
      </w:r>
    </w:p>
    <w:p w14:paraId="5DE95086" w14:textId="77777777" w:rsidR="00E30142" w:rsidRPr="00E30142" w:rsidRDefault="00E30142" w:rsidP="0047670F">
      <w:pPr>
        <w:rPr>
          <w:rFonts w:asciiTheme="minorHAnsi" w:hAnsiTheme="minorHAnsi"/>
        </w:rPr>
      </w:pPr>
    </w:p>
    <w:p w14:paraId="47502A1D" w14:textId="4C9A6A15" w:rsidR="00E30142" w:rsidRPr="00E30142" w:rsidRDefault="00E30142" w:rsidP="0047670F">
      <w:pPr>
        <w:pStyle w:val="ListParagraph"/>
        <w:numPr>
          <w:ilvl w:val="0"/>
          <w:numId w:val="15"/>
        </w:numPr>
        <w:ind w:left="426" w:hanging="426"/>
        <w:rPr>
          <w:rFonts w:asciiTheme="minorHAnsi" w:hAnsiTheme="minorHAnsi"/>
        </w:rPr>
      </w:pPr>
      <w:r w:rsidRPr="00E30142">
        <w:rPr>
          <w:rFonts w:asciiTheme="minorHAnsi" w:hAnsiTheme="minorHAnsi"/>
        </w:rPr>
        <w:t>If you</w:t>
      </w:r>
      <w:r>
        <w:rPr>
          <w:rFonts w:asciiTheme="minorHAnsi" w:hAnsiTheme="minorHAnsi"/>
        </w:rPr>
        <w:t>’re</w:t>
      </w:r>
      <w:r w:rsidRPr="00E30142">
        <w:rPr>
          <w:rFonts w:asciiTheme="minorHAnsi" w:hAnsiTheme="minorHAnsi"/>
        </w:rPr>
        <w:t xml:space="preserve"> the chosen technician, I will send you some additional questions to note during your inspection. We will cover the full of cost of the inspection on receipt of the </w:t>
      </w:r>
      <w:r>
        <w:rPr>
          <w:rFonts w:asciiTheme="minorHAnsi" w:hAnsiTheme="minorHAnsi"/>
        </w:rPr>
        <w:t xml:space="preserve">completed </w:t>
      </w:r>
      <w:r w:rsidRPr="00E30142">
        <w:rPr>
          <w:rFonts w:asciiTheme="minorHAnsi" w:hAnsiTheme="minorHAnsi"/>
        </w:rPr>
        <w:t>forms.</w:t>
      </w:r>
      <w:r>
        <w:rPr>
          <w:rFonts w:asciiTheme="minorHAnsi" w:hAnsiTheme="minorHAnsi"/>
        </w:rPr>
        <w:t xml:space="preserve"> If you’re recommending replacement works following inspection, please </w:t>
      </w:r>
      <w:r w:rsidRPr="00E30142">
        <w:rPr>
          <w:rFonts w:asciiTheme="minorHAnsi" w:hAnsiTheme="minorHAnsi"/>
        </w:rPr>
        <w:t xml:space="preserve">forward </w:t>
      </w:r>
      <w:r>
        <w:rPr>
          <w:rFonts w:asciiTheme="minorHAnsi" w:hAnsiTheme="minorHAnsi"/>
        </w:rPr>
        <w:t>your</w:t>
      </w:r>
      <w:r w:rsidRPr="00E30142">
        <w:rPr>
          <w:rFonts w:asciiTheme="minorHAnsi" w:hAnsiTheme="minorHAnsi"/>
        </w:rPr>
        <w:t xml:space="preserve"> quote </w:t>
      </w:r>
      <w:r>
        <w:rPr>
          <w:rFonts w:asciiTheme="minorHAnsi" w:hAnsiTheme="minorHAnsi"/>
        </w:rPr>
        <w:t>to</w:t>
      </w:r>
      <w:r w:rsidRPr="00E30142">
        <w:rPr>
          <w:rFonts w:asciiTheme="minorHAnsi" w:hAnsiTheme="minorHAnsi"/>
        </w:rPr>
        <w:t xml:space="preserve"> me for approval</w:t>
      </w:r>
      <w:r>
        <w:rPr>
          <w:rFonts w:asciiTheme="minorHAnsi" w:hAnsiTheme="minorHAnsi"/>
        </w:rPr>
        <w:t xml:space="preserve"> - o</w:t>
      </w:r>
      <w:r w:rsidRPr="00E30142">
        <w:rPr>
          <w:rFonts w:asciiTheme="minorHAnsi" w:hAnsiTheme="minorHAnsi"/>
        </w:rPr>
        <w:t>nce approved by us, and the customer, you can proceed with the work.</w:t>
      </w:r>
      <w:r>
        <w:rPr>
          <w:rFonts w:asciiTheme="minorHAnsi" w:hAnsiTheme="minorHAnsi"/>
        </w:rPr>
        <w:t xml:space="preserve"> Once you’ve completed the work, </w:t>
      </w:r>
      <w:r w:rsidRPr="00E30142">
        <w:rPr>
          <w:rFonts w:asciiTheme="minorHAnsi" w:hAnsiTheme="minorHAnsi"/>
        </w:rPr>
        <w:t xml:space="preserve">you invoice </w:t>
      </w:r>
      <w:r w:rsidRPr="00887EBE">
        <w:rPr>
          <w:rFonts w:asciiTheme="minorHAnsi" w:hAnsiTheme="minorHAnsi"/>
          <w:color w:val="FF0000"/>
        </w:rPr>
        <w:t xml:space="preserve">Portsmouth Water </w:t>
      </w:r>
      <w:r w:rsidRPr="00E30142">
        <w:rPr>
          <w:rFonts w:asciiTheme="minorHAnsi" w:hAnsiTheme="minorHAnsi"/>
        </w:rPr>
        <w:t xml:space="preserve">for 50% of the cost of approved works (capped at £2,500) and the remaining 50% will be paid directly by the customer. </w:t>
      </w:r>
      <w:r w:rsidRPr="00887EBE">
        <w:rPr>
          <w:rFonts w:asciiTheme="minorHAnsi" w:hAnsiTheme="minorHAnsi"/>
          <w:b/>
          <w:bCs/>
          <w:color w:val="FF0000"/>
        </w:rPr>
        <w:t xml:space="preserve">Portsmouth Water </w:t>
      </w:r>
      <w:r w:rsidRPr="00E30142">
        <w:rPr>
          <w:rFonts w:asciiTheme="minorHAnsi" w:hAnsiTheme="minorHAnsi"/>
          <w:b/>
          <w:bCs/>
        </w:rPr>
        <w:t>always release the 50% funding to the technician within 30 days of receiving their invoice.</w:t>
      </w:r>
    </w:p>
    <w:p w14:paraId="11B8201A" w14:textId="3800F3EC" w:rsidR="00923BA0" w:rsidRPr="00923BA0" w:rsidRDefault="00923BA0" w:rsidP="0047670F">
      <w:pPr>
        <w:rPr>
          <w:rFonts w:asciiTheme="minorHAnsi" w:eastAsiaTheme="minorHAnsi" w:hAnsiTheme="minorHAnsi" w:cstheme="minorHAnsi"/>
        </w:rPr>
      </w:pPr>
    </w:p>
    <w:p w14:paraId="5FB44C07" w14:textId="36F089C1" w:rsidR="00923BA0" w:rsidRPr="00F84F94" w:rsidRDefault="000408F4" w:rsidP="0047670F">
      <w:pPr>
        <w:rPr>
          <w:rFonts w:asciiTheme="minorHAnsi" w:hAnsiTheme="minorHAnsi"/>
        </w:rPr>
      </w:pPr>
      <w:r>
        <w:rPr>
          <w:rFonts w:asciiTheme="minorHAnsi" w:eastAsiaTheme="minorHAnsi" w:hAnsiTheme="minorHAnsi" w:cstheme="minorHAnsi"/>
        </w:rPr>
        <w:t>Please do contact me if you want to find out more. You</w:t>
      </w:r>
      <w:r w:rsidR="00923BA0" w:rsidRPr="00923BA0">
        <w:rPr>
          <w:rFonts w:asciiTheme="minorHAnsi" w:eastAsiaTheme="minorHAnsi" w:hAnsiTheme="minorHAnsi" w:cstheme="minorHAnsi"/>
        </w:rPr>
        <w:t xml:space="preserve"> can email or phone </w:t>
      </w:r>
      <w:r w:rsidR="006E2774">
        <w:rPr>
          <w:rFonts w:asciiTheme="minorHAnsi" w:eastAsiaTheme="minorHAnsi" w:hAnsiTheme="minorHAnsi" w:cstheme="minorHAnsi"/>
        </w:rPr>
        <w:t>me</w:t>
      </w:r>
      <w:r>
        <w:rPr>
          <w:rFonts w:asciiTheme="minorHAnsi" w:eastAsiaTheme="minorHAnsi" w:hAnsiTheme="minorHAnsi" w:cstheme="minorHAnsi"/>
        </w:rPr>
        <w:t xml:space="preserve"> on</w:t>
      </w:r>
      <w:r w:rsidR="00923BA0" w:rsidRPr="00923BA0">
        <w:rPr>
          <w:rFonts w:asciiTheme="minorHAnsi" w:eastAsiaTheme="minorHAnsi" w:hAnsiTheme="minorHAnsi" w:cstheme="minorHAnsi"/>
        </w:rPr>
        <w:t xml:space="preserve"> </w:t>
      </w:r>
      <w:bookmarkStart w:id="0" w:name="_Hlk90273530"/>
      <w:r w:rsidR="00923BA0" w:rsidRPr="00887EBE">
        <w:rPr>
          <w:rFonts w:asciiTheme="minorHAnsi" w:eastAsiaTheme="minorHAnsi" w:hAnsiTheme="minorHAnsi" w:cstheme="minorHAnsi"/>
          <w:color w:val="FF0000"/>
        </w:rPr>
        <w:t>07872 108992</w:t>
      </w:r>
      <w:r w:rsidR="00F84F94" w:rsidRPr="00887EBE">
        <w:rPr>
          <w:rFonts w:ascii="Calibri" w:hAnsi="Calibri"/>
          <w:color w:val="FF0000"/>
          <w:lang w:val="fr-FR"/>
        </w:rPr>
        <w:t xml:space="preserve"> </w:t>
      </w:r>
      <w:bookmarkEnd w:id="0"/>
      <w:r w:rsidR="00F84F94">
        <w:rPr>
          <w:rFonts w:ascii="Calibri" w:hAnsi="Calibri"/>
          <w:lang w:val="fr-FR"/>
        </w:rPr>
        <w:t xml:space="preserve">or </w:t>
      </w:r>
      <w:hyperlink r:id="rId11" w:history="1">
        <w:r w:rsidR="00F84F94" w:rsidRPr="0029206D">
          <w:rPr>
            <w:rStyle w:val="Hyperlink"/>
            <w:rFonts w:asciiTheme="minorHAnsi" w:hAnsiTheme="minorHAnsi"/>
          </w:rPr>
          <w:t>catchment.management@portsmouthwater.co.uk</w:t>
        </w:r>
      </w:hyperlink>
      <w:r w:rsidR="00923BA0" w:rsidRPr="00923BA0">
        <w:rPr>
          <w:rFonts w:asciiTheme="minorHAnsi" w:eastAsiaTheme="minorHAnsi" w:hAnsiTheme="minorHAnsi" w:cstheme="minorHAnsi"/>
        </w:rPr>
        <w:t>.</w:t>
      </w:r>
    </w:p>
    <w:p w14:paraId="22D5866E" w14:textId="262B0811" w:rsidR="00923BA0" w:rsidRPr="00923BA0" w:rsidRDefault="00923BA0" w:rsidP="0047670F">
      <w:pPr>
        <w:rPr>
          <w:rFonts w:asciiTheme="minorHAnsi" w:eastAsiaTheme="minorHAnsi" w:hAnsiTheme="minorHAnsi" w:cstheme="minorHAnsi"/>
        </w:rPr>
      </w:pPr>
    </w:p>
    <w:p w14:paraId="7492F449" w14:textId="5BE12D58" w:rsidR="00923BA0" w:rsidRDefault="00923BA0" w:rsidP="0047670F">
      <w:pPr>
        <w:rPr>
          <w:rFonts w:asciiTheme="minorHAnsi" w:eastAsiaTheme="minorHAnsi" w:hAnsiTheme="minorHAnsi" w:cstheme="minorHAnsi"/>
        </w:rPr>
      </w:pPr>
      <w:r w:rsidRPr="00923BA0">
        <w:rPr>
          <w:rFonts w:asciiTheme="minorHAnsi" w:eastAsiaTheme="minorHAnsi" w:hAnsiTheme="minorHAnsi" w:cstheme="minorHAnsi"/>
        </w:rPr>
        <w:t>Kind regards</w:t>
      </w:r>
    </w:p>
    <w:p w14:paraId="05DAFCFE" w14:textId="3D2843B0" w:rsidR="006E2774" w:rsidRDefault="006E2774" w:rsidP="0047670F">
      <w:pPr>
        <w:rPr>
          <w:rFonts w:asciiTheme="minorHAnsi" w:eastAsiaTheme="minorHAnsi" w:hAnsiTheme="minorHAnsi" w:cstheme="minorHAnsi"/>
        </w:rPr>
      </w:pPr>
    </w:p>
    <w:p w14:paraId="4CB97F3E" w14:textId="0353523B" w:rsidR="006E2774" w:rsidRDefault="006E2774" w:rsidP="0047670F">
      <w:pPr>
        <w:rPr>
          <w:rFonts w:asciiTheme="minorHAnsi" w:eastAsiaTheme="minorHAnsi" w:hAnsiTheme="minorHAnsi" w:cstheme="minorHAnsi"/>
        </w:rPr>
      </w:pPr>
    </w:p>
    <w:p w14:paraId="2E8659B5" w14:textId="77777777" w:rsidR="006E2774" w:rsidRPr="00923BA0" w:rsidRDefault="006E2774" w:rsidP="0047670F">
      <w:pPr>
        <w:rPr>
          <w:rFonts w:asciiTheme="minorHAnsi" w:eastAsiaTheme="minorHAnsi" w:hAnsiTheme="minorHAnsi" w:cstheme="minorHAnsi"/>
        </w:rPr>
      </w:pPr>
    </w:p>
    <w:p w14:paraId="4FA1BFA7" w14:textId="77777777" w:rsidR="006E2774" w:rsidRPr="00887EBE" w:rsidRDefault="006E2774" w:rsidP="0047670F">
      <w:pPr>
        <w:rPr>
          <w:rFonts w:ascii="Calibri" w:hAnsi="Calibri"/>
          <w:bCs/>
          <w:color w:val="FF0000"/>
        </w:rPr>
      </w:pPr>
      <w:r w:rsidRPr="00887EBE">
        <w:rPr>
          <w:rFonts w:ascii="Calibri" w:hAnsi="Calibri"/>
          <w:bCs/>
          <w:color w:val="FF0000"/>
        </w:rPr>
        <w:t>Beth Fairley</w:t>
      </w:r>
    </w:p>
    <w:p w14:paraId="0B7D3D5D" w14:textId="7E0268EE" w:rsidR="006E2774" w:rsidRPr="00887EBE" w:rsidRDefault="006E2774" w:rsidP="0047670F">
      <w:pPr>
        <w:rPr>
          <w:rFonts w:ascii="Calibri" w:hAnsi="Calibri"/>
          <w:bCs/>
          <w:iCs/>
          <w:color w:val="FF0000"/>
        </w:rPr>
      </w:pPr>
      <w:r w:rsidRPr="00887EBE">
        <w:rPr>
          <w:rFonts w:ascii="Calibri" w:hAnsi="Calibri"/>
          <w:bCs/>
          <w:iCs/>
          <w:color w:val="FF0000"/>
        </w:rPr>
        <w:t>Catchment Management Officer, Portsmouth Water</w:t>
      </w:r>
    </w:p>
    <w:p w14:paraId="5EA7CB5C" w14:textId="77777777" w:rsidR="006E2774" w:rsidRPr="00887EBE" w:rsidRDefault="006E2774" w:rsidP="0047670F">
      <w:pPr>
        <w:rPr>
          <w:rFonts w:ascii="Calibri" w:hAnsi="Calibri"/>
          <w:color w:val="FF0000"/>
        </w:rPr>
      </w:pPr>
    </w:p>
    <w:p w14:paraId="66317990" w14:textId="72D1B0E5" w:rsidR="006E2774" w:rsidRPr="00887EBE" w:rsidRDefault="006E2774" w:rsidP="0047670F">
      <w:pPr>
        <w:rPr>
          <w:rFonts w:ascii="Calibri" w:hAnsi="Calibri"/>
          <w:color w:val="FF0000"/>
          <w:highlight w:val="yellow"/>
        </w:rPr>
      </w:pPr>
      <w:r w:rsidRPr="00887EBE">
        <w:rPr>
          <w:rFonts w:ascii="Calibri" w:hAnsi="Calibri"/>
          <w:color w:val="FF0000"/>
          <w:lang w:val="fr-FR"/>
        </w:rPr>
        <w:t xml:space="preserve">Direct </w:t>
      </w:r>
      <w:proofErr w:type="gramStart"/>
      <w:r w:rsidRPr="00887EBE">
        <w:rPr>
          <w:rFonts w:ascii="Calibri" w:hAnsi="Calibri"/>
          <w:color w:val="FF0000"/>
          <w:lang w:val="fr-FR"/>
        </w:rPr>
        <w:t>dial:</w:t>
      </w:r>
      <w:proofErr w:type="gramEnd"/>
      <w:r w:rsidRPr="00887EBE">
        <w:rPr>
          <w:rFonts w:ascii="Calibri" w:hAnsi="Calibri"/>
          <w:color w:val="FF0000"/>
          <w:lang w:val="fr-FR"/>
        </w:rPr>
        <w:t xml:space="preserve"> </w:t>
      </w:r>
      <w:r w:rsidRPr="00887EBE">
        <w:rPr>
          <w:rFonts w:ascii="Calibri" w:hAnsi="Calibri"/>
          <w:color w:val="FF0000"/>
        </w:rPr>
        <w:t>07872 108992</w:t>
      </w:r>
    </w:p>
    <w:p w14:paraId="13116DCB" w14:textId="4F8409FA" w:rsidR="006E2774" w:rsidRPr="0029206D" w:rsidRDefault="006E2774" w:rsidP="0047670F">
      <w:pPr>
        <w:rPr>
          <w:rFonts w:asciiTheme="minorHAnsi" w:hAnsiTheme="minorHAnsi"/>
        </w:rPr>
      </w:pPr>
      <w:r w:rsidRPr="00887EBE">
        <w:rPr>
          <w:rFonts w:ascii="Calibri" w:hAnsi="Calibri"/>
          <w:color w:val="FF0000"/>
          <w:lang w:val="en-US"/>
        </w:rPr>
        <w:t>Email:</w:t>
      </w:r>
      <w:r w:rsidRPr="0029206D">
        <w:rPr>
          <w:rFonts w:ascii="Calibri" w:hAnsi="Calibri"/>
          <w:lang w:val="en-US"/>
        </w:rPr>
        <w:t xml:space="preserve"> </w:t>
      </w:r>
      <w:hyperlink r:id="rId12" w:history="1">
        <w:r w:rsidRPr="0029206D">
          <w:rPr>
            <w:rStyle w:val="Hyperlink"/>
            <w:rFonts w:asciiTheme="minorHAnsi" w:hAnsiTheme="minorHAnsi"/>
          </w:rPr>
          <w:t>catchment.management@portsmouthwater.co.uk</w:t>
        </w:r>
      </w:hyperlink>
    </w:p>
    <w:p w14:paraId="44B29BEA" w14:textId="77777777" w:rsidR="00923BA0" w:rsidRPr="00923BA0" w:rsidRDefault="00923BA0" w:rsidP="0047670F">
      <w:pPr>
        <w:rPr>
          <w:rFonts w:asciiTheme="minorHAnsi" w:eastAsiaTheme="minorHAnsi" w:hAnsiTheme="minorHAnsi" w:cstheme="minorHAnsi"/>
        </w:rPr>
      </w:pPr>
    </w:p>
    <w:p w14:paraId="0B497C81" w14:textId="77777777" w:rsidR="00923BA0" w:rsidRPr="00923BA0" w:rsidRDefault="00923BA0" w:rsidP="0047670F">
      <w:pPr>
        <w:rPr>
          <w:rFonts w:asciiTheme="minorHAnsi" w:eastAsiaTheme="minorHAnsi" w:hAnsiTheme="minorHAnsi" w:cstheme="minorHAnsi"/>
        </w:rPr>
      </w:pPr>
    </w:p>
    <w:p w14:paraId="5E8AEE9E" w14:textId="77777777" w:rsidR="00BF1914" w:rsidRDefault="00BF1914" w:rsidP="0047670F">
      <w:pPr>
        <w:rPr>
          <w:rFonts w:ascii="Arial" w:eastAsiaTheme="minorHAnsi" w:hAnsi="Arial" w:cs="Arial"/>
          <w:b/>
          <w:color w:val="2F5496" w:themeColor="accent5" w:themeShade="BF"/>
        </w:rPr>
      </w:pPr>
    </w:p>
    <w:p w14:paraId="5B3C164F" w14:textId="7C845F3F" w:rsidR="00877394" w:rsidRDefault="00BB3D0A" w:rsidP="0047670F">
      <w:pPr>
        <w:rPr>
          <w:rStyle w:val="Strong"/>
        </w:rPr>
      </w:pPr>
      <w:r>
        <w:rPr>
          <w:rFonts w:ascii="Arial" w:eastAsiaTheme="minorHAnsi" w:hAnsi="Arial" w:cs="Arial"/>
          <w:b/>
          <w:color w:val="2F5496" w:themeColor="accent5" w:themeShade="BF"/>
        </w:rPr>
        <w:t>List of e</w:t>
      </w:r>
      <w:r w:rsidR="00877394">
        <w:rPr>
          <w:rFonts w:ascii="Arial" w:eastAsiaTheme="minorHAnsi" w:hAnsi="Arial" w:cs="Arial"/>
          <w:b/>
          <w:color w:val="2F5496" w:themeColor="accent5" w:themeShade="BF"/>
        </w:rPr>
        <w:t xml:space="preserve">ligible villages for the scheme </w:t>
      </w:r>
    </w:p>
    <w:p w14:paraId="31409E4B" w14:textId="11955A63" w:rsidR="005723DC" w:rsidRDefault="005723DC" w:rsidP="0047670F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There are </w:t>
      </w:r>
      <w:r w:rsidRPr="00DD584B">
        <w:rPr>
          <w:rFonts w:asciiTheme="minorHAnsi" w:hAnsiTheme="minorHAnsi"/>
          <w:color w:val="FF0000"/>
        </w:rPr>
        <w:t>13</w:t>
      </w:r>
      <w:r>
        <w:rPr>
          <w:rFonts w:asciiTheme="minorHAnsi" w:hAnsiTheme="minorHAnsi"/>
        </w:rPr>
        <w:t xml:space="preserve"> zones covered in all. </w:t>
      </w:r>
      <w:r w:rsidR="00877394">
        <w:rPr>
          <w:rFonts w:asciiTheme="minorHAnsi" w:hAnsiTheme="minorHAnsi"/>
        </w:rPr>
        <w:t>The map shows the</w:t>
      </w:r>
      <w:r>
        <w:rPr>
          <w:rFonts w:asciiTheme="minorHAnsi" w:hAnsiTheme="minorHAnsi"/>
        </w:rPr>
        <w:t xml:space="preserve"> estimat</w:t>
      </w:r>
      <w:r w:rsidR="00877394">
        <w:rPr>
          <w:rFonts w:asciiTheme="minorHAnsi" w:hAnsiTheme="minorHAnsi"/>
        </w:rPr>
        <w:t xml:space="preserve">ed </w:t>
      </w:r>
      <w:r>
        <w:rPr>
          <w:rFonts w:asciiTheme="minorHAnsi" w:hAnsiTheme="minorHAnsi"/>
        </w:rPr>
        <w:t>number of domestic heating oil (DHO) households</w:t>
      </w:r>
      <w:r w:rsidR="00877394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This may help you decide where you are most likely to get a goo</w:t>
      </w:r>
      <w:r w:rsidR="00BB3D0A">
        <w:rPr>
          <w:rFonts w:asciiTheme="minorHAnsi" w:hAnsiTheme="minorHAnsi"/>
        </w:rPr>
        <w:t>d uptake on replacement works. Z</w:t>
      </w:r>
      <w:r>
        <w:rPr>
          <w:rFonts w:asciiTheme="minorHAnsi" w:hAnsiTheme="minorHAnsi"/>
        </w:rPr>
        <w:t xml:space="preserve">ones with a high </w:t>
      </w:r>
      <w:r w:rsidR="00BB3D0A">
        <w:rPr>
          <w:rFonts w:asciiTheme="minorHAnsi" w:hAnsiTheme="minorHAnsi"/>
        </w:rPr>
        <w:t>number</w:t>
      </w:r>
      <w:r>
        <w:rPr>
          <w:rFonts w:asciiTheme="minorHAnsi" w:hAnsiTheme="minorHAnsi"/>
        </w:rPr>
        <w:t xml:space="preserve"> of DHOs but still </w:t>
      </w:r>
      <w:r w:rsidR="00877394">
        <w:rPr>
          <w:rFonts w:asciiTheme="minorHAnsi" w:hAnsiTheme="minorHAnsi"/>
        </w:rPr>
        <w:t xml:space="preserve">low uptake of the scheme </w:t>
      </w:r>
      <w:r w:rsidR="005D6B13">
        <w:rPr>
          <w:rFonts w:asciiTheme="minorHAnsi" w:hAnsiTheme="minorHAnsi"/>
        </w:rPr>
        <w:t>are</w:t>
      </w:r>
      <w:r w:rsidR="00877394">
        <w:rPr>
          <w:rFonts w:asciiTheme="minorHAnsi" w:hAnsiTheme="minorHAnsi"/>
        </w:rPr>
        <w:t xml:space="preserve"> </w:t>
      </w:r>
      <w:r w:rsidRPr="00887EBE">
        <w:rPr>
          <w:rFonts w:asciiTheme="minorHAnsi" w:hAnsiTheme="minorHAnsi"/>
          <w:color w:val="FF0000"/>
        </w:rPr>
        <w:t xml:space="preserve">Havant and Bedhampton Springs, Fishbourne, </w:t>
      </w:r>
      <w:proofErr w:type="spellStart"/>
      <w:r w:rsidRPr="00887EBE">
        <w:rPr>
          <w:rFonts w:asciiTheme="minorHAnsi" w:hAnsiTheme="minorHAnsi"/>
          <w:color w:val="FF0000"/>
        </w:rPr>
        <w:t>Maindell</w:t>
      </w:r>
      <w:proofErr w:type="spellEnd"/>
      <w:r w:rsidRPr="00887EBE">
        <w:rPr>
          <w:rFonts w:asciiTheme="minorHAnsi" w:hAnsiTheme="minorHAnsi"/>
          <w:color w:val="FF0000"/>
        </w:rPr>
        <w:t xml:space="preserve">, Northbrook, </w:t>
      </w:r>
      <w:proofErr w:type="spellStart"/>
      <w:r w:rsidRPr="00887EBE">
        <w:rPr>
          <w:rFonts w:asciiTheme="minorHAnsi" w:hAnsiTheme="minorHAnsi"/>
          <w:color w:val="FF0000"/>
        </w:rPr>
        <w:t>Walderton</w:t>
      </w:r>
      <w:proofErr w:type="spellEnd"/>
      <w:r w:rsidR="00877394" w:rsidRPr="00887EBE">
        <w:rPr>
          <w:rFonts w:asciiTheme="minorHAnsi" w:hAnsiTheme="minorHAnsi"/>
          <w:color w:val="FF0000"/>
        </w:rPr>
        <w:t>,</w:t>
      </w:r>
      <w:r w:rsidRPr="00887EBE">
        <w:rPr>
          <w:rFonts w:asciiTheme="minorHAnsi" w:hAnsiTheme="minorHAnsi"/>
          <w:color w:val="FF0000"/>
        </w:rPr>
        <w:t xml:space="preserve"> and </w:t>
      </w:r>
      <w:proofErr w:type="spellStart"/>
      <w:r w:rsidRPr="00887EBE">
        <w:rPr>
          <w:rFonts w:asciiTheme="minorHAnsi" w:hAnsiTheme="minorHAnsi"/>
          <w:color w:val="FF0000"/>
        </w:rPr>
        <w:t>Westergate</w:t>
      </w:r>
      <w:proofErr w:type="spellEnd"/>
      <w:r>
        <w:rPr>
          <w:rFonts w:asciiTheme="minorHAnsi" w:hAnsiTheme="minorHAnsi"/>
        </w:rPr>
        <w:t xml:space="preserve">. </w:t>
      </w:r>
    </w:p>
    <w:p w14:paraId="34CEC11D" w14:textId="08BA34E4" w:rsidR="006E2774" w:rsidRPr="0029206D" w:rsidRDefault="002A0948" w:rsidP="0047670F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be eligible, householders need to </w:t>
      </w:r>
      <w:r w:rsidR="005D6B13">
        <w:rPr>
          <w:rFonts w:asciiTheme="minorHAnsi" w:hAnsiTheme="minorHAnsi"/>
        </w:rPr>
        <w:t>be in</w:t>
      </w:r>
      <w:r>
        <w:rPr>
          <w:rFonts w:asciiTheme="minorHAnsi" w:hAnsiTheme="minorHAnsi"/>
        </w:rPr>
        <w:t xml:space="preserve"> one of these </w:t>
      </w:r>
      <w:r w:rsidRPr="002A0948">
        <w:rPr>
          <w:rFonts w:asciiTheme="minorHAnsi" w:hAnsiTheme="minorHAnsi"/>
        </w:rPr>
        <w:t>high</w:t>
      </w:r>
      <w:r w:rsidR="006E2774">
        <w:rPr>
          <w:rFonts w:asciiTheme="minorHAnsi" w:hAnsiTheme="minorHAnsi"/>
        </w:rPr>
        <w:t>-</w:t>
      </w:r>
      <w:r w:rsidRPr="002A0948">
        <w:rPr>
          <w:rFonts w:asciiTheme="minorHAnsi" w:hAnsiTheme="minorHAnsi"/>
        </w:rPr>
        <w:t>risk groundwater protection zone</w:t>
      </w:r>
      <w:r>
        <w:rPr>
          <w:rFonts w:asciiTheme="minorHAnsi" w:hAnsiTheme="minorHAnsi"/>
        </w:rPr>
        <w:t>s</w:t>
      </w:r>
      <w:r w:rsidRPr="002A0948">
        <w:rPr>
          <w:rFonts w:asciiTheme="minorHAnsi" w:hAnsiTheme="minorHAnsi"/>
        </w:rPr>
        <w:t xml:space="preserve">, and </w:t>
      </w:r>
      <w:r>
        <w:rPr>
          <w:rFonts w:asciiTheme="minorHAnsi" w:hAnsiTheme="minorHAnsi"/>
        </w:rPr>
        <w:t>in your professional opinion, their</w:t>
      </w:r>
      <w:r w:rsidRPr="002A0948">
        <w:rPr>
          <w:rFonts w:asciiTheme="minorHAnsi" w:hAnsiTheme="minorHAnsi"/>
        </w:rPr>
        <w:t xml:space="preserve"> heating oil system </w:t>
      </w:r>
      <w:r>
        <w:rPr>
          <w:rFonts w:asciiTheme="minorHAnsi" w:hAnsiTheme="minorHAnsi"/>
        </w:rPr>
        <w:t xml:space="preserve">must be </w:t>
      </w:r>
      <w:r w:rsidRPr="002A0948">
        <w:rPr>
          <w:rFonts w:asciiTheme="minorHAnsi" w:hAnsiTheme="minorHAnsi"/>
        </w:rPr>
        <w:t>p</w:t>
      </w:r>
      <w:r>
        <w:rPr>
          <w:rFonts w:asciiTheme="minorHAnsi" w:hAnsiTheme="minorHAnsi"/>
        </w:rPr>
        <w:t>osing</w:t>
      </w:r>
      <w:r w:rsidRPr="002A0948">
        <w:rPr>
          <w:rFonts w:asciiTheme="minorHAnsi" w:hAnsiTheme="minorHAnsi"/>
        </w:rPr>
        <w:t xml:space="preserve"> a risk to groundwater</w:t>
      </w:r>
      <w:r w:rsidR="00877394">
        <w:rPr>
          <w:rFonts w:asciiTheme="minorHAnsi" w:hAnsiTheme="minorHAnsi"/>
        </w:rPr>
        <w:t xml:space="preserve"> due to leakage/failure</w:t>
      </w:r>
      <w:r w:rsidRPr="002A0948">
        <w:rPr>
          <w:rFonts w:asciiTheme="minorHAnsi" w:hAnsiTheme="minorHAnsi"/>
        </w:rPr>
        <w:t>.</w:t>
      </w:r>
    </w:p>
    <w:sectPr w:rsidR="006E2774" w:rsidRPr="0029206D" w:rsidSect="005D6B13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D2C44" w14:textId="77777777" w:rsidR="00295C58" w:rsidRDefault="00295C58" w:rsidP="004B7FB2">
      <w:r>
        <w:separator/>
      </w:r>
    </w:p>
  </w:endnote>
  <w:endnote w:type="continuationSeparator" w:id="0">
    <w:p w14:paraId="6432BE70" w14:textId="77777777" w:rsidR="00295C58" w:rsidRDefault="00295C58" w:rsidP="004B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998FE" w14:textId="77777777" w:rsidR="00295C58" w:rsidRDefault="00295C58" w:rsidP="004B7FB2">
      <w:r>
        <w:separator/>
      </w:r>
    </w:p>
  </w:footnote>
  <w:footnote w:type="continuationSeparator" w:id="0">
    <w:p w14:paraId="23BBB6F6" w14:textId="77777777" w:rsidR="00295C58" w:rsidRDefault="00295C58" w:rsidP="004B7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43E2"/>
    <w:multiLevelType w:val="hybridMultilevel"/>
    <w:tmpl w:val="861438BE"/>
    <w:lvl w:ilvl="0" w:tplc="0E08C44E">
      <w:start w:val="1"/>
      <w:numFmt w:val="decimal"/>
      <w:lvlText w:val="%1)"/>
      <w:lvlJc w:val="left"/>
      <w:pPr>
        <w:ind w:left="720" w:hanging="720"/>
      </w:pPr>
      <w:rPr>
        <w:rFonts w:eastAsiaTheme="minorHAnsi" w:cstheme="minorHAnsi"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65706"/>
    <w:multiLevelType w:val="hybridMultilevel"/>
    <w:tmpl w:val="B162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D0789"/>
    <w:multiLevelType w:val="hybridMultilevel"/>
    <w:tmpl w:val="1A8019A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D0BD2"/>
    <w:multiLevelType w:val="hybridMultilevel"/>
    <w:tmpl w:val="CC72D9A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CE60A3"/>
    <w:multiLevelType w:val="hybridMultilevel"/>
    <w:tmpl w:val="39B8AC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805C1"/>
    <w:multiLevelType w:val="hybridMultilevel"/>
    <w:tmpl w:val="845C5B4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425BA4"/>
    <w:multiLevelType w:val="hybridMultilevel"/>
    <w:tmpl w:val="F6CEE3C8"/>
    <w:lvl w:ilvl="0" w:tplc="0310B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BD560F"/>
    <w:multiLevelType w:val="hybridMultilevel"/>
    <w:tmpl w:val="824E4BB2"/>
    <w:lvl w:ilvl="0" w:tplc="77F68EB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E03450"/>
    <w:multiLevelType w:val="hybridMultilevel"/>
    <w:tmpl w:val="22102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71A87"/>
    <w:multiLevelType w:val="hybridMultilevel"/>
    <w:tmpl w:val="DF543B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2C7387"/>
    <w:multiLevelType w:val="hybridMultilevel"/>
    <w:tmpl w:val="9250AD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3784E"/>
    <w:multiLevelType w:val="hybridMultilevel"/>
    <w:tmpl w:val="869EB9F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CE52DA"/>
    <w:multiLevelType w:val="hybridMultilevel"/>
    <w:tmpl w:val="CCE617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BD061C"/>
    <w:multiLevelType w:val="hybridMultilevel"/>
    <w:tmpl w:val="2F146CC2"/>
    <w:lvl w:ilvl="0" w:tplc="77B6E23E">
      <w:start w:val="1"/>
      <w:numFmt w:val="bullet"/>
      <w:lvlText w:val="χ"/>
      <w:lvlJc w:val="left"/>
      <w:pPr>
        <w:ind w:left="720" w:hanging="360"/>
      </w:pPr>
      <w:rPr>
        <w:rFonts w:ascii="SimSun" w:eastAsia="SimSun" w:hAnsi="SimSun" w:hint="eastAsia"/>
        <w:b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90203"/>
    <w:multiLevelType w:val="hybridMultilevel"/>
    <w:tmpl w:val="2B246242"/>
    <w:lvl w:ilvl="0" w:tplc="05FE53E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3"/>
  </w:num>
  <w:num w:numId="5">
    <w:abstractNumId w:val="14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13"/>
  </w:num>
  <w:num w:numId="12">
    <w:abstractNumId w:val="8"/>
  </w:num>
  <w:num w:numId="13">
    <w:abstractNumId w:val="1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149"/>
    <w:rsid w:val="00001EFE"/>
    <w:rsid w:val="00030377"/>
    <w:rsid w:val="00033511"/>
    <w:rsid w:val="000408F4"/>
    <w:rsid w:val="000452FF"/>
    <w:rsid w:val="00046B5B"/>
    <w:rsid w:val="00064721"/>
    <w:rsid w:val="00085B96"/>
    <w:rsid w:val="000A4221"/>
    <w:rsid w:val="000D6543"/>
    <w:rsid w:val="000E2C6C"/>
    <w:rsid w:val="000E52C6"/>
    <w:rsid w:val="00102149"/>
    <w:rsid w:val="00106FD8"/>
    <w:rsid w:val="0012154C"/>
    <w:rsid w:val="00122EB4"/>
    <w:rsid w:val="0012324E"/>
    <w:rsid w:val="001468E8"/>
    <w:rsid w:val="0015511F"/>
    <w:rsid w:val="001D5F4C"/>
    <w:rsid w:val="00232E2A"/>
    <w:rsid w:val="002414EC"/>
    <w:rsid w:val="0029206D"/>
    <w:rsid w:val="0029294A"/>
    <w:rsid w:val="00295C58"/>
    <w:rsid w:val="00296925"/>
    <w:rsid w:val="002972DF"/>
    <w:rsid w:val="002A0948"/>
    <w:rsid w:val="002B33BE"/>
    <w:rsid w:val="002B5192"/>
    <w:rsid w:val="002C3BF7"/>
    <w:rsid w:val="002C53EE"/>
    <w:rsid w:val="00307C08"/>
    <w:rsid w:val="0032341B"/>
    <w:rsid w:val="0035295F"/>
    <w:rsid w:val="003E22F0"/>
    <w:rsid w:val="00461FE9"/>
    <w:rsid w:val="00470B92"/>
    <w:rsid w:val="0047670F"/>
    <w:rsid w:val="0049566A"/>
    <w:rsid w:val="004B7FB2"/>
    <w:rsid w:val="00524B96"/>
    <w:rsid w:val="00545616"/>
    <w:rsid w:val="00566E0E"/>
    <w:rsid w:val="005723DC"/>
    <w:rsid w:val="0058124F"/>
    <w:rsid w:val="00581386"/>
    <w:rsid w:val="005858B6"/>
    <w:rsid w:val="005B4306"/>
    <w:rsid w:val="005D6B13"/>
    <w:rsid w:val="005E1F10"/>
    <w:rsid w:val="00607D4B"/>
    <w:rsid w:val="00621BC2"/>
    <w:rsid w:val="00661468"/>
    <w:rsid w:val="006A3F91"/>
    <w:rsid w:val="006C219B"/>
    <w:rsid w:val="006E2774"/>
    <w:rsid w:val="006F3208"/>
    <w:rsid w:val="00752597"/>
    <w:rsid w:val="0077201E"/>
    <w:rsid w:val="00777BAE"/>
    <w:rsid w:val="00833DC8"/>
    <w:rsid w:val="00856B10"/>
    <w:rsid w:val="008570F4"/>
    <w:rsid w:val="00877394"/>
    <w:rsid w:val="00887EBE"/>
    <w:rsid w:val="008B4458"/>
    <w:rsid w:val="008F50F2"/>
    <w:rsid w:val="00923737"/>
    <w:rsid w:val="00923BA0"/>
    <w:rsid w:val="009A61E8"/>
    <w:rsid w:val="009B1C7A"/>
    <w:rsid w:val="009D0310"/>
    <w:rsid w:val="009E03A1"/>
    <w:rsid w:val="009F1681"/>
    <w:rsid w:val="00AE3667"/>
    <w:rsid w:val="00B018CB"/>
    <w:rsid w:val="00B12923"/>
    <w:rsid w:val="00B1504D"/>
    <w:rsid w:val="00B33BD9"/>
    <w:rsid w:val="00B42F83"/>
    <w:rsid w:val="00B44166"/>
    <w:rsid w:val="00B50E6B"/>
    <w:rsid w:val="00BB3D0A"/>
    <w:rsid w:val="00BE62DF"/>
    <w:rsid w:val="00BF0303"/>
    <w:rsid w:val="00BF1914"/>
    <w:rsid w:val="00BF1A4B"/>
    <w:rsid w:val="00C06780"/>
    <w:rsid w:val="00C218DE"/>
    <w:rsid w:val="00C65729"/>
    <w:rsid w:val="00C71D3D"/>
    <w:rsid w:val="00C821EC"/>
    <w:rsid w:val="00CA02D7"/>
    <w:rsid w:val="00CD3670"/>
    <w:rsid w:val="00CF0F7B"/>
    <w:rsid w:val="00D26E10"/>
    <w:rsid w:val="00D3291B"/>
    <w:rsid w:val="00D407BA"/>
    <w:rsid w:val="00D9519A"/>
    <w:rsid w:val="00DB0028"/>
    <w:rsid w:val="00DD584B"/>
    <w:rsid w:val="00DE0594"/>
    <w:rsid w:val="00E02EE6"/>
    <w:rsid w:val="00E17169"/>
    <w:rsid w:val="00E30142"/>
    <w:rsid w:val="00E3152C"/>
    <w:rsid w:val="00E6104A"/>
    <w:rsid w:val="00E817B2"/>
    <w:rsid w:val="00E827F3"/>
    <w:rsid w:val="00EB16CD"/>
    <w:rsid w:val="00EC7974"/>
    <w:rsid w:val="00ED210B"/>
    <w:rsid w:val="00ED763F"/>
    <w:rsid w:val="00EF6847"/>
    <w:rsid w:val="00F00481"/>
    <w:rsid w:val="00F010D3"/>
    <w:rsid w:val="00F37C15"/>
    <w:rsid w:val="00F64848"/>
    <w:rsid w:val="00F77087"/>
    <w:rsid w:val="00F84F94"/>
    <w:rsid w:val="00FA6686"/>
    <w:rsid w:val="00FC27BE"/>
    <w:rsid w:val="00F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9169E0F"/>
  <w15:chartTrackingRefBased/>
  <w15:docId w15:val="{51F0F618-7624-4AD1-9D83-487F8D24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52C"/>
    <w:pPr>
      <w:keepNext/>
      <w:jc w:val="both"/>
      <w:outlineLvl w:val="0"/>
    </w:pPr>
    <w:rPr>
      <w:rFonts w:asciiTheme="minorHAnsi" w:hAnsiTheme="minorHAnsi"/>
      <w:b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6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BA0"/>
    <w:pPr>
      <w:keepNext/>
      <w:jc w:val="both"/>
      <w:outlineLvl w:val="2"/>
    </w:pPr>
    <w:rPr>
      <w:rFonts w:ascii="Arial" w:eastAsiaTheme="minorHAnsi" w:hAnsi="Arial" w:cs="Arial"/>
      <w:b/>
      <w:color w:val="2F5496" w:themeColor="accent5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1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C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7F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F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7F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FB2"/>
    <w:rPr>
      <w:rFonts w:ascii="Times New Roman" w:eastAsia="Times New Roman" w:hAnsi="Times New Roman" w:cs="Times New Roman"/>
      <w:sz w:val="24"/>
      <w:szCs w:val="24"/>
    </w:rPr>
  </w:style>
  <w:style w:type="paragraph" w:customStyle="1" w:styleId="Recommendati1">
    <w:name w:val="Recommendati1"/>
    <w:basedOn w:val="Normal"/>
    <w:next w:val="ListParagraph"/>
    <w:link w:val="ListParagraphChar"/>
    <w:uiPriority w:val="34"/>
    <w:qFormat/>
    <w:rsid w:val="00085B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Recommendati1"/>
    <w:uiPriority w:val="34"/>
    <w:locked/>
    <w:rsid w:val="00085B96"/>
  </w:style>
  <w:style w:type="character" w:styleId="CommentReference">
    <w:name w:val="annotation reference"/>
    <w:basedOn w:val="DefaultParagraphFont"/>
    <w:uiPriority w:val="99"/>
    <w:semiHidden/>
    <w:unhideWhenUsed/>
    <w:rsid w:val="00085B96"/>
    <w:rPr>
      <w:sz w:val="16"/>
      <w:szCs w:val="16"/>
    </w:rPr>
  </w:style>
  <w:style w:type="paragraph" w:customStyle="1" w:styleId="BodyText31">
    <w:name w:val="Body Text 31"/>
    <w:basedOn w:val="Normal"/>
    <w:next w:val="BodyText3"/>
    <w:link w:val="BodyText3Char"/>
    <w:uiPriority w:val="99"/>
    <w:semiHidden/>
    <w:unhideWhenUsed/>
    <w:rsid w:val="00085B96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rsid w:val="00085B96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85B96"/>
    <w:pPr>
      <w:ind w:left="720"/>
      <w:contextualSpacing/>
    </w:pPr>
  </w:style>
  <w:style w:type="paragraph" w:styleId="BodyText3">
    <w:name w:val="Body Text 3"/>
    <w:basedOn w:val="Normal"/>
    <w:link w:val="BodyText3Char1"/>
    <w:uiPriority w:val="99"/>
    <w:semiHidden/>
    <w:unhideWhenUsed/>
    <w:rsid w:val="00085B96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085B96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7B2"/>
    <w:rPr>
      <w:rFonts w:ascii="Arial" w:eastAsiaTheme="minorHAnsi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7B2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7B2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15511F"/>
    <w:pPr>
      <w:jc w:val="both"/>
    </w:pPr>
    <w:rPr>
      <w:rFonts w:asciiTheme="minorHAnsi" w:hAnsiTheme="minorHAns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5511F"/>
    <w:rPr>
      <w:rFonts w:eastAsia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152C"/>
    <w:rPr>
      <w:rFonts w:eastAsia="Times New Roman" w:cs="Times New Roman"/>
      <w:b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2B5192"/>
    <w:pPr>
      <w:jc w:val="both"/>
    </w:pPr>
    <w:rPr>
      <w:rFonts w:asciiTheme="minorHAnsi" w:hAnsiTheme="minorHAnsi"/>
      <w:b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2B5192"/>
    <w:rPr>
      <w:rFonts w:eastAsia="Times New Roman" w:cs="Times New Roman"/>
      <w:b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B519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D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CD3670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1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1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19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001EFE"/>
    <w:rPr>
      <w:b/>
      <w:bCs/>
      <w:smallCaps/>
      <w:color w:val="5B9BD5" w:themeColor="accent1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923BA0"/>
    <w:rPr>
      <w:rFonts w:ascii="Arial" w:hAnsi="Arial" w:cs="Arial"/>
      <w:b/>
      <w:color w:val="2F5496" w:themeColor="accent5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tchment.management@portsmouthwater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tchment.management@portsmouthwater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tchment.management@portsmouthwater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8BA0A-7A37-47FD-B1CB-BA15614C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Bucknall</dc:creator>
  <cp:keywords/>
  <dc:description/>
  <cp:lastModifiedBy>Hobday, Liz</cp:lastModifiedBy>
  <cp:revision>5</cp:revision>
  <cp:lastPrinted>2020-02-25T09:15:00Z</cp:lastPrinted>
  <dcterms:created xsi:type="dcterms:W3CDTF">2022-05-04T09:18:00Z</dcterms:created>
  <dcterms:modified xsi:type="dcterms:W3CDTF">2022-09-15T11:43:00Z</dcterms:modified>
</cp:coreProperties>
</file>